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7278" w14:textId="09E13EB0" w:rsidR="00B315DF" w:rsidRDefault="00B315DF">
      <w:r>
        <w:t>Создание приложения для управления умными устройствами в доме (лампочки, розетки, датчики движения)</w:t>
      </w:r>
      <w:r w:rsidR="00EA36C9">
        <w:t>:</w:t>
      </w:r>
    </w:p>
    <w:p w14:paraId="0436C677" w14:textId="66FCF0A4" w:rsidR="00B315DF" w:rsidRPr="00B315DF" w:rsidRDefault="00B315DF" w:rsidP="00B315DF">
      <w:pPr>
        <w:pStyle w:val="a3"/>
        <w:numPr>
          <w:ilvl w:val="0"/>
          <w:numId w:val="1"/>
        </w:numPr>
      </w:pPr>
      <w:r>
        <w:t xml:space="preserve">Создана карта пользовательских историй, выделен </w:t>
      </w:r>
      <w:r>
        <w:rPr>
          <w:lang w:val="en-US"/>
        </w:rPr>
        <w:t>MVP</w:t>
      </w:r>
      <w:r w:rsidR="00EA36C9">
        <w:t xml:space="preserve"> </w:t>
      </w:r>
      <w:r w:rsidR="00EA36C9" w:rsidRPr="00EA36C9">
        <w:t>https://miro.com/app/board/uXjVNZ_gqAo=/?share_link_id=961605702374</w:t>
      </w:r>
    </w:p>
    <w:p w14:paraId="5EBBFBDD" w14:textId="77777777" w:rsidR="00EA36C9" w:rsidRDefault="00B315DF" w:rsidP="00B315DF">
      <w:pPr>
        <w:pStyle w:val="a3"/>
        <w:numPr>
          <w:ilvl w:val="0"/>
          <w:numId w:val="1"/>
        </w:numPr>
      </w:pPr>
      <w:r>
        <w:t xml:space="preserve">Смоделированы данные с помощью </w:t>
      </w:r>
      <w:r w:rsidR="00EA36C9">
        <w:rPr>
          <w:lang w:val="en-US"/>
        </w:rPr>
        <w:t>ER</w:t>
      </w:r>
      <w:r w:rsidR="00EA36C9" w:rsidRPr="00B315DF">
        <w:t xml:space="preserve"> </w:t>
      </w:r>
      <w:r w:rsidR="00EA36C9">
        <w:t xml:space="preserve">диаграммы в нотации </w:t>
      </w:r>
      <w:r w:rsidR="00EA36C9">
        <w:rPr>
          <w:lang w:val="en-US"/>
        </w:rPr>
        <w:t>Crow</w:t>
      </w:r>
      <w:r w:rsidR="00EA36C9" w:rsidRPr="00B315DF">
        <w:t>’</w:t>
      </w:r>
      <w:r w:rsidR="00EA36C9">
        <w:rPr>
          <w:lang w:val="en-US"/>
        </w:rPr>
        <w:t>s</w:t>
      </w:r>
      <w:r w:rsidR="00EA36C9" w:rsidRPr="00B315DF">
        <w:t xml:space="preserve"> </w:t>
      </w:r>
      <w:r w:rsidR="00EA36C9">
        <w:rPr>
          <w:lang w:val="en-US"/>
        </w:rPr>
        <w:t>foot</w:t>
      </w:r>
      <w:r w:rsidR="00EA36C9" w:rsidRPr="00B315DF">
        <w:t xml:space="preserve"> </w:t>
      </w:r>
    </w:p>
    <w:p w14:paraId="3575ECE4" w14:textId="3AD405A7" w:rsidR="00B315DF" w:rsidRDefault="00B315DF" w:rsidP="00EA36C9">
      <w:pPr>
        <w:pStyle w:val="a3"/>
        <w:numPr>
          <w:ilvl w:val="0"/>
          <w:numId w:val="1"/>
        </w:numPr>
      </w:pPr>
      <w:r>
        <w:t xml:space="preserve">Смоделированы потоки данных с помощью </w:t>
      </w:r>
      <w:r w:rsidR="00EA36C9">
        <w:rPr>
          <w:lang w:val="en-US"/>
        </w:rPr>
        <w:t>DFD</w:t>
      </w:r>
      <w:r w:rsidR="00EA36C9" w:rsidRPr="00B315DF">
        <w:t xml:space="preserve"> </w:t>
      </w:r>
      <w:r w:rsidR="00EA36C9">
        <w:t xml:space="preserve">диаграммы </w:t>
      </w:r>
      <w:r w:rsidR="00EA36C9">
        <w:t>(контекстная, логическая)</w:t>
      </w:r>
    </w:p>
    <w:p w14:paraId="7F4AE9A3" w14:textId="72E9AEBB" w:rsidR="00B315DF" w:rsidRDefault="00B315DF" w:rsidP="00B315DF">
      <w:pPr>
        <w:pStyle w:val="a3"/>
        <w:numPr>
          <w:ilvl w:val="0"/>
          <w:numId w:val="1"/>
        </w:numPr>
      </w:pPr>
      <w:r>
        <w:t>В процессе создания</w:t>
      </w:r>
      <w:r w:rsidR="00EA36C9">
        <w:t>:</w:t>
      </w:r>
      <w:r>
        <w:t xml:space="preserve"> прототипы и программа и методика испытаний. </w:t>
      </w:r>
    </w:p>
    <w:sectPr w:rsidR="00B31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4720"/>
    <w:multiLevelType w:val="hybridMultilevel"/>
    <w:tmpl w:val="B1348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F"/>
    <w:rsid w:val="00B315DF"/>
    <w:rsid w:val="00EA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49419"/>
  <w15:chartTrackingRefBased/>
  <w15:docId w15:val="{4B5242C8-D68B-D348-96EA-6AE1A0B9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2</cp:revision>
  <dcterms:created xsi:type="dcterms:W3CDTF">2023-11-03T18:23:00Z</dcterms:created>
  <dcterms:modified xsi:type="dcterms:W3CDTF">2023-11-03T18:30:00Z</dcterms:modified>
</cp:coreProperties>
</file>