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CCB2" w14:textId="07C84BBE" w:rsidR="00D91711" w:rsidRDefault="007C0DB7">
      <w:hyperlink r:id="rId4" w:history="1">
        <w:r w:rsidRPr="007C0DB7">
          <w:rPr>
            <w:rStyle w:val="a3"/>
          </w:rPr>
          <w:t>https://miro.com/app/board/uXjVMzU_z3A=/?share_link_id=145323316829</w:t>
        </w:r>
      </w:hyperlink>
    </w:p>
    <w:p w14:paraId="75D50BF9" w14:textId="77777777" w:rsidR="007C0DB7" w:rsidRDefault="007C0DB7"/>
    <w:p w14:paraId="011798CC" w14:textId="10414915" w:rsidR="00D91711" w:rsidRPr="007C0DB7" w:rsidRDefault="004B5A6F">
      <w:hyperlink r:id="rId5" w:history="1">
        <w:r w:rsidRPr="004B5A6F">
          <w:rPr>
            <w:rStyle w:val="a3"/>
          </w:rPr>
          <w:t>https://www.figma.com/file/vRDXSfy1xCsoiaeUf5WNQc/Рабочий-файл-с-прототипами-(Copy)?type=design&amp;node-id=0%3A1&amp;mode=design&amp;t=8vjfSm1jj3awrSMi-1</w:t>
        </w:r>
      </w:hyperlink>
    </w:p>
    <w:sectPr w:rsidR="00D91711" w:rsidRPr="007C0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11"/>
    <w:rsid w:val="004B5A6F"/>
    <w:rsid w:val="007C0DB7"/>
    <w:rsid w:val="00D9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B0D161"/>
  <w15:chartTrackingRefBased/>
  <w15:docId w15:val="{AB310BCF-54D7-FE45-BAA4-C4261FED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17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171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917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vRDXSfy1xCsoiaeUf5WNQc/%D0%A0%D0%B0%D0%B1%D0%BE%D1%87%D0%B8%D0%B9-%D1%84%D0%B0%D0%B9%D0%BB-%D1%81-%D0%BF%D1%80%D0%BE%D1%82%D0%BE%D1%82%D0%B8%D0%BF%D0%B0%D0%BC%D0%B8-(Copy)?type=design&amp;node-id=0%3A1&amp;mode=design&amp;t=8vjfSm1jj3awrSMi-1" TargetMode="External"/><Relationship Id="rId4" Type="http://schemas.openxmlformats.org/officeDocument/2006/relationships/hyperlink" Target="https://miro.com/app/board/uXjVMzU_z3A=/?share_link_id=1453233168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Жданов</dc:creator>
  <cp:keywords/>
  <dc:description/>
  <cp:lastModifiedBy>Александр Жданов</cp:lastModifiedBy>
  <cp:revision>2</cp:revision>
  <dcterms:created xsi:type="dcterms:W3CDTF">2023-07-27T21:00:00Z</dcterms:created>
  <dcterms:modified xsi:type="dcterms:W3CDTF">2023-07-28T13:40:00Z</dcterms:modified>
</cp:coreProperties>
</file>