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F270" w14:textId="4D304AFC" w:rsidR="007F18F0" w:rsidRDefault="00D62FBA">
      <w:r>
        <w:t>Руководство пользователя</w:t>
      </w:r>
    </w:p>
    <w:p w14:paraId="46DFFAB1" w14:textId="543DF065" w:rsidR="00D62FBA" w:rsidRDefault="00D62FBA">
      <w:r>
        <w:t>Главный экран – список партнеров</w:t>
      </w:r>
    </w:p>
    <w:p w14:paraId="760599E5" w14:textId="0EE6169D" w:rsidR="00D62FBA" w:rsidRDefault="00D62FBA">
      <w:pPr>
        <w:rPr>
          <w:noProof/>
        </w:rPr>
      </w:pPr>
      <w:r>
        <w:rPr>
          <w:noProof/>
        </w:rPr>
        <w:drawing>
          <wp:inline distT="0" distB="0" distL="0" distR="0" wp14:anchorId="2BFE3ECE" wp14:editId="36CE6E6D">
            <wp:extent cx="5940425" cy="3155950"/>
            <wp:effectExtent l="0" t="0" r="3175" b="6350"/>
            <wp:docPr id="156068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8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4A7" w14:textId="73C1B53C" w:rsidR="00D62FBA" w:rsidRDefault="00D62FBA" w:rsidP="00D62FBA">
      <w:r>
        <w:t>При нажатии на элемент переход на страницу – Редактирование. На странице восстанавливаются данные о партнере.</w:t>
      </w:r>
    </w:p>
    <w:p w14:paraId="5B5055D3" w14:textId="78453B5F" w:rsidR="00D62FBA" w:rsidRDefault="00D62FBA" w:rsidP="00D62FBA">
      <w:pPr>
        <w:rPr>
          <w:noProof/>
        </w:rPr>
      </w:pPr>
      <w:r>
        <w:rPr>
          <w:noProof/>
        </w:rPr>
        <w:drawing>
          <wp:inline distT="0" distB="0" distL="0" distR="0" wp14:anchorId="1303AAF8" wp14:editId="0662FE39">
            <wp:extent cx="5940425" cy="3155950"/>
            <wp:effectExtent l="0" t="0" r="3175" b="6350"/>
            <wp:docPr id="134721082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082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F482" w14:textId="3ABD110F" w:rsidR="00D62FBA" w:rsidRDefault="00D62FBA" w:rsidP="00D62FBA">
      <w:r>
        <w:t xml:space="preserve">При вводе некорректный значений выходит ошибка </w:t>
      </w:r>
    </w:p>
    <w:p w14:paraId="0F57E16C" w14:textId="302A3E4D" w:rsidR="00D62FBA" w:rsidRDefault="00D62FBA" w:rsidP="00D62FBA">
      <w:r>
        <w:rPr>
          <w:noProof/>
        </w:rPr>
        <w:drawing>
          <wp:inline distT="0" distB="0" distL="0" distR="0" wp14:anchorId="5FA4CE3D" wp14:editId="7097FEBA">
            <wp:extent cx="2948940" cy="1357034"/>
            <wp:effectExtent l="0" t="0" r="3810" b="0"/>
            <wp:docPr id="1596919056" name="Рисунок 1" descr="Изображение выглядит как текст, снимок экрана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9056" name="Рисунок 1" descr="Изображение выглядит как текст, снимок экрана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109" cy="13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0571" w14:textId="2A28A529" w:rsidR="00D62FBA" w:rsidRDefault="00D62FBA" w:rsidP="00D62FBA">
      <w:r>
        <w:lastRenderedPageBreak/>
        <w:t>При нажатии на кнопку сохранить после изменения данных на главной странице список обновляется</w:t>
      </w:r>
    </w:p>
    <w:p w14:paraId="759E1D95" w14:textId="77777777" w:rsidR="00D62FBA" w:rsidRPr="00D62FBA" w:rsidRDefault="00D62FBA" w:rsidP="00D62FBA"/>
    <w:sectPr w:rsidR="00D62FBA" w:rsidRPr="00D6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A"/>
    <w:rsid w:val="007F18F0"/>
    <w:rsid w:val="00C57204"/>
    <w:rsid w:val="00D62FBA"/>
    <w:rsid w:val="00F3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3B66"/>
  <w15:chartTrackingRefBased/>
  <w15:docId w15:val="{991C2AD4-9B43-44A7-869B-EF0C16FA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F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F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F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F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F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F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2F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2F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F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2F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2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крошка алина</dc:creator>
  <cp:keywords/>
  <dc:description/>
  <cp:lastModifiedBy>крошка алина</cp:lastModifiedBy>
  <cp:revision>1</cp:revision>
  <dcterms:created xsi:type="dcterms:W3CDTF">2025-05-06T06:12:00Z</dcterms:created>
  <dcterms:modified xsi:type="dcterms:W3CDTF">2025-05-06T06:16:00Z</dcterms:modified>
</cp:coreProperties>
</file>