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F37C" w14:textId="59E0CA99" w:rsidR="00E5152F" w:rsidRPr="00BA6688" w:rsidRDefault="002E1B19">
      <w:pPr>
        <w:rPr>
          <w:b/>
          <w:bCs/>
          <w:lang w:val="ru-RU"/>
        </w:rPr>
      </w:pPr>
      <w:r w:rsidRPr="00BD30A2">
        <w:rPr>
          <w:b/>
          <w:bCs/>
          <w:lang w:val="ru-RU"/>
        </w:rPr>
        <w:t xml:space="preserve">ГП14. Первые </w:t>
      </w:r>
      <w:r w:rsidRPr="00BD30A2">
        <w:rPr>
          <w:b/>
          <w:bCs/>
        </w:rPr>
        <w:t>API</w:t>
      </w:r>
      <w:r w:rsidRPr="00BD30A2">
        <w:rPr>
          <w:b/>
          <w:bCs/>
          <w:lang w:val="ru-RU"/>
        </w:rPr>
        <w:t xml:space="preserve">-тесты в </w:t>
      </w:r>
      <w:r w:rsidRPr="00BD30A2">
        <w:rPr>
          <w:b/>
          <w:bCs/>
        </w:rPr>
        <w:t>Folks</w:t>
      </w:r>
    </w:p>
    <w:p w14:paraId="1FC93929" w14:textId="476E6FDF" w:rsidR="002E1B19" w:rsidRDefault="002E1B19" w:rsidP="00C9041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8006"/>
        <w:gridCol w:w="3118"/>
      </w:tblGrid>
      <w:tr w:rsidR="00C90412" w14:paraId="78375598" w14:textId="77777777" w:rsidTr="00BD30A2">
        <w:tc>
          <w:tcPr>
            <w:tcW w:w="3397" w:type="dxa"/>
          </w:tcPr>
          <w:p w14:paraId="37994EF8" w14:textId="347B5E9D" w:rsidR="00C90412" w:rsidRPr="00BD30A2" w:rsidRDefault="00C90412" w:rsidP="00C90412">
            <w:pPr>
              <w:rPr>
                <w:b/>
                <w:bCs/>
                <w:lang w:val="ru-RU"/>
              </w:rPr>
            </w:pPr>
            <w:r w:rsidRPr="00BD30A2">
              <w:rPr>
                <w:b/>
                <w:bCs/>
                <w:lang w:val="ru-RU"/>
              </w:rPr>
              <w:t>Название теста</w:t>
            </w:r>
          </w:p>
        </w:tc>
        <w:tc>
          <w:tcPr>
            <w:tcW w:w="7648" w:type="dxa"/>
          </w:tcPr>
          <w:p w14:paraId="0F774A20" w14:textId="7862640F" w:rsidR="00C90412" w:rsidRPr="00BD30A2" w:rsidRDefault="00C90412" w:rsidP="00C90412">
            <w:pPr>
              <w:rPr>
                <w:b/>
                <w:bCs/>
                <w:lang w:val="ru-RU"/>
              </w:rPr>
            </w:pPr>
            <w:r w:rsidRPr="00BD30A2">
              <w:rPr>
                <w:b/>
                <w:bCs/>
                <w:lang w:val="ru-RU"/>
              </w:rPr>
              <w:t xml:space="preserve">Описание </w:t>
            </w:r>
          </w:p>
        </w:tc>
        <w:tc>
          <w:tcPr>
            <w:tcW w:w="3118" w:type="dxa"/>
          </w:tcPr>
          <w:p w14:paraId="6E6372C8" w14:textId="785A952B" w:rsidR="00C90412" w:rsidRPr="00BD30A2" w:rsidRDefault="00C90412" w:rsidP="00C90412">
            <w:pPr>
              <w:rPr>
                <w:b/>
                <w:bCs/>
                <w:lang w:val="ru-RU"/>
              </w:rPr>
            </w:pPr>
            <w:r w:rsidRPr="00BD30A2">
              <w:rPr>
                <w:b/>
                <w:bCs/>
                <w:lang w:val="ru-RU"/>
              </w:rPr>
              <w:t xml:space="preserve">Результат </w:t>
            </w:r>
          </w:p>
        </w:tc>
      </w:tr>
      <w:tr w:rsidR="00C90412" w:rsidRPr="00BA6688" w14:paraId="577F8A3C" w14:textId="77777777" w:rsidTr="00BD30A2">
        <w:tc>
          <w:tcPr>
            <w:tcW w:w="3397" w:type="dxa"/>
          </w:tcPr>
          <w:p w14:paraId="7DDB9AA1" w14:textId="723C4708" w:rsidR="00C90412" w:rsidRPr="00A96B88" w:rsidRDefault="00A96B88" w:rsidP="00C90412">
            <w:pPr>
              <w:rPr>
                <w:lang w:val="en-GB"/>
              </w:rPr>
            </w:pPr>
            <w:r w:rsidRPr="00A96B88">
              <w:rPr>
                <w:lang w:val="en-GB"/>
              </w:rPr>
              <w:t>test_s_06_search_by_company</w:t>
            </w:r>
          </w:p>
        </w:tc>
        <w:tc>
          <w:tcPr>
            <w:tcW w:w="7648" w:type="dxa"/>
          </w:tcPr>
          <w:p w14:paraId="74CEACFB" w14:textId="1E10C818" w:rsidR="00C90412" w:rsidRDefault="007668B1" w:rsidP="00BD30A2">
            <w:pPr>
              <w:rPr>
                <w:lang w:val="ru-RU"/>
              </w:rPr>
            </w:pPr>
            <w:r>
              <w:rPr>
                <w:lang w:val="ru-RU"/>
              </w:rPr>
              <w:t>Строка поиска – Иванов</w:t>
            </w:r>
          </w:p>
          <w:p w14:paraId="15B1EA95" w14:textId="77777777" w:rsidR="007668B1" w:rsidRDefault="007668B1" w:rsidP="00BD30A2">
            <w:pPr>
              <w:rPr>
                <w:lang w:val="ru-RU"/>
              </w:rPr>
            </w:pPr>
          </w:p>
          <w:p w14:paraId="2415382D" w14:textId="4252938A" w:rsidR="007668B1" w:rsidRDefault="007668B1" w:rsidP="00BD30A2">
            <w:pPr>
              <w:rPr>
                <w:lang w:val="ru-RU"/>
              </w:rPr>
            </w:pPr>
            <w:r>
              <w:rPr>
                <w:lang w:val="ru-RU"/>
              </w:rPr>
              <w:t>В БД созданы контрагенты:</w:t>
            </w:r>
          </w:p>
          <w:p w14:paraId="74F2DD23" w14:textId="77777777" w:rsidR="00D975D2" w:rsidRDefault="00D975D2" w:rsidP="00BD30A2">
            <w:pPr>
              <w:rPr>
                <w:lang w:val="ru-RU"/>
              </w:rPr>
            </w:pPr>
          </w:p>
          <w:tbl>
            <w:tblPr>
              <w:tblW w:w="7748" w:type="dxa"/>
              <w:tblInd w:w="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559"/>
              <w:gridCol w:w="2126"/>
              <w:gridCol w:w="3354"/>
            </w:tblGrid>
            <w:tr w:rsidR="00BD30A2" w:rsidRPr="00D975D2" w14:paraId="4A216C2A" w14:textId="77777777" w:rsidTr="00BD30A2">
              <w:trPr>
                <w:trHeight w:val="300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2F315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44C77" w14:textId="69B9F862" w:rsidR="00D975D2" w:rsidRPr="00D975D2" w:rsidRDefault="00BD30A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N</w:t>
                  </w:r>
                  <w:r w:rsidR="00D975D2"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ame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630EB" w14:textId="1E7AA903" w:rsidR="00D975D2" w:rsidRPr="00D975D2" w:rsidRDefault="00BD30A2" w:rsidP="00BD30A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</w:pPr>
                  <w:proofErr w:type="spellStart"/>
                  <w:r w:rsidRPr="00D975D2"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  <w:t>S</w:t>
                  </w:r>
                  <w:r w:rsidR="00D975D2" w:rsidRPr="00D975D2"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  <w:t>urname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F9059" w14:textId="62B29C1F" w:rsidR="00D975D2" w:rsidRPr="00D975D2" w:rsidRDefault="00BD30A2" w:rsidP="00BD30A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</w:pPr>
                  <w:r w:rsidRPr="00D975D2"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  <w:t>C</w:t>
                  </w:r>
                  <w:r w:rsidR="00D975D2" w:rsidRPr="00D975D2">
                    <w:rPr>
                      <w:rFonts w:ascii="Segoe UI" w:eastAsia="Times New Roman" w:hAnsi="Segoe UI" w:cs="Segoe UI"/>
                      <w:color w:val="091E42"/>
                      <w:lang w:eastAsia="de-DE"/>
                    </w:rPr>
                    <w:t>ompany</w:t>
                  </w:r>
                </w:p>
              </w:tc>
            </w:tr>
            <w:tr w:rsidR="00BD30A2" w:rsidRPr="00D975D2" w14:paraId="3C4CF980" w14:textId="77777777" w:rsidTr="00BD30A2">
              <w:trPr>
                <w:trHeight w:val="300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F6C2F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63A9D" w14:textId="791C4EC3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A37679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Иванович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4C6D6" w14:textId="716C96E3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</w:t>
                  </w:r>
                </w:p>
              </w:tc>
            </w:tr>
            <w:tr w:rsidR="00BD30A2" w:rsidRPr="00D975D2" w14:paraId="595CFD75" w14:textId="77777777" w:rsidTr="00BD30A2">
              <w:trPr>
                <w:trHeight w:val="300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C83C8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87928" w14:textId="4E06988F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Петр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CC3C7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Петров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AF97BD" w14:textId="38B5A623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ИП </w:t>
                  </w: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(слово до)</w:t>
                  </w:r>
                </w:p>
              </w:tc>
            </w:tr>
            <w:tr w:rsidR="00BD30A2" w:rsidRPr="00D975D2" w14:paraId="1D76E10B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45C80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D8307" w14:textId="6E177A64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Петя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865EE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Новый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B32C1" w14:textId="3CDCB09F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</w:t>
                  </w:r>
                  <w:proofErr w:type="spellEnd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ООО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(слово после)</w:t>
                  </w:r>
                </w:p>
              </w:tc>
            </w:tr>
            <w:tr w:rsidR="00BD30A2" w:rsidRPr="00D975D2" w14:paraId="1D961B72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2F0C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DC735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Таня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C03329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Ванин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B636" w14:textId="61DF1998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Иванова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(один символ после)</w:t>
                  </w:r>
                </w:p>
              </w:tc>
            </w:tr>
            <w:tr w:rsidR="00BD30A2" w:rsidRPr="00D975D2" w14:paraId="6B12016D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7B87C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3F3F" w14:textId="61EFB6F9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>Иванов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(то же в другом поле)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01153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59B41" w14:textId="556A754F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Пиванов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(один символ до)</w:t>
                  </w:r>
                </w:p>
              </w:tc>
            </w:tr>
            <w:tr w:rsidR="00BD30A2" w:rsidRPr="00D975D2" w14:paraId="12BEBC4A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D9355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99EA89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Сергей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76E9F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Петров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BB655" w14:textId="597FC875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Иванов-Петров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(через дефис)</w:t>
                  </w:r>
                </w:p>
              </w:tc>
            </w:tr>
            <w:tr w:rsidR="00BD30A2" w:rsidRPr="00D975D2" w14:paraId="6208C8E6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A1B74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C104D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Маша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A27AD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Иванова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0D92F" w14:textId="24DCDC5E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Ivanov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(латинскими буквами)</w:t>
                  </w:r>
                </w:p>
              </w:tc>
            </w:tr>
            <w:tr w:rsidR="00BD30A2" w:rsidRPr="00D975D2" w14:paraId="6589074B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FFDE5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BE19B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Коля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ABF9D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Ванов</w:t>
                  </w:r>
                  <w:proofErr w:type="spellEnd"/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5CEBC" w14:textId="7183A3B6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Bdfzjd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(другая раскладка)</w:t>
                  </w:r>
                </w:p>
              </w:tc>
            </w:tr>
            <w:tr w:rsidR="00BD30A2" w:rsidRPr="00D975D2" w14:paraId="4E3AD6E3" w14:textId="77777777" w:rsidTr="00BD30A2">
              <w:trPr>
                <w:trHeight w:val="255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9B1F8" w14:textId="77777777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D5C40" w14:textId="15BF435E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Сергей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8BEF8" w14:textId="7B28958E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Иванов </w:t>
                  </w: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>Иванов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(то же в другом поле)</w:t>
                  </w:r>
                </w:p>
              </w:tc>
              <w:tc>
                <w:tcPr>
                  <w:tcW w:w="3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30104" w14:textId="377226F0" w:rsidR="00D975D2" w:rsidRPr="00D975D2" w:rsidRDefault="00D975D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D975D2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Ванов</w:t>
                  </w:r>
                  <w:proofErr w:type="spellEnd"/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(на символ меньше)</w:t>
                  </w:r>
                </w:p>
              </w:tc>
            </w:tr>
          </w:tbl>
          <w:p w14:paraId="6CC820C6" w14:textId="0A095BD9" w:rsidR="007668B1" w:rsidRPr="007668B1" w:rsidRDefault="007668B1" w:rsidP="00BD30A2">
            <w:pPr>
              <w:rPr>
                <w:lang w:val="ru-RU"/>
              </w:rPr>
            </w:pPr>
          </w:p>
        </w:tc>
        <w:tc>
          <w:tcPr>
            <w:tcW w:w="3118" w:type="dxa"/>
          </w:tcPr>
          <w:p w14:paraId="37F6844D" w14:textId="77777777" w:rsidR="00F05EAE" w:rsidRPr="00F05EAE" w:rsidRDefault="00F05EAE" w:rsidP="00F05EAE">
            <w:pPr>
              <w:rPr>
                <w:lang w:val="ru-RU"/>
              </w:rPr>
            </w:pPr>
            <w:r w:rsidRPr="00F05EAE">
              <w:rPr>
                <w:lang w:val="ru-RU"/>
              </w:rPr>
              <w:t>Поиск вернул:</w:t>
            </w:r>
          </w:p>
          <w:p w14:paraId="073E4AC7" w14:textId="77777777" w:rsidR="00F05EAE" w:rsidRPr="00F05EAE" w:rsidRDefault="00F05EAE" w:rsidP="00F05EAE">
            <w:pPr>
              <w:rPr>
                <w:lang w:val="ru-RU"/>
              </w:rPr>
            </w:pPr>
          </w:p>
          <w:p w14:paraId="7BC76EBC" w14:textId="77777777" w:rsidR="00F05EAE" w:rsidRPr="00D975D2" w:rsidRDefault="00F05EAE" w:rsidP="00D975D2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D975D2">
              <w:rPr>
                <w:lang w:val="ru-RU"/>
              </w:rPr>
              <w:t>1</w:t>
            </w:r>
          </w:p>
          <w:p w14:paraId="2CF01636" w14:textId="77777777" w:rsidR="00F05EAE" w:rsidRPr="00D975D2" w:rsidRDefault="00F05EAE" w:rsidP="00D975D2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D975D2">
              <w:rPr>
                <w:lang w:val="ru-RU"/>
              </w:rPr>
              <w:t>2</w:t>
            </w:r>
          </w:p>
          <w:p w14:paraId="1190EF76" w14:textId="29143C1A" w:rsidR="00F05EAE" w:rsidRDefault="00F05EAE" w:rsidP="00D975D2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D975D2">
              <w:rPr>
                <w:lang w:val="ru-RU"/>
              </w:rPr>
              <w:t>3</w:t>
            </w:r>
          </w:p>
          <w:p w14:paraId="08528B23" w14:textId="4B62FA69" w:rsidR="00D975D2" w:rsidRDefault="00D975D2" w:rsidP="00D975D2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2F2D5B9F" w14:textId="7A20B58E" w:rsidR="00D975D2" w:rsidRPr="00D975D2" w:rsidRDefault="00D975D2" w:rsidP="00D975D2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14:paraId="202AC2C4" w14:textId="77777777" w:rsidR="00D975D2" w:rsidRDefault="00D975D2" w:rsidP="00F05EAE">
            <w:pPr>
              <w:rPr>
                <w:lang w:val="ru-RU"/>
              </w:rPr>
            </w:pPr>
          </w:p>
          <w:p w14:paraId="62E75D29" w14:textId="77777777" w:rsidR="00D975D2" w:rsidRPr="00F05EAE" w:rsidRDefault="00D975D2" w:rsidP="00F05EAE">
            <w:pPr>
              <w:rPr>
                <w:lang w:val="ru-RU"/>
              </w:rPr>
            </w:pPr>
          </w:p>
          <w:p w14:paraId="549E49BC" w14:textId="275C9AA1" w:rsidR="00C90412" w:rsidRPr="00F05EAE" w:rsidRDefault="00F05EAE" w:rsidP="00F05EAE">
            <w:pPr>
              <w:rPr>
                <w:lang w:val="ru-RU"/>
              </w:rPr>
            </w:pPr>
            <w:r w:rsidRPr="00F05EAE">
              <w:rPr>
                <w:lang w:val="ru-RU"/>
              </w:rPr>
              <w:t xml:space="preserve">Так как поиск простой, в </w:t>
            </w:r>
            <w:r>
              <w:rPr>
                <w:lang w:val="ru-RU"/>
              </w:rPr>
              <w:t>других полях</w:t>
            </w:r>
            <w:r w:rsidRPr="00F05EAE">
              <w:rPr>
                <w:lang w:val="ru-RU"/>
              </w:rPr>
              <w:t xml:space="preserve"> тоже ищет. Среди двух слов тоже найдет</w:t>
            </w:r>
            <w:r w:rsidR="00D975D2">
              <w:rPr>
                <w:lang w:val="ru-RU"/>
              </w:rPr>
              <w:t>.</w:t>
            </w:r>
          </w:p>
        </w:tc>
      </w:tr>
      <w:tr w:rsidR="00D975D2" w:rsidRPr="00BA6688" w14:paraId="6011AD44" w14:textId="77777777" w:rsidTr="00BD30A2">
        <w:tc>
          <w:tcPr>
            <w:tcW w:w="3397" w:type="dxa"/>
          </w:tcPr>
          <w:p w14:paraId="622129BD" w14:textId="490E948F" w:rsidR="00D975D2" w:rsidRPr="00BA6688" w:rsidRDefault="00D975D2" w:rsidP="00C90412">
            <w:pPr>
              <w:rPr>
                <w:lang w:val="en-GB"/>
              </w:rPr>
            </w:pPr>
            <w:r w:rsidRPr="00A96B88">
              <w:rPr>
                <w:lang w:val="en-GB"/>
              </w:rPr>
              <w:t>test_s_0</w:t>
            </w:r>
            <w:r w:rsidRPr="00D975D2">
              <w:rPr>
                <w:lang w:val="en-GB"/>
              </w:rPr>
              <w:t>7</w:t>
            </w:r>
            <w:r w:rsidRPr="00A96B88">
              <w:rPr>
                <w:lang w:val="en-GB"/>
              </w:rPr>
              <w:t>_search_</w:t>
            </w:r>
            <w:r w:rsidR="00BA6688">
              <w:rPr>
                <w:lang w:val="en-GB"/>
              </w:rPr>
              <w:t>by_</w:t>
            </w:r>
            <w:r w:rsidR="00CE012A" w:rsidRPr="00CE012A">
              <w:rPr>
                <w:lang w:val="en-GB"/>
              </w:rPr>
              <w:t xml:space="preserve"> </w:t>
            </w:r>
            <w:proofErr w:type="spellStart"/>
            <w:r w:rsidR="00CE012A" w:rsidRPr="00CE012A">
              <w:rPr>
                <w:lang w:val="en-GB"/>
              </w:rPr>
              <w:t>serial_number</w:t>
            </w:r>
            <w:r w:rsidR="00BA6688">
              <w:rPr>
                <w:lang w:val="en-GB"/>
              </w:rPr>
              <w:t>_</w:t>
            </w:r>
            <w:r w:rsidR="00BA6688" w:rsidRPr="00BA6688">
              <w:rPr>
                <w:rFonts w:ascii="Consolas" w:hAnsi="Consolas"/>
                <w:color w:val="091E42"/>
                <w:sz w:val="21"/>
                <w:szCs w:val="21"/>
                <w:shd w:val="clear" w:color="auto" w:fill="FFFFFF"/>
                <w:lang w:val="en-GB"/>
              </w:rPr>
              <w:t>nothing_found</w:t>
            </w:r>
            <w:proofErr w:type="spellEnd"/>
          </w:p>
        </w:tc>
        <w:tc>
          <w:tcPr>
            <w:tcW w:w="7648" w:type="dxa"/>
          </w:tcPr>
          <w:p w14:paraId="55441AAF" w14:textId="77777777" w:rsidR="00D975D2" w:rsidRDefault="00CE012A" w:rsidP="00BD30A2">
            <w:pPr>
              <w:rPr>
                <w:lang w:val="ru-RU"/>
              </w:rPr>
            </w:pPr>
            <w:r>
              <w:rPr>
                <w:lang w:val="ru-RU"/>
              </w:rPr>
              <w:t>Строка поиска – А12345</w:t>
            </w:r>
          </w:p>
          <w:p w14:paraId="685D1C0D" w14:textId="77777777" w:rsidR="00CE012A" w:rsidRDefault="00CE012A" w:rsidP="00BD30A2">
            <w:pPr>
              <w:rPr>
                <w:lang w:val="ru-RU"/>
              </w:rPr>
            </w:pPr>
            <w:r>
              <w:rPr>
                <w:lang w:val="ru-RU"/>
              </w:rPr>
              <w:t>В БД созданы контрагенты:</w:t>
            </w:r>
          </w:p>
          <w:tbl>
            <w:tblPr>
              <w:tblW w:w="23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368"/>
            </w:tblGrid>
            <w:tr w:rsidR="006B48F5" w:rsidRPr="006B48F5" w14:paraId="489ABA30" w14:textId="77777777" w:rsidTr="006B48F5">
              <w:trPr>
                <w:trHeight w:val="300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2EE1F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ID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F5F3E6" w14:textId="65883C7F" w:rsidR="006B48F5" w:rsidRPr="006B48F5" w:rsidRDefault="00BD30A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N</w:t>
                  </w:r>
                  <w:r w:rsidR="006B48F5"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ame</w:t>
                  </w:r>
                </w:p>
              </w:tc>
            </w:tr>
            <w:tr w:rsidR="006B48F5" w:rsidRPr="006B48F5" w14:paraId="0B7E3CF5" w14:textId="77777777" w:rsidTr="006B48F5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5922F" w14:textId="3685BBB0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6119A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Иван</w:t>
                  </w:r>
                  <w:proofErr w:type="spellEnd"/>
                </w:p>
              </w:tc>
            </w:tr>
            <w:tr w:rsidR="006B48F5" w:rsidRPr="006B48F5" w14:paraId="62710FE0" w14:textId="77777777" w:rsidTr="006B48F5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527CC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477B4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Петя</w:t>
                  </w:r>
                  <w:proofErr w:type="spellEnd"/>
                </w:p>
              </w:tc>
            </w:tr>
            <w:tr w:rsidR="006B48F5" w:rsidRPr="006B48F5" w14:paraId="5CB07F36" w14:textId="77777777" w:rsidTr="006B48F5">
              <w:trPr>
                <w:trHeight w:val="255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7AFC43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C61CB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Ваня</w:t>
                  </w:r>
                  <w:proofErr w:type="spellEnd"/>
                </w:p>
              </w:tc>
            </w:tr>
            <w:tr w:rsidR="006B48F5" w:rsidRPr="006B48F5" w14:paraId="20DCDF68" w14:textId="77777777" w:rsidTr="006B48F5">
              <w:trPr>
                <w:trHeight w:val="255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D2BFB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4</w:t>
                  </w: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D3591" w14:textId="77777777" w:rsidR="006B48F5" w:rsidRPr="006B48F5" w:rsidRDefault="006B48F5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6B48F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Вася</w:t>
                  </w:r>
                  <w:proofErr w:type="spellEnd"/>
                </w:p>
              </w:tc>
            </w:tr>
          </w:tbl>
          <w:p w14:paraId="39544727" w14:textId="77777777" w:rsidR="00CE012A" w:rsidRDefault="00CE012A" w:rsidP="00BD30A2">
            <w:pPr>
              <w:rPr>
                <w:lang w:val="ru-RU"/>
              </w:rPr>
            </w:pPr>
          </w:p>
          <w:tbl>
            <w:tblPr>
              <w:tblW w:w="52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3357"/>
            </w:tblGrid>
            <w:tr w:rsidR="006C75A0" w:rsidRPr="006C75A0" w14:paraId="467A47EC" w14:textId="77777777" w:rsidTr="005C5E9D">
              <w:trPr>
                <w:trHeight w:val="25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C8745" w14:textId="437E29D3" w:rsidR="006C75A0" w:rsidRPr="006C75A0" w:rsidRDefault="00BD30A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I</w:t>
                  </w:r>
                  <w:r w:rsidR="006C75A0"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E3BFB" w14:textId="5A176A27" w:rsidR="006C75A0" w:rsidRPr="006C75A0" w:rsidRDefault="00BD30A2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F</w:t>
                  </w:r>
                  <w:r w:rsidR="006C75A0"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olk</w:t>
                  </w:r>
                </w:p>
              </w:tc>
              <w:tc>
                <w:tcPr>
                  <w:tcW w:w="33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FE4D2" w14:textId="4F50469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serial_number</w:t>
                  </w:r>
                  <w:proofErr w:type="spellEnd"/>
                </w:p>
              </w:tc>
            </w:tr>
            <w:tr w:rsidR="006C75A0" w:rsidRPr="006C75A0" w14:paraId="6FF8C276" w14:textId="77777777" w:rsidTr="005C5E9D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25F77C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42637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33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AE179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А12345</w:t>
                  </w:r>
                </w:p>
              </w:tc>
            </w:tr>
            <w:tr w:rsidR="006C75A0" w:rsidRPr="006C75A0" w14:paraId="019031BD" w14:textId="77777777" w:rsidTr="005C5E9D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90B19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B9D04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33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3819C" w14:textId="22B9379B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А12346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</w:t>
                  </w:r>
                </w:p>
              </w:tc>
            </w:tr>
            <w:tr w:rsidR="006C75A0" w:rsidRPr="006C75A0" w14:paraId="6BECE4E7" w14:textId="77777777" w:rsidTr="005C5E9D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0E100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47F76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33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AABBA0" w14:textId="586CE1AC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>А1234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</w:t>
                  </w:r>
                </w:p>
              </w:tc>
            </w:tr>
            <w:tr w:rsidR="006C75A0" w:rsidRPr="006C75A0" w14:paraId="2A573F45" w14:textId="77777777" w:rsidTr="005C5E9D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1674D1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C5C5A" w14:textId="77777777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4</w:t>
                  </w:r>
                </w:p>
              </w:tc>
              <w:tc>
                <w:tcPr>
                  <w:tcW w:w="33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FCE3A" w14:textId="61B7939E" w:rsidR="006C75A0" w:rsidRPr="006C75A0" w:rsidRDefault="006C75A0" w:rsidP="00BD30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</w:pPr>
                  <w:r w:rsidRPr="006C75A0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12345</w:t>
                  </w:r>
                  <w:r w:rsidR="00BD30A2">
                    <w:rPr>
                      <w:rFonts w:ascii="Arial" w:eastAsia="Times New Roman" w:hAnsi="Arial" w:cs="Arial"/>
                      <w:sz w:val="20"/>
                      <w:szCs w:val="20"/>
                      <w:lang w:val="ru-RU" w:eastAsia="de-DE"/>
                    </w:rPr>
                    <w:t xml:space="preserve"> </w:t>
                  </w:r>
                </w:p>
              </w:tc>
            </w:tr>
          </w:tbl>
          <w:p w14:paraId="2D4B165F" w14:textId="570A1855" w:rsidR="00CE012A" w:rsidRPr="00CE012A" w:rsidRDefault="00CE012A" w:rsidP="00BD30A2">
            <w:pPr>
              <w:rPr>
                <w:lang w:val="ru-RU"/>
              </w:rPr>
            </w:pPr>
          </w:p>
        </w:tc>
        <w:tc>
          <w:tcPr>
            <w:tcW w:w="3118" w:type="dxa"/>
          </w:tcPr>
          <w:p w14:paraId="6F7EE875" w14:textId="2BAAF4DF" w:rsidR="00D56F3F" w:rsidRDefault="006C1ED8" w:rsidP="00F05EAE">
            <w:pPr>
              <w:rPr>
                <w:lang w:val="ru-RU"/>
              </w:rPr>
            </w:pPr>
            <w:r w:rsidRPr="00F05EAE">
              <w:rPr>
                <w:lang w:val="ru-RU"/>
              </w:rPr>
              <w:t xml:space="preserve">Поиск </w:t>
            </w:r>
          </w:p>
          <w:p w14:paraId="7E0725F3" w14:textId="2E2A4F29" w:rsidR="00BA6688" w:rsidRDefault="00BA6688" w:rsidP="00F05EAE">
            <w:pPr>
              <w:rPr>
                <w:lang w:val="ru-RU"/>
              </w:rPr>
            </w:pPr>
            <w:r>
              <w:rPr>
                <w:lang w:val="ru-RU"/>
              </w:rPr>
              <w:t>Ничего не нашел</w:t>
            </w:r>
          </w:p>
          <w:p w14:paraId="282B9975" w14:textId="77777777" w:rsidR="00556450" w:rsidRPr="00BA6688" w:rsidRDefault="00556450" w:rsidP="00F05EAE">
            <w:pPr>
              <w:rPr>
                <w:lang w:val="ru-RU"/>
              </w:rPr>
            </w:pPr>
          </w:p>
          <w:p w14:paraId="164D8DE2" w14:textId="262DF3A0" w:rsidR="00D56F3F" w:rsidRDefault="00D56F3F" w:rsidP="00F05EAE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не ищет по полю </w:t>
            </w:r>
            <w:r w:rsidR="00321D6C">
              <w:rPr>
                <w:lang w:val="ru-RU"/>
              </w:rPr>
              <w:t>«Серийны</w:t>
            </w:r>
            <w:r w:rsidR="00E42932">
              <w:rPr>
                <w:lang w:val="ru-RU"/>
              </w:rPr>
              <w:t xml:space="preserve">й номер». </w:t>
            </w:r>
          </w:p>
          <w:p w14:paraId="34A604C4" w14:textId="5F6EA34F" w:rsidR="00321D6C" w:rsidRPr="00D56F3F" w:rsidRDefault="00E42932" w:rsidP="00F05EAE">
            <w:pPr>
              <w:rPr>
                <w:lang w:val="ru-RU"/>
              </w:rPr>
            </w:pPr>
            <w:r>
              <w:rPr>
                <w:lang w:val="ru-RU"/>
              </w:rPr>
              <w:t xml:space="preserve">Только </w:t>
            </w:r>
            <w:r w:rsidR="00321D6C" w:rsidRPr="00321D6C">
              <w:rPr>
                <w:lang w:val="ru-RU"/>
              </w:rPr>
              <w:t>по следующим признакам: ФИО, предпочтительному имени, дате рождения</w:t>
            </w:r>
            <w:r w:rsidR="00BD30A2" w:rsidRPr="00BD30A2">
              <w:rPr>
                <w:lang w:val="ru-RU"/>
              </w:rPr>
              <w:t xml:space="preserve"> </w:t>
            </w:r>
            <w:r w:rsidR="00321D6C" w:rsidRPr="00321D6C">
              <w:rPr>
                <w:lang w:val="ru-RU"/>
              </w:rPr>
              <w:t>(</w:t>
            </w:r>
            <w:proofErr w:type="spellStart"/>
            <w:r w:rsidR="00321D6C" w:rsidRPr="00321D6C">
              <w:rPr>
                <w:lang w:val="ru-RU"/>
              </w:rPr>
              <w:t>дд.</w:t>
            </w:r>
            <w:proofErr w:type="gramStart"/>
            <w:r w:rsidR="00321D6C" w:rsidRPr="00321D6C">
              <w:rPr>
                <w:lang w:val="ru-RU"/>
              </w:rPr>
              <w:t>мм.гггг</w:t>
            </w:r>
            <w:proofErr w:type="spellEnd"/>
            <w:proofErr w:type="gramEnd"/>
            <w:r w:rsidR="00321D6C" w:rsidRPr="00321D6C">
              <w:rPr>
                <w:lang w:val="ru-RU"/>
              </w:rPr>
              <w:t>), компании, модели девайса, его OS, автору изменений (его видно в столбце "автор").</w:t>
            </w:r>
          </w:p>
        </w:tc>
      </w:tr>
    </w:tbl>
    <w:p w14:paraId="26509167" w14:textId="64914528" w:rsidR="00D975D2" w:rsidRPr="00BA6688" w:rsidRDefault="00BA6688" w:rsidP="00C90412">
      <w:pPr>
        <w:rPr>
          <w:lang w:val="en-GB"/>
        </w:rPr>
      </w:pPr>
      <w:proofErr w:type="spellStart"/>
      <w:r>
        <w:rPr>
          <w:lang w:val="en-GB"/>
        </w:rPr>
        <w:t>Bz</w:t>
      </w:r>
      <w:proofErr w:type="spellEnd"/>
    </w:p>
    <w:sectPr w:rsidR="00D975D2" w:rsidRPr="00BA6688" w:rsidSect="00CE012A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0E2C"/>
    <w:multiLevelType w:val="hybridMultilevel"/>
    <w:tmpl w:val="D50A9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CF"/>
    <w:rsid w:val="00094BA5"/>
    <w:rsid w:val="002E1B19"/>
    <w:rsid w:val="00321D6C"/>
    <w:rsid w:val="003263D9"/>
    <w:rsid w:val="004346E2"/>
    <w:rsid w:val="00556450"/>
    <w:rsid w:val="005C5E9D"/>
    <w:rsid w:val="006B48F5"/>
    <w:rsid w:val="006C1ED8"/>
    <w:rsid w:val="006C75A0"/>
    <w:rsid w:val="007668B1"/>
    <w:rsid w:val="00A96B88"/>
    <w:rsid w:val="00BA6688"/>
    <w:rsid w:val="00BD30A2"/>
    <w:rsid w:val="00C90412"/>
    <w:rsid w:val="00CE012A"/>
    <w:rsid w:val="00D145CF"/>
    <w:rsid w:val="00D56F3F"/>
    <w:rsid w:val="00D975D2"/>
    <w:rsid w:val="00DA324E"/>
    <w:rsid w:val="00E42932"/>
    <w:rsid w:val="00E5152F"/>
    <w:rsid w:val="00F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9C83E"/>
  <w15:chartTrackingRefBased/>
  <w15:docId w15:val="{85956F78-5239-40CC-9E60-76BCFD0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5</cp:revision>
  <dcterms:created xsi:type="dcterms:W3CDTF">2021-10-12T13:12:00Z</dcterms:created>
  <dcterms:modified xsi:type="dcterms:W3CDTF">2021-10-13T07:58:00Z</dcterms:modified>
</cp:coreProperties>
</file>