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EF81" w14:textId="40021FE6" w:rsidR="007D22F9" w:rsidRDefault="007D22F9" w:rsidP="007D22F9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lang w:val="ru-RU" w:eastAsia="de-DE"/>
        </w:rPr>
      </w:pPr>
      <w:r w:rsidRPr="007D22F9">
        <w:rPr>
          <w:rFonts w:ascii="Arial" w:eastAsia="Times New Roman" w:hAnsi="Arial" w:cs="Arial"/>
          <w:b/>
          <w:bCs/>
          <w:color w:val="000000"/>
          <w:lang w:val="ru-RU" w:eastAsia="de-DE"/>
        </w:rPr>
        <w:t>ГП15. Тестируем расширенный поиск по полу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94257" w:rsidRPr="00E94257" w14:paraId="0E642AAF" w14:textId="77777777" w:rsidTr="00496324">
        <w:trPr>
          <w:trHeight w:val="2661"/>
        </w:trPr>
        <w:tc>
          <w:tcPr>
            <w:tcW w:w="3256" w:type="dxa"/>
          </w:tcPr>
          <w:p w14:paraId="19D24A3F" w14:textId="65393CCB" w:rsidR="00B229AE" w:rsidRPr="00E94257" w:rsidRDefault="00B229AE" w:rsidP="00C9760A">
            <w:pPr>
              <w:pStyle w:val="NormalWeb"/>
              <w:spacing w:before="120" w:beforeAutospacing="0" w:after="120" w:afterAutospacing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E9425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Открываем </w:t>
            </w:r>
            <w:r w:rsidRPr="00E94257">
              <w:rPr>
                <w:rFonts w:asciiTheme="minorHAnsi" w:hAnsiTheme="minorHAnsi" w:cstheme="minorHAnsi"/>
                <w:sz w:val="20"/>
                <w:szCs w:val="20"/>
              </w:rPr>
              <w:t>FOLKS</w:t>
            </w:r>
            <w:r w:rsidRPr="00E9425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, смотрим как работает расширенный поиск по </w:t>
            </w:r>
            <w:hyperlink r:id="rId5" w:history="1">
              <w:r w:rsidRPr="00E94257">
                <w:rPr>
                  <w:rStyle w:val="Hyperlink"/>
                  <w:rFonts w:asciiTheme="minorHAnsi" w:hAnsiTheme="minorHAnsi" w:cstheme="minorHAnsi"/>
                  <w:color w:val="auto"/>
                  <w:sz w:val="20"/>
                  <w:szCs w:val="20"/>
                  <w:lang w:val="ru-RU"/>
                </w:rPr>
                <w:t>реквизитам клиента</w:t>
              </w:r>
            </w:hyperlink>
            <w:r w:rsidRPr="00E9425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.</w:t>
            </w:r>
          </w:p>
          <w:p w14:paraId="4CC998AA" w14:textId="40320EF2" w:rsidR="00B229AE" w:rsidRPr="00E94257" w:rsidRDefault="00B229AE" w:rsidP="00C9760A">
            <w:pPr>
              <w:spacing w:before="120" w:after="120" w:line="276" w:lineRule="auto"/>
              <w:rPr>
                <w:rFonts w:cstheme="minorHAnsi"/>
                <w:sz w:val="20"/>
                <w:szCs w:val="20"/>
                <w:lang w:val="ru-RU"/>
              </w:rPr>
            </w:pPr>
            <w:r w:rsidRPr="00E94257">
              <w:rPr>
                <w:rFonts w:cstheme="minorHAnsi"/>
                <w:sz w:val="20"/>
                <w:szCs w:val="20"/>
                <w:lang w:val="ru-RU"/>
              </w:rPr>
              <w:t xml:space="preserve">Находим в списке </w:t>
            </w:r>
            <w:proofErr w:type="spellStart"/>
            <w:r w:rsidRPr="00E94257">
              <w:rPr>
                <w:rFonts w:cstheme="minorHAnsi"/>
                <w:sz w:val="20"/>
                <w:szCs w:val="20"/>
                <w:shd w:val="clear" w:color="auto" w:fill="FFFFFF"/>
              </w:rPr>
              <w:t>gender</w:t>
            </w:r>
            <w:proofErr w:type="spellEnd"/>
            <w:r w:rsidRPr="00E94257">
              <w:rPr>
                <w:rFonts w:cstheme="minorHAnsi"/>
                <w:sz w:val="20"/>
                <w:szCs w:val="20"/>
                <w:lang w:val="ru-RU"/>
              </w:rPr>
              <w:t>,</w:t>
            </w:r>
            <w:r w:rsidR="00E94257" w:rsidRPr="00E94257">
              <w:rPr>
                <w:rFonts w:cstheme="minorHAnsi"/>
                <w:sz w:val="20"/>
                <w:szCs w:val="20"/>
                <w:lang w:val="ru-RU"/>
              </w:rPr>
              <w:t xml:space="preserve"> </w:t>
            </w:r>
            <w:r w:rsidRPr="00E94257">
              <w:rPr>
                <w:rFonts w:cstheme="minorHAnsi"/>
                <w:sz w:val="20"/>
                <w:szCs w:val="20"/>
                <w:lang w:val="ru-RU"/>
              </w:rPr>
              <w:t>переходим по ссылке «</w:t>
            </w:r>
            <w:hyperlink r:id="rId6" w:history="1">
              <w:r w:rsidRPr="00E94257">
                <w:rPr>
                  <w:rStyle w:val="Hyperlink"/>
                  <w:rFonts w:cstheme="minorHAnsi"/>
                  <w:color w:val="auto"/>
                  <w:sz w:val="20"/>
                  <w:szCs w:val="20"/>
                  <w:lang w:val="ru-RU"/>
                </w:rPr>
                <w:t>пол</w:t>
              </w:r>
            </w:hyperlink>
            <w:r w:rsidRPr="00E94257">
              <w:rPr>
                <w:rFonts w:cstheme="minorHAnsi"/>
                <w:sz w:val="20"/>
                <w:szCs w:val="20"/>
                <w:lang w:val="ru-RU"/>
              </w:rPr>
              <w:t>».</w:t>
            </w:r>
          </w:p>
          <w:p w14:paraId="1BD4D93B" w14:textId="1EBDC240" w:rsidR="00B229AE" w:rsidRPr="00E94257" w:rsidRDefault="00B229AE" w:rsidP="00C9760A">
            <w:pPr>
              <w:spacing w:before="120" w:after="120" w:line="276" w:lineRule="auto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>Видим, что у поля есть Код и Литера</w:t>
            </w:r>
            <w:r w:rsidR="00E94257"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>, описание</w:t>
            </w:r>
            <w:r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. </w:t>
            </w:r>
          </w:p>
        </w:tc>
        <w:tc>
          <w:tcPr>
            <w:tcW w:w="5806" w:type="dxa"/>
          </w:tcPr>
          <w:p w14:paraId="199A2EA3" w14:textId="77777777" w:rsidR="00B229AE" w:rsidRPr="00B229AE" w:rsidRDefault="00B229AE" w:rsidP="00B229AE">
            <w:pPr>
              <w:shd w:val="clear" w:color="auto" w:fill="FFFFFF"/>
              <w:outlineLvl w:val="2"/>
              <w:rPr>
                <w:rFonts w:eastAsia="Times New Roman" w:cstheme="minorHAnsi"/>
                <w:spacing w:val="-2"/>
                <w:sz w:val="20"/>
                <w:szCs w:val="20"/>
                <w:lang w:val="ru-RU" w:eastAsia="de-DE"/>
              </w:rPr>
            </w:pPr>
            <w:r w:rsidRPr="00B229AE">
              <w:rPr>
                <w:rFonts w:eastAsia="Times New Roman" w:cstheme="minorHAnsi"/>
                <w:spacing w:val="-2"/>
                <w:sz w:val="20"/>
                <w:szCs w:val="20"/>
                <w:lang w:val="ru-RU" w:eastAsia="de-DE"/>
              </w:rPr>
              <w:t>Пол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"/>
              <w:gridCol w:w="1230"/>
              <w:gridCol w:w="1287"/>
            </w:tblGrid>
            <w:tr w:rsidR="00E94257" w:rsidRPr="00B229AE" w14:paraId="52AE1D8E" w14:textId="77777777" w:rsidTr="00B229AE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4AFBD3EB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  <w:t>Код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39FDBAC2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  <w:t>Литера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225" w:type="dxa"/>
                  </w:tcMar>
                  <w:hideMark/>
                </w:tcPr>
                <w:p w14:paraId="55F27CE4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ru-RU" w:eastAsia="de-DE"/>
                    </w:rPr>
                    <w:t>Описание</w:t>
                  </w:r>
                </w:p>
              </w:tc>
            </w:tr>
            <w:tr w:rsidR="00E94257" w:rsidRPr="00B229AE" w14:paraId="10184AA5" w14:textId="77777777" w:rsidTr="00B229A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CB0AB8C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0B20755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UNKNOWN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8D009E3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Неизвестно</w:t>
                  </w:r>
                </w:p>
              </w:tc>
            </w:tr>
            <w:tr w:rsidR="00E94257" w:rsidRPr="00B229AE" w14:paraId="72D73019" w14:textId="77777777" w:rsidTr="00B229A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EF4551D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E7203B7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MALE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055694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Мужской</w:t>
                  </w:r>
                </w:p>
              </w:tc>
            </w:tr>
            <w:tr w:rsidR="00E94257" w:rsidRPr="00B229AE" w14:paraId="07EA763C" w14:textId="77777777" w:rsidTr="00B229A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45D2219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3F1EC07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FEMALE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2F8A54E" w14:textId="77777777" w:rsidR="00B229AE" w:rsidRPr="00B229AE" w:rsidRDefault="00B229AE" w:rsidP="00B229AE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B229AE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Женский</w:t>
                  </w:r>
                </w:p>
              </w:tc>
            </w:tr>
          </w:tbl>
          <w:p w14:paraId="4F9E7E68" w14:textId="77777777" w:rsidR="00B229AE" w:rsidRPr="00E94257" w:rsidRDefault="00B229AE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</w:p>
        </w:tc>
      </w:tr>
      <w:tr w:rsidR="00E94257" w:rsidRPr="00E94257" w14:paraId="2C8DC21A" w14:textId="77777777" w:rsidTr="00496324">
        <w:tc>
          <w:tcPr>
            <w:tcW w:w="3256" w:type="dxa"/>
          </w:tcPr>
          <w:p w14:paraId="2A7B928E" w14:textId="49408B00" w:rsidR="00E94257" w:rsidRPr="00E94257" w:rsidRDefault="00B229AE" w:rsidP="00C9760A">
            <w:pPr>
              <w:spacing w:before="120" w:after="12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Переходим в описание </w:t>
            </w:r>
            <w:hyperlink r:id="rId7" w:history="1">
              <w:r w:rsidRPr="00E94257">
                <w:rPr>
                  <w:rStyle w:val="Hyperlink"/>
                  <w:rFonts w:eastAsia="Times New Roman" w:cstheme="minorHAnsi"/>
                  <w:color w:val="auto"/>
                  <w:sz w:val="20"/>
                  <w:szCs w:val="20"/>
                  <w:lang w:val="ru-RU" w:eastAsia="de-DE"/>
                </w:rPr>
                <w:t xml:space="preserve">физической модели </w:t>
              </w:r>
              <w:r w:rsidRPr="00E9425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FOLKS</w:t>
              </w:r>
            </w:hyperlink>
            <w:r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 БД</w:t>
            </w:r>
            <w:r w:rsidR="00E94257"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>.</w:t>
            </w:r>
          </w:p>
          <w:p w14:paraId="5A22492A" w14:textId="77777777" w:rsidR="00B229AE" w:rsidRPr="00E94257" w:rsidRDefault="00E94257" w:rsidP="00C9760A">
            <w:pPr>
              <w:spacing w:before="120" w:after="120"/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</w:pPr>
            <w:r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Находим Тип поля </w:t>
            </w:r>
            <w:proofErr w:type="gramStart"/>
            <w:r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для </w:t>
            </w:r>
            <w:r w:rsidR="00B229AE" w:rsidRPr="00E94257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Pr="00E94257">
              <w:rPr>
                <w:rFonts w:cstheme="minorHAnsi"/>
                <w:sz w:val="20"/>
                <w:szCs w:val="20"/>
                <w:shd w:val="clear" w:color="auto" w:fill="FFFFFF"/>
              </w:rPr>
              <w:t>gender</w:t>
            </w:r>
            <w:proofErr w:type="spellEnd"/>
            <w:proofErr w:type="gramEnd"/>
            <w:r w:rsidRPr="00E94257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 xml:space="preserve"> – </w:t>
            </w:r>
            <w:r w:rsidRPr="00E94257">
              <w:rPr>
                <w:rFonts w:cstheme="minorHAnsi"/>
                <w:sz w:val="20"/>
                <w:szCs w:val="20"/>
                <w:shd w:val="clear" w:color="auto" w:fill="FFFFFF"/>
              </w:rPr>
              <w:t>INTEGER</w:t>
            </w:r>
            <w:r w:rsidRPr="00E94257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 xml:space="preserve">. </w:t>
            </w:r>
          </w:p>
          <w:p w14:paraId="73D4B55D" w14:textId="77777777" w:rsidR="00B26607" w:rsidRDefault="00E94257" w:rsidP="00C9760A">
            <w:pPr>
              <w:spacing w:before="120" w:after="120"/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</w:pPr>
            <w:r w:rsidRPr="00E94257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>Значит в поле БД будем заносить данные из поля Код.</w:t>
            </w:r>
            <w:r w:rsidR="00B26607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</w:p>
          <w:p w14:paraId="44DCFDDD" w14:textId="5F3EA231" w:rsidR="00E94257" w:rsidRPr="00E94257" w:rsidRDefault="00B26607" w:rsidP="00C9760A">
            <w:pPr>
              <w:spacing w:before="120" w:after="120"/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>При поиске значения поля Литера должны соответствовать значениям из поля Код.</w:t>
            </w:r>
          </w:p>
          <w:p w14:paraId="6D03D68F" w14:textId="77777777" w:rsidR="00E94257" w:rsidRPr="00E94257" w:rsidRDefault="00E94257" w:rsidP="00C9760A">
            <w:pPr>
              <w:spacing w:before="120" w:after="120"/>
              <w:rPr>
                <w:rFonts w:cstheme="minorHAnsi"/>
                <w:sz w:val="20"/>
                <w:szCs w:val="20"/>
                <w:lang w:val="ru-RU"/>
              </w:rPr>
            </w:pPr>
            <w:r w:rsidRPr="00E94257">
              <w:rPr>
                <w:rFonts w:cstheme="minorHAnsi"/>
                <w:sz w:val="20"/>
                <w:szCs w:val="20"/>
                <w:lang w:val="ru-RU"/>
              </w:rPr>
              <w:t>Данные в коде и базе хранятся по-разному!</w:t>
            </w:r>
          </w:p>
          <w:p w14:paraId="5A7D4AE3" w14:textId="77777777" w:rsidR="00E94257" w:rsidRPr="00E94257" w:rsidRDefault="00E94257" w:rsidP="00C9760A">
            <w:pPr>
              <w:spacing w:before="120" w:after="120"/>
              <w:rPr>
                <w:rFonts w:cstheme="minorHAnsi"/>
                <w:sz w:val="20"/>
                <w:szCs w:val="20"/>
                <w:lang w:val="ru-RU"/>
              </w:rPr>
            </w:pPr>
            <w:r w:rsidRPr="00E94257">
              <w:rPr>
                <w:rFonts w:cstheme="minorHAnsi"/>
                <w:sz w:val="20"/>
                <w:szCs w:val="20"/>
                <w:lang w:val="ru-RU"/>
              </w:rPr>
              <w:t xml:space="preserve">Переходим по указанной ссылке - Схема создания базы лежит тут — </w:t>
            </w:r>
            <w:proofErr w:type="spellStart"/>
            <w:r w:rsidRPr="00E94257">
              <w:rPr>
                <w:rFonts w:cstheme="minorHAnsi"/>
                <w:sz w:val="20"/>
                <w:szCs w:val="20"/>
                <w:lang w:val="ru-RU"/>
              </w:rPr>
              <w:t>folks</w:t>
            </w:r>
            <w:proofErr w:type="spellEnd"/>
            <w:r w:rsidRPr="00E94257">
              <w:rPr>
                <w:rFonts w:cstheme="minorHAnsi"/>
                <w:sz w:val="20"/>
                <w:szCs w:val="20"/>
                <w:lang w:val="ru-RU"/>
              </w:rPr>
              <w:t>\</w:t>
            </w:r>
            <w:proofErr w:type="spellStart"/>
            <w:r w:rsidRPr="00E94257">
              <w:rPr>
                <w:rFonts w:cstheme="minorHAnsi"/>
                <w:sz w:val="20"/>
                <w:szCs w:val="20"/>
                <w:lang w:val="ru-RU"/>
              </w:rPr>
              <w:t>src</w:t>
            </w:r>
            <w:proofErr w:type="spellEnd"/>
            <w:r w:rsidRPr="00E94257">
              <w:rPr>
                <w:rFonts w:cstheme="minorHAnsi"/>
                <w:sz w:val="20"/>
                <w:szCs w:val="20"/>
                <w:lang w:val="ru-RU"/>
              </w:rPr>
              <w:t>\</w:t>
            </w:r>
            <w:proofErr w:type="spellStart"/>
            <w:r w:rsidRPr="00E94257">
              <w:rPr>
                <w:rFonts w:cstheme="minorHAnsi"/>
                <w:sz w:val="20"/>
                <w:szCs w:val="20"/>
                <w:lang w:val="ru-RU"/>
              </w:rPr>
              <w:t>main</w:t>
            </w:r>
            <w:proofErr w:type="spellEnd"/>
            <w:r w:rsidRPr="00E94257">
              <w:rPr>
                <w:rFonts w:cstheme="minorHAnsi"/>
                <w:sz w:val="20"/>
                <w:szCs w:val="20"/>
                <w:lang w:val="ru-RU"/>
              </w:rPr>
              <w:t>\</w:t>
            </w:r>
            <w:proofErr w:type="spellStart"/>
            <w:r w:rsidRPr="00E94257">
              <w:rPr>
                <w:rFonts w:cstheme="minorHAnsi"/>
                <w:sz w:val="20"/>
                <w:szCs w:val="20"/>
                <w:lang w:val="ru-RU"/>
              </w:rPr>
              <w:t>resources</w:t>
            </w:r>
            <w:proofErr w:type="spellEnd"/>
            <w:r w:rsidRPr="00E94257">
              <w:rPr>
                <w:rFonts w:cstheme="minorHAnsi"/>
                <w:sz w:val="20"/>
                <w:szCs w:val="20"/>
                <w:lang w:val="ru-RU"/>
              </w:rPr>
              <w:t>\</w:t>
            </w:r>
            <w:proofErr w:type="spellStart"/>
            <w:r w:rsidRPr="00E94257">
              <w:rPr>
                <w:rFonts w:cstheme="minorHAnsi"/>
                <w:sz w:val="20"/>
                <w:szCs w:val="20"/>
                <w:lang w:val="ru-RU"/>
              </w:rPr>
              <w:t>schema.sql</w:t>
            </w:r>
            <w:proofErr w:type="spellEnd"/>
          </w:p>
          <w:p w14:paraId="33C63951" w14:textId="253D809D" w:rsidR="00E94257" w:rsidRPr="00E94257" w:rsidRDefault="00E94257" w:rsidP="00C9760A">
            <w:pPr>
              <w:spacing w:before="120" w:after="120"/>
              <w:rPr>
                <w:rFonts w:cstheme="minorHAnsi"/>
                <w:sz w:val="20"/>
                <w:szCs w:val="20"/>
                <w:lang w:val="ru-RU"/>
              </w:rPr>
            </w:pPr>
            <w:r w:rsidRPr="00E94257">
              <w:rPr>
                <w:rFonts w:cstheme="minorHAnsi"/>
                <w:sz w:val="20"/>
                <w:szCs w:val="20"/>
                <w:lang w:val="ru-RU"/>
              </w:rPr>
              <w:t xml:space="preserve">Убеждаемся, что тип поля - </w:t>
            </w:r>
            <w:r w:rsidRPr="00E94257">
              <w:rPr>
                <w:rFonts w:cstheme="minorHAnsi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5806" w:type="dxa"/>
          </w:tcPr>
          <w:p w14:paraId="5691A5AD" w14:textId="4DF0EAE3" w:rsidR="00B229AE" w:rsidRPr="00E94257" w:rsidRDefault="00E94257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E94257">
              <w:rPr>
                <w:noProof/>
              </w:rPr>
              <w:drawing>
                <wp:inline distT="0" distB="0" distL="0" distR="0" wp14:anchorId="577B3280" wp14:editId="0A538AEA">
                  <wp:extent cx="2560237" cy="240953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846" cy="244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257" w:rsidRPr="00E94257" w14:paraId="5CF2DE39" w14:textId="77777777" w:rsidTr="00496324">
        <w:tc>
          <w:tcPr>
            <w:tcW w:w="3256" w:type="dxa"/>
          </w:tcPr>
          <w:p w14:paraId="5AB0D24B" w14:textId="1CD54359" w:rsidR="00B229AE" w:rsidRDefault="00E94257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>Пе</w:t>
            </w:r>
            <w:r w:rsidR="00836145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реходим в </w:t>
            </w:r>
            <w:r w:rsidR="00836145">
              <w:rPr>
                <w:rFonts w:eastAsia="Times New Roman" w:cstheme="minorHAnsi"/>
                <w:sz w:val="20"/>
                <w:szCs w:val="20"/>
                <w:lang w:eastAsia="de-DE"/>
              </w:rPr>
              <w:t>Java</w:t>
            </w:r>
            <w:r w:rsidR="00836145" w:rsidRPr="00836145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="00836145">
              <w:rPr>
                <w:rFonts w:eastAsia="Times New Roman" w:cstheme="minorHAnsi"/>
                <w:sz w:val="20"/>
                <w:szCs w:val="20"/>
                <w:lang w:eastAsia="de-DE"/>
              </w:rPr>
              <w:t>class</w:t>
            </w:r>
            <w:proofErr w:type="spellEnd"/>
            <w:r w:rsidR="00836145">
              <w:rPr>
                <w:rFonts w:eastAsia="Times New Roman" w:cstheme="minorHAnsi"/>
                <w:sz w:val="20"/>
                <w:szCs w:val="20"/>
                <w:lang w:val="ru-RU" w:eastAsia="de-DE"/>
              </w:rPr>
              <w:t>, сравниваем как внесены данные из ТЗ в код.</w:t>
            </w:r>
          </w:p>
          <w:p w14:paraId="3C8570D8" w14:textId="4C270621" w:rsidR="00496324" w:rsidRDefault="00496324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>Проверяем соответствие Кода и Литеры.</w:t>
            </w:r>
          </w:p>
          <w:p w14:paraId="6F86E9E2" w14:textId="6DE348AC" w:rsidR="00836145" w:rsidRPr="00C87B16" w:rsidRDefault="00836145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Находим несоответствие между написанием Литеры в ТЗ и коде. </w:t>
            </w:r>
          </w:p>
          <w:p w14:paraId="4367E339" w14:textId="78454929" w:rsidR="00836145" w:rsidRDefault="00836145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В ТЗ указано - </w:t>
            </w:r>
            <w:r>
              <w:rPr>
                <w:rFonts w:eastAsia="Times New Roman" w:cstheme="minorHAnsi"/>
                <w:sz w:val="20"/>
                <w:szCs w:val="20"/>
                <w:lang w:eastAsia="de-DE"/>
              </w:rPr>
              <w:t>FAMALE</w:t>
            </w: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, в коде с ошибкой - </w:t>
            </w:r>
            <w:r w:rsidRPr="00B229AE">
              <w:rPr>
                <w:rFonts w:eastAsia="Times New Roman" w:cstheme="minorHAnsi"/>
                <w:sz w:val="20"/>
                <w:szCs w:val="20"/>
                <w:lang w:eastAsia="de-DE"/>
              </w:rPr>
              <w:t>FEMALE</w:t>
            </w: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>.</w:t>
            </w:r>
          </w:p>
          <w:p w14:paraId="15149A24" w14:textId="0FBF972E" w:rsidR="00836145" w:rsidRDefault="00836145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Остальные </w:t>
            </w:r>
            <w:r w:rsidR="00B26607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данные из </w:t>
            </w: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>поля Код и Описание соответствуют ТЗ.</w:t>
            </w:r>
          </w:p>
          <w:p w14:paraId="787F1526" w14:textId="1358D235" w:rsidR="00836145" w:rsidRPr="00836145" w:rsidRDefault="00496324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lastRenderedPageBreak/>
              <w:t>Из-за ошибки в коде поиск</w:t>
            </w:r>
            <w:r w:rsidR="00836145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 по признаку женский не будет работать.</w:t>
            </w:r>
          </w:p>
          <w:p w14:paraId="555C3AA2" w14:textId="23C8F5B5" w:rsidR="00836145" w:rsidRPr="00836145" w:rsidRDefault="00836145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</w:p>
        </w:tc>
        <w:tc>
          <w:tcPr>
            <w:tcW w:w="5806" w:type="dxa"/>
          </w:tcPr>
          <w:p w14:paraId="4E4234DD" w14:textId="2BA7D948" w:rsidR="00B229AE" w:rsidRPr="00E94257" w:rsidRDefault="00E94257" w:rsidP="007D22F9">
            <w:p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157CA6" wp14:editId="5DDF1E00">
                  <wp:extent cx="4021262" cy="2778015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411" cy="2787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145" w:rsidRPr="00496324" w14:paraId="2D9D4DFB" w14:textId="77777777" w:rsidTr="00496324">
        <w:tc>
          <w:tcPr>
            <w:tcW w:w="9062" w:type="dxa"/>
            <w:gridSpan w:val="2"/>
          </w:tcPr>
          <w:p w14:paraId="578B8E13" w14:textId="77777777" w:rsidR="00C87B16" w:rsidRDefault="00836145" w:rsidP="00496324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Пишем тест на расширенный поиск по полю «пол». Проверяем, что поиск работает </w:t>
            </w:r>
            <w:r w:rsidR="003B24EA">
              <w:rPr>
                <w:rFonts w:eastAsia="Times New Roman" w:cstheme="minorHAnsi"/>
                <w:sz w:val="20"/>
                <w:szCs w:val="20"/>
                <w:lang w:val="ru-RU" w:eastAsia="de-DE"/>
              </w:rPr>
              <w:t xml:space="preserve">только </w:t>
            </w:r>
            <w:r w:rsidR="00B26607">
              <w:rPr>
                <w:rFonts w:eastAsia="Times New Roman" w:cstheme="minorHAnsi"/>
                <w:sz w:val="20"/>
                <w:szCs w:val="20"/>
                <w:lang w:val="ru-RU" w:eastAsia="de-DE"/>
              </w:rPr>
              <w:t>по валидным значениям</w:t>
            </w:r>
            <w:r w:rsidR="00E855A3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="00E855A3" w:rsidRPr="00E855A3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 xml:space="preserve">по полю </w:t>
            </w:r>
            <w:proofErr w:type="spellStart"/>
            <w:r w:rsidR="00E855A3" w:rsidRPr="00E855A3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>gender</w:t>
            </w:r>
            <w:proofErr w:type="spellEnd"/>
            <w:r w:rsidR="00EA701E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>, по другим полям не ищет.</w:t>
            </w:r>
            <w:r w:rsidR="002E0B77">
              <w:rPr>
                <w:rFonts w:cstheme="minorHAnsi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A93494" w:rsidRPr="00F41CF7">
              <w:rPr>
                <w:rFonts w:eastAsia="Times New Roman" w:cstheme="minorHAnsi"/>
                <w:sz w:val="20"/>
                <w:szCs w:val="20"/>
                <w:lang w:val="ru-RU" w:eastAsia="de-DE"/>
              </w:rPr>
              <w:t>Проходить тест будем перебором</w:t>
            </w:r>
            <w:r w:rsidR="002E0B77" w:rsidRPr="00F41CF7">
              <w:rPr>
                <w:rFonts w:eastAsia="Times New Roman" w:cstheme="minorHAnsi"/>
                <w:sz w:val="20"/>
                <w:szCs w:val="20"/>
                <w:lang w:val="ru-RU" w:eastAsia="de-DE"/>
              </w:rPr>
              <w:t>, для полного покрытия.</w:t>
            </w:r>
          </w:p>
          <w:p w14:paraId="089A96F1" w14:textId="428DF2C9" w:rsidR="00C10F63" w:rsidRPr="00F41CF7" w:rsidRDefault="00C10F63" w:rsidP="00496324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sz w:val="20"/>
                <w:szCs w:val="20"/>
                <w:lang w:val="ru-RU" w:eastAsia="de-DE"/>
              </w:rPr>
              <w:t>Пишем тест на расширенный поиск по полю «пол». Проверяем, что по полю возможен поиск по комбинации условий. Используем оператор OR.</w:t>
            </w:r>
          </w:p>
        </w:tc>
      </w:tr>
    </w:tbl>
    <w:p w14:paraId="13F40BF8" w14:textId="1C90196E" w:rsidR="007D22F9" w:rsidRDefault="007D22F9" w:rsidP="007D22F9">
      <w:pPr>
        <w:spacing w:after="0" w:line="240" w:lineRule="auto"/>
        <w:rPr>
          <w:rFonts w:eastAsia="Times New Roman" w:cstheme="minorHAnsi"/>
          <w:sz w:val="20"/>
          <w:szCs w:val="20"/>
          <w:lang w:val="ru-RU" w:eastAsia="de-DE"/>
        </w:rPr>
      </w:pPr>
    </w:p>
    <w:p w14:paraId="5F2C5897" w14:textId="77777777" w:rsidR="00C43853" w:rsidRPr="007D22F9" w:rsidRDefault="00C43853" w:rsidP="007D22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de-DE"/>
        </w:rPr>
      </w:pPr>
    </w:p>
    <w:tbl>
      <w:tblPr>
        <w:tblW w:w="92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3543"/>
        <w:gridCol w:w="2128"/>
        <w:gridCol w:w="1416"/>
      </w:tblGrid>
      <w:tr w:rsidR="007D22F9" w:rsidRPr="007D22F9" w14:paraId="229666C6" w14:textId="77777777" w:rsidTr="00C10F63">
        <w:trPr>
          <w:trHeight w:val="429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BF659" w14:textId="77777777" w:rsidR="007D22F9" w:rsidRPr="007D22F9" w:rsidRDefault="007D22F9" w:rsidP="007D22F9">
            <w:pPr>
              <w:spacing w:before="240"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proofErr w:type="spellStart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Название</w:t>
            </w:r>
            <w:proofErr w:type="spellEnd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теста</w:t>
            </w:r>
            <w:proofErr w:type="spellEnd"/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7238" w14:textId="77777777" w:rsidR="007D22F9" w:rsidRPr="007D22F9" w:rsidRDefault="007D22F9" w:rsidP="007D22F9">
            <w:pPr>
              <w:spacing w:before="240"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Описание</w:t>
            </w: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8CFE4" w14:textId="77777777" w:rsidR="007D22F9" w:rsidRPr="007D22F9" w:rsidRDefault="007D22F9" w:rsidP="007D22F9">
            <w:pPr>
              <w:spacing w:before="240"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proofErr w:type="spellStart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Ожидаемый</w:t>
            </w:r>
            <w:proofErr w:type="spellEnd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Результат</w:t>
            </w:r>
            <w:proofErr w:type="spellEnd"/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C6048" w14:textId="77777777" w:rsidR="007D22F9" w:rsidRPr="007D22F9" w:rsidRDefault="007D22F9" w:rsidP="007D22F9">
            <w:pPr>
              <w:spacing w:before="240"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proofErr w:type="spellStart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Фактический</w:t>
            </w:r>
            <w:proofErr w:type="spellEnd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результат</w:t>
            </w:r>
            <w:proofErr w:type="spellEnd"/>
          </w:p>
        </w:tc>
      </w:tr>
      <w:tr w:rsidR="00E855A3" w:rsidRPr="007D22F9" w14:paraId="502ABC11" w14:textId="77777777" w:rsidTr="00C10F63">
        <w:trPr>
          <w:trHeight w:val="429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110D" w14:textId="43F64AD8" w:rsidR="00E855A3" w:rsidRPr="00A86424" w:rsidRDefault="00E855A3" w:rsidP="00E855A3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</w:pPr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test_se_</w:t>
            </w:r>
            <w:r w:rsidR="00EA701E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30</w:t>
            </w:r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_ext_search_by_gender</w:t>
            </w:r>
          </w:p>
          <w:p w14:paraId="088B47BE" w14:textId="1F76F4C1" w:rsidR="00E855A3" w:rsidRPr="007D22F9" w:rsidRDefault="00E855A3" w:rsidP="00E855A3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</w:pP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F3D0" w14:textId="77777777" w:rsidR="00E855A3" w:rsidRPr="007D22F9" w:rsidRDefault="00E855A3" w:rsidP="00E855A3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 xml:space="preserve">? </w:t>
            </w:r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Folk</w:t>
            </w:r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.</w:t>
            </w:r>
            <w:proofErr w:type="spellStart"/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gender</w:t>
            </w:r>
            <w:proofErr w:type="spellEnd"/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 xml:space="preserve"> = </w:t>
            </w:r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eastAsia="de-DE"/>
              </w:rPr>
              <w:t>UNKNOWN</w:t>
            </w:r>
          </w:p>
          <w:p w14:paraId="3B8163EE" w14:textId="77777777" w:rsidR="00E855A3" w:rsidRPr="00AF05DC" w:rsidRDefault="00E855A3" w:rsidP="00E855A3">
            <w:pPr>
              <w:spacing w:before="240" w:after="24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7D22F9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В БД созданы контрагенты:</w:t>
            </w:r>
          </w:p>
          <w:tbl>
            <w:tblPr>
              <w:tblW w:w="31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67"/>
              <w:gridCol w:w="961"/>
              <w:gridCol w:w="714"/>
              <w:gridCol w:w="778"/>
            </w:tblGrid>
            <w:tr w:rsidR="00E855A3" w:rsidRPr="00AF05DC" w14:paraId="479599DB" w14:textId="63977175" w:rsidTr="00496324">
              <w:trPr>
                <w:trHeight w:val="255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E3748E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A5253F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Id</w:t>
                  </w:r>
                  <w:proofErr w:type="spellEnd"/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9FB5649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29FB2C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gender</w:t>
                  </w:r>
                  <w:proofErr w:type="spellEnd"/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A51109" w14:textId="11E735ED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proofErr w:type="spellStart"/>
                  <w:r w:rsidRPr="00AF05DC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vip</w:t>
                  </w:r>
                  <w:r w:rsidRPr="00C87B16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_</w:t>
                  </w:r>
                  <w:r w:rsidRPr="00AF05DC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flag</w:t>
                  </w:r>
                  <w:proofErr w:type="spellEnd"/>
                </w:p>
              </w:tc>
            </w:tr>
            <w:tr w:rsidR="00E855A3" w:rsidRPr="00AF05DC" w14:paraId="28A342A5" w14:textId="4823C7B5" w:rsidTr="00496324">
              <w:trPr>
                <w:trHeight w:val="255"/>
              </w:trPr>
              <w:tc>
                <w:tcPr>
                  <w:tcW w:w="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3C3C5A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E421B7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Валя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E14DD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AB2F8A6" w14:textId="6E0C871B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0</w:t>
                  </w:r>
                </w:p>
              </w:tc>
            </w:tr>
            <w:tr w:rsidR="00E855A3" w:rsidRPr="00AF05DC" w14:paraId="4F7275ED" w14:textId="700B7C98" w:rsidTr="00496324">
              <w:trPr>
                <w:trHeight w:val="255"/>
              </w:trPr>
              <w:tc>
                <w:tcPr>
                  <w:tcW w:w="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407E0C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2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7305E7D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Петя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A5A9DD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01A09FE0" w14:textId="71A817FB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</w:tr>
            <w:tr w:rsidR="00E855A3" w:rsidRPr="00AF05DC" w14:paraId="4620ACF6" w14:textId="3B11CC31" w:rsidTr="00496324">
              <w:trPr>
                <w:trHeight w:val="255"/>
              </w:trPr>
              <w:tc>
                <w:tcPr>
                  <w:tcW w:w="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2DB7D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3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54B34CF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Катя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35C057" w14:textId="77777777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671896B" w14:textId="58ACFE14" w:rsidR="00E855A3" w:rsidRPr="00C87B16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</w:pPr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2</w:t>
                  </w:r>
                </w:p>
              </w:tc>
            </w:tr>
          </w:tbl>
          <w:p w14:paraId="4FB077EE" w14:textId="26A5800F" w:rsidR="00C10F63" w:rsidRPr="00C10F63" w:rsidRDefault="00E855A3" w:rsidP="00E855A3">
            <w:pPr>
              <w:rPr>
                <w:rFonts w:cstheme="minorHAnsi"/>
                <w:sz w:val="20"/>
                <w:szCs w:val="20"/>
                <w:lang w:val="ru-RU"/>
              </w:rPr>
            </w:pPr>
            <w:r w:rsidRPr="00A5253F">
              <w:rPr>
                <w:rFonts w:cstheme="minorHAnsi"/>
                <w:sz w:val="20"/>
                <w:szCs w:val="20"/>
                <w:lang w:val="ru-RU"/>
              </w:rPr>
              <w:t>Где</w:t>
            </w:r>
            <w:r w:rsidRPr="00C10F63">
              <w:rPr>
                <w:rFonts w:cstheme="minorHAnsi"/>
                <w:sz w:val="20"/>
                <w:szCs w:val="20"/>
                <w:lang w:val="ru-RU"/>
              </w:rPr>
              <w:t xml:space="preserve">: </w:t>
            </w:r>
            <w:r w:rsidR="00C10F63">
              <w:rPr>
                <w:rFonts w:cstheme="minorHAnsi"/>
                <w:sz w:val="20"/>
                <w:szCs w:val="20"/>
                <w:lang w:val="ru-RU"/>
              </w:rPr>
              <w:t xml:space="preserve">Пол </w:t>
            </w:r>
            <w:proofErr w:type="spellStart"/>
            <w:r w:rsidR="00844B23" w:rsidRPr="00C87B16">
              <w:rPr>
                <w:rFonts w:cstheme="minorHAnsi"/>
                <w:sz w:val="20"/>
                <w:szCs w:val="20"/>
              </w:rPr>
              <w:t>gender</w:t>
            </w:r>
            <w:proofErr w:type="spellEnd"/>
            <w:r w:rsidR="00C10F63">
              <w:rPr>
                <w:rFonts w:cstheme="minorHAnsi"/>
                <w:sz w:val="20"/>
                <w:szCs w:val="20"/>
                <w:lang w:val="ru-RU"/>
              </w:rPr>
              <w:t xml:space="preserve">  </w:t>
            </w:r>
          </w:p>
          <w:tbl>
            <w:tblPr>
              <w:tblW w:w="31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1134"/>
              <w:gridCol w:w="1387"/>
            </w:tblGrid>
            <w:tr w:rsidR="00E855A3" w:rsidRPr="00C10F63" w14:paraId="35D22EAA" w14:textId="77777777" w:rsidTr="00496324">
              <w:trPr>
                <w:trHeight w:val="255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C937F" w14:textId="77777777" w:rsidR="00E855A3" w:rsidRPr="00A5253F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Код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34693" w14:textId="77777777" w:rsidR="00E855A3" w:rsidRPr="00A5253F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Литера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3C774A2" w14:textId="77777777" w:rsidR="00E855A3" w:rsidRPr="00A5253F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Описание</w:t>
                  </w:r>
                </w:p>
              </w:tc>
            </w:tr>
            <w:tr w:rsidR="00E855A3" w:rsidRPr="00C10F63" w14:paraId="148A43B8" w14:textId="77777777" w:rsidTr="00496324">
              <w:trPr>
                <w:trHeight w:val="255"/>
              </w:trPr>
              <w:tc>
                <w:tcPr>
                  <w:tcW w:w="6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B54F1FE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48CFD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cstheme="minorHAnsi"/>
                      <w:sz w:val="20"/>
                      <w:szCs w:val="20"/>
                    </w:rPr>
                    <w:t>UNKNOWN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931BF72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Неизвестно</w:t>
                  </w:r>
                </w:p>
              </w:tc>
            </w:tr>
            <w:tr w:rsidR="00E855A3" w:rsidRPr="00C10F63" w14:paraId="0716672F" w14:textId="77777777" w:rsidTr="00496324">
              <w:trPr>
                <w:trHeight w:val="255"/>
              </w:trPr>
              <w:tc>
                <w:tcPr>
                  <w:tcW w:w="6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754B261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BE01F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cstheme="minorHAnsi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4E1D789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Мужской</w:t>
                  </w:r>
                </w:p>
              </w:tc>
            </w:tr>
            <w:tr w:rsidR="00E855A3" w:rsidRPr="00C10F63" w14:paraId="0FA23DFE" w14:textId="77777777" w:rsidTr="00496324">
              <w:trPr>
                <w:trHeight w:val="255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1812356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542A1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cstheme="minorHAnsi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049F0A8" w14:textId="77777777" w:rsidR="00E855A3" w:rsidRPr="00AF05DC" w:rsidRDefault="00E855A3" w:rsidP="00E855A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Женский</w:t>
                  </w:r>
                </w:p>
              </w:tc>
            </w:tr>
          </w:tbl>
          <w:p w14:paraId="624C0176" w14:textId="77777777" w:rsidR="00E855A3" w:rsidRPr="007D22F9" w:rsidRDefault="00E855A3" w:rsidP="00E855A3">
            <w:pPr>
              <w:spacing w:before="240" w:after="24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EE65" w14:textId="77777777" w:rsidR="00E855A3" w:rsidRPr="00C9760A" w:rsidRDefault="00E855A3" w:rsidP="00E855A3">
            <w:pPr>
              <w:spacing w:before="240" w:after="0" w:line="240" w:lineRule="auto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C976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>Поиск вернул:</w:t>
            </w:r>
          </w:p>
          <w:p w14:paraId="16369094" w14:textId="77777777" w:rsidR="00E855A3" w:rsidRPr="00C9760A" w:rsidRDefault="00E855A3" w:rsidP="00E855A3">
            <w:pPr>
              <w:spacing w:before="240" w:after="0" w:line="240" w:lineRule="auto"/>
              <w:ind w:hanging="360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C976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 xml:space="preserve">· </w:t>
            </w:r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  <w:r w:rsidRPr="00C976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  <w:r w:rsidRPr="00C976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r w:rsidRPr="0049632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>1</w:t>
            </w:r>
          </w:p>
          <w:p w14:paraId="0C514503" w14:textId="54F50F23" w:rsidR="00496324" w:rsidRDefault="00496324" w:rsidP="00E855A3">
            <w:pPr>
              <w:spacing w:before="240" w:after="240" w:line="240" w:lineRule="auto"/>
              <w:ind w:left="276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val="ru-RU" w:eastAsia="de-DE"/>
              </w:rPr>
              <w:t>Поиск работает только по валидным значениям</w:t>
            </w:r>
            <w:r w:rsidR="00EC0595">
              <w:rPr>
                <w:rFonts w:eastAsia="Times New Roman" w:cstheme="minorHAnsi"/>
                <w:sz w:val="20"/>
                <w:szCs w:val="20"/>
                <w:lang w:val="ru-RU" w:eastAsia="de-DE"/>
              </w:rPr>
              <w:t>, по полному совпадению, по частичному нет.</w:t>
            </w:r>
          </w:p>
          <w:p w14:paraId="18E109F9" w14:textId="5621B075" w:rsidR="00E855A3" w:rsidRPr="00C10F63" w:rsidRDefault="00E855A3" w:rsidP="00C10F63">
            <w:pPr>
              <w:spacing w:before="240" w:after="240" w:line="240" w:lineRule="auto"/>
              <w:ind w:left="276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AF05DC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Поиск ищет только указанному полю, по другим полям он не ищет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.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5991" w14:textId="77777777" w:rsidR="00E855A3" w:rsidRPr="00C9760A" w:rsidRDefault="00E855A3" w:rsidP="00E855A3">
            <w:pPr>
              <w:spacing w:before="240" w:after="0" w:line="240" w:lineRule="auto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C976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>Поиск вернул:</w:t>
            </w:r>
          </w:p>
          <w:p w14:paraId="61CDE2B2" w14:textId="77777777" w:rsidR="00E855A3" w:rsidRPr="00C9760A" w:rsidRDefault="00E855A3" w:rsidP="00E855A3">
            <w:pPr>
              <w:spacing w:before="120" w:after="12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</w:pPr>
            <w:r w:rsidRPr="007D22F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  <w:t> 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>1</w:t>
            </w:r>
          </w:p>
          <w:p w14:paraId="0C4863D6" w14:textId="327EAA65" w:rsidR="00E855A3" w:rsidRPr="007D22F9" w:rsidRDefault="00E855A3" w:rsidP="00E855A3">
            <w:pPr>
              <w:spacing w:before="240" w:after="24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9760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 xml:space="preserve"> </w:t>
            </w:r>
          </w:p>
        </w:tc>
      </w:tr>
      <w:tr w:rsidR="00C10F63" w:rsidRPr="00C10F63" w14:paraId="43895541" w14:textId="77777777" w:rsidTr="00C10F63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63F6" w14:textId="58F66FBB" w:rsidR="00C10F63" w:rsidRPr="007D22F9" w:rsidRDefault="00C10F63" w:rsidP="00E855A3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test_se_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34</w:t>
            </w: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_ext_search_by_gender_by_operator_OR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35D0" w14:textId="77777777" w:rsidR="00C10F63" w:rsidRPr="00C10F63" w:rsidRDefault="00C10F63" w:rsidP="00C10F63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val="en-GB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 xml:space="preserve">? </w:t>
            </w:r>
            <w:proofErr w:type="spellStart"/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Folk.gender</w:t>
            </w:r>
            <w:proofErr w:type="spellEnd"/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 xml:space="preserve"> = UNKNOWN OR </w:t>
            </w:r>
            <w:proofErr w:type="spellStart"/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Folk.gender</w:t>
            </w:r>
            <w:proofErr w:type="spellEnd"/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 xml:space="preserve"> = MALE</w:t>
            </w:r>
          </w:p>
          <w:p w14:paraId="423662B9" w14:textId="77777777" w:rsidR="00C10F63" w:rsidRPr="00C10F63" w:rsidRDefault="00C10F63" w:rsidP="00C10F63">
            <w:pPr>
              <w:spacing w:before="240" w:after="240" w:line="240" w:lineRule="auto"/>
              <w:rPr>
                <w:rFonts w:eastAsia="Times New Roman" w:cstheme="minorHAnsi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В БД созданы контрагенты:</w:t>
            </w:r>
          </w:p>
          <w:tbl>
            <w:tblPr>
              <w:tblW w:w="31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67"/>
              <w:gridCol w:w="961"/>
              <w:gridCol w:w="714"/>
              <w:gridCol w:w="778"/>
            </w:tblGrid>
            <w:tr w:rsidR="00C10F63" w:rsidRPr="00C10F63" w14:paraId="3ECA71D7" w14:textId="77777777" w:rsidTr="004F20D1">
              <w:trPr>
                <w:trHeight w:val="255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1E6A2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A5253F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Id</w:t>
                  </w:r>
                  <w:proofErr w:type="spellEnd"/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679A600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233FA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C87B16">
                    <w:rPr>
                      <w:rFonts w:eastAsia="Times New Roman" w:cstheme="minorHAnsi"/>
                      <w:sz w:val="20"/>
                      <w:szCs w:val="20"/>
                      <w:lang w:eastAsia="de-DE"/>
                    </w:rPr>
                    <w:t>gender</w:t>
                  </w:r>
                  <w:proofErr w:type="spellEnd"/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F0DFE8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proofErr w:type="spellStart"/>
                  <w:r w:rsidRPr="00AF05DC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vip</w:t>
                  </w:r>
                  <w:proofErr w:type="spellEnd"/>
                  <w:r w:rsidRPr="00C10F63">
                    <w:rPr>
                      <w:rFonts w:cstheme="minorHAnsi"/>
                      <w:sz w:val="20"/>
                      <w:szCs w:val="20"/>
                      <w:shd w:val="clear" w:color="auto" w:fill="FFFFFF"/>
                      <w:lang w:val="ru-RU"/>
                    </w:rPr>
                    <w:t>_</w:t>
                  </w:r>
                  <w:proofErr w:type="spellStart"/>
                  <w:r w:rsidRPr="00AF05DC">
                    <w:rPr>
                      <w:rFonts w:cstheme="minorHAnsi"/>
                      <w:sz w:val="20"/>
                      <w:szCs w:val="20"/>
                      <w:shd w:val="clear" w:color="auto" w:fill="FFFFFF"/>
                    </w:rPr>
                    <w:t>flag</w:t>
                  </w:r>
                  <w:proofErr w:type="spellEnd"/>
                </w:p>
              </w:tc>
            </w:tr>
            <w:tr w:rsidR="00C10F63" w:rsidRPr="00C10F63" w14:paraId="17D5CCAC" w14:textId="77777777" w:rsidTr="004F20D1">
              <w:trPr>
                <w:trHeight w:val="255"/>
              </w:trPr>
              <w:tc>
                <w:tcPr>
                  <w:tcW w:w="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7E2589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1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D72F035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Валя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75E968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0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F8837EA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0</w:t>
                  </w:r>
                </w:p>
              </w:tc>
            </w:tr>
            <w:tr w:rsidR="00C10F63" w:rsidRPr="00C10F63" w14:paraId="5184328A" w14:textId="77777777" w:rsidTr="00C10F63">
              <w:trPr>
                <w:trHeight w:val="255"/>
              </w:trPr>
              <w:tc>
                <w:tcPr>
                  <w:tcW w:w="6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19B2F6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2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4F33DFD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Петя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FCB6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71F4A5A9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1</w:t>
                  </w:r>
                </w:p>
              </w:tc>
            </w:tr>
            <w:tr w:rsidR="00C10F63" w:rsidRPr="00C10F63" w14:paraId="552A84EF" w14:textId="77777777" w:rsidTr="00C10F63">
              <w:trPr>
                <w:trHeight w:val="255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93B292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3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8366E18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Катя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A6D81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5B7BF15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2</w:t>
                  </w:r>
                </w:p>
              </w:tc>
            </w:tr>
            <w:tr w:rsidR="00C10F63" w:rsidRPr="00C10F63" w14:paraId="45177335" w14:textId="77777777" w:rsidTr="00C10F63">
              <w:trPr>
                <w:trHeight w:val="255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7AD9696" w14:textId="0CA7D67F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4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976D9AD" w14:textId="3FEB348B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Валера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98BE0" w14:textId="3D4B8992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0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AC7FBE5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</w:p>
              </w:tc>
            </w:tr>
            <w:tr w:rsidR="00C10F63" w:rsidRPr="00C10F63" w14:paraId="688E5707" w14:textId="77777777" w:rsidTr="00C10F63">
              <w:trPr>
                <w:trHeight w:val="255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CAF285" w14:textId="1DDC7B0A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C10F63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5</w:t>
                  </w:r>
                </w:p>
              </w:tc>
              <w:tc>
                <w:tcPr>
                  <w:tcW w:w="9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C6CFE7" w14:textId="51810291" w:rsid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Иван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22A6DC" w14:textId="15E96E0C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5682CDF" w14:textId="77777777" w:rsidR="00C10F63" w:rsidRPr="00C10F63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</w:p>
              </w:tc>
            </w:tr>
          </w:tbl>
          <w:p w14:paraId="3057BDAE" w14:textId="1BDD3796" w:rsidR="00C10F63" w:rsidRDefault="00C10F63" w:rsidP="00C10F63">
            <w:pPr>
              <w:rPr>
                <w:rFonts w:cstheme="minorHAnsi"/>
                <w:sz w:val="20"/>
                <w:szCs w:val="20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Где: Пол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 xml:space="preserve"> </w:t>
            </w:r>
            <w:proofErr w:type="spellStart"/>
            <w:r w:rsidRPr="00C87B16">
              <w:rPr>
                <w:rFonts w:cstheme="minorHAnsi"/>
                <w:sz w:val="20"/>
                <w:szCs w:val="20"/>
              </w:rPr>
              <w:t>gender</w:t>
            </w:r>
            <w:proofErr w:type="spellEnd"/>
          </w:p>
          <w:tbl>
            <w:tblPr>
              <w:tblW w:w="316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1134"/>
              <w:gridCol w:w="1387"/>
            </w:tblGrid>
            <w:tr w:rsidR="00C10F63" w:rsidRPr="00A5253F" w14:paraId="0B798C9D" w14:textId="77777777" w:rsidTr="004F20D1">
              <w:trPr>
                <w:trHeight w:val="255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49FFF" w14:textId="77777777" w:rsidR="00C10F63" w:rsidRPr="00A5253F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Код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AAC7DD" w14:textId="77777777" w:rsidR="00C10F63" w:rsidRPr="00A5253F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Литера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C23509" w14:textId="77777777" w:rsidR="00C10F63" w:rsidRPr="00A5253F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  <w:t>Описание</w:t>
                  </w:r>
                </w:p>
              </w:tc>
            </w:tr>
            <w:tr w:rsidR="00C10F63" w:rsidRPr="00AF05DC" w14:paraId="05267739" w14:textId="77777777" w:rsidTr="004F20D1">
              <w:trPr>
                <w:trHeight w:val="255"/>
              </w:trPr>
              <w:tc>
                <w:tcPr>
                  <w:tcW w:w="6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14:paraId="51141D8E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BEA51C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cstheme="minorHAnsi"/>
                      <w:sz w:val="20"/>
                      <w:szCs w:val="20"/>
                    </w:rPr>
                    <w:t>UNKNOWN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BD0D274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Неизвестно</w:t>
                  </w:r>
                </w:p>
              </w:tc>
            </w:tr>
            <w:tr w:rsidR="00C10F63" w:rsidRPr="00AF05DC" w14:paraId="7FC9F1EC" w14:textId="77777777" w:rsidTr="004F20D1">
              <w:trPr>
                <w:trHeight w:val="255"/>
              </w:trPr>
              <w:tc>
                <w:tcPr>
                  <w:tcW w:w="6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FB87955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3917D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cstheme="minorHAnsi"/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C1398F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Мужской</w:t>
                  </w:r>
                </w:p>
              </w:tc>
            </w:tr>
            <w:tr w:rsidR="00C10F63" w:rsidRPr="00AF05DC" w14:paraId="545D6E76" w14:textId="77777777" w:rsidTr="004F20D1">
              <w:trPr>
                <w:trHeight w:val="255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152D5D0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12F67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5253F">
                    <w:rPr>
                      <w:rFonts w:cstheme="minorHAnsi"/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1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6E46E05" w14:textId="77777777" w:rsidR="00C10F63" w:rsidRPr="00AF05DC" w:rsidRDefault="00C10F63" w:rsidP="00C10F63">
                  <w:pPr>
                    <w:spacing w:after="0" w:line="240" w:lineRule="auto"/>
                    <w:rPr>
                      <w:rFonts w:eastAsia="Times New Roman" w:cstheme="minorHAnsi"/>
                      <w:sz w:val="20"/>
                      <w:szCs w:val="20"/>
                      <w:lang w:val="ru-RU" w:eastAsia="de-DE"/>
                    </w:rPr>
                  </w:pPr>
                  <w:r w:rsidRPr="00AF05DC">
                    <w:rPr>
                      <w:rFonts w:cstheme="minorHAnsi"/>
                      <w:sz w:val="20"/>
                      <w:szCs w:val="20"/>
                      <w:lang w:val="ru-RU"/>
                    </w:rPr>
                    <w:t>Женский</w:t>
                  </w:r>
                </w:p>
              </w:tc>
            </w:tr>
          </w:tbl>
          <w:p w14:paraId="35F9C9C8" w14:textId="77777777" w:rsidR="00C10F63" w:rsidRPr="00C10F63" w:rsidRDefault="00C10F63" w:rsidP="00E855A3">
            <w:pPr>
              <w:spacing w:before="240" w:after="24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</w:p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8D36" w14:textId="77777777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>Поиск вернул:</w:t>
            </w:r>
          </w:p>
          <w:p w14:paraId="6E992668" w14:textId="77777777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1</w:t>
            </w:r>
          </w:p>
          <w:p w14:paraId="0463632A" w14:textId="77777777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2</w:t>
            </w:r>
          </w:p>
          <w:p w14:paraId="73DFEDA3" w14:textId="77777777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4</w:t>
            </w:r>
          </w:p>
          <w:p w14:paraId="70AC8CEF" w14:textId="77777777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5</w:t>
            </w:r>
          </w:p>
          <w:p w14:paraId="26A79D71" w14:textId="77777777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Поиск осуществляется только по полному совпадению (по частичному - нет)</w:t>
            </w:r>
          </w:p>
          <w:p w14:paraId="074FD231" w14:textId="77777777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Поиск ищет только указанному полю, по другим полям он не ищет.</w:t>
            </w:r>
          </w:p>
          <w:p w14:paraId="1C3F68FC" w14:textId="77777777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 xml:space="preserve">Условие </w:t>
            </w: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en-GB" w:eastAsia="de-DE"/>
              </w:rPr>
              <w:t>OR</w:t>
            </w: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 xml:space="preserve"> работает как ИЛИ</w:t>
            </w:r>
          </w:p>
          <w:p w14:paraId="4ABEC955" w14:textId="47AB5474" w:rsidR="00C10F63" w:rsidRPr="00C10F63" w:rsidRDefault="00C10F63" w:rsidP="00C10F6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Выполнилось хотя бы одно условие поиска.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9BE0" w14:textId="77777777" w:rsidR="00C10F63" w:rsidRPr="00C10F63" w:rsidRDefault="00C10F63" w:rsidP="00C10F63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  <w:t>Поиск вернул:</w:t>
            </w:r>
          </w:p>
          <w:p w14:paraId="5638CCCC" w14:textId="77777777" w:rsidR="00C10F63" w:rsidRPr="00C10F63" w:rsidRDefault="00C10F63" w:rsidP="00C10F63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1</w:t>
            </w:r>
          </w:p>
          <w:p w14:paraId="5C158194" w14:textId="77777777" w:rsidR="00C10F63" w:rsidRPr="00C10F63" w:rsidRDefault="00C10F63" w:rsidP="00C10F63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2</w:t>
            </w:r>
          </w:p>
          <w:p w14:paraId="4018F1F1" w14:textId="77777777" w:rsidR="00C10F63" w:rsidRPr="00C10F63" w:rsidRDefault="00C10F63" w:rsidP="00C10F63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4</w:t>
            </w:r>
          </w:p>
          <w:p w14:paraId="180688F7" w14:textId="77777777" w:rsidR="00C10F63" w:rsidRPr="00C10F63" w:rsidRDefault="00C10F63" w:rsidP="00C10F63">
            <w:pPr>
              <w:spacing w:before="240"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</w:pPr>
            <w:r w:rsidRPr="00C10F63">
              <w:rPr>
                <w:rFonts w:eastAsia="Times New Roman" w:cstheme="minorHAnsi"/>
                <w:color w:val="000000"/>
                <w:sz w:val="20"/>
                <w:szCs w:val="20"/>
                <w:lang w:val="ru-RU" w:eastAsia="de-DE"/>
              </w:rPr>
              <w:t>5</w:t>
            </w:r>
          </w:p>
          <w:p w14:paraId="143EAD41" w14:textId="77777777" w:rsidR="00C10F63" w:rsidRPr="00C10F63" w:rsidRDefault="00C10F63" w:rsidP="00E855A3">
            <w:pPr>
              <w:spacing w:before="240"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ru-RU" w:eastAsia="de-DE"/>
              </w:rPr>
            </w:pPr>
          </w:p>
        </w:tc>
      </w:tr>
    </w:tbl>
    <w:p w14:paraId="79AF0702" w14:textId="77777777" w:rsidR="004A17D9" w:rsidRPr="00C10F63" w:rsidRDefault="004A17D9">
      <w:pPr>
        <w:rPr>
          <w:lang w:val="ru-RU"/>
        </w:rPr>
      </w:pPr>
    </w:p>
    <w:sectPr w:rsidR="004A17D9" w:rsidRPr="00C10F63" w:rsidSect="004963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2C4"/>
    <w:multiLevelType w:val="hybridMultilevel"/>
    <w:tmpl w:val="CC4873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B5AB0"/>
    <w:multiLevelType w:val="hybridMultilevel"/>
    <w:tmpl w:val="CC4873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8A"/>
    <w:rsid w:val="0001602E"/>
    <w:rsid w:val="001C1DD9"/>
    <w:rsid w:val="00283A7A"/>
    <w:rsid w:val="002E0B77"/>
    <w:rsid w:val="002E4BA7"/>
    <w:rsid w:val="003760F5"/>
    <w:rsid w:val="003B24EA"/>
    <w:rsid w:val="00483410"/>
    <w:rsid w:val="00496324"/>
    <w:rsid w:val="004A17D9"/>
    <w:rsid w:val="00536F33"/>
    <w:rsid w:val="005D4A83"/>
    <w:rsid w:val="0066263C"/>
    <w:rsid w:val="006A5E8C"/>
    <w:rsid w:val="007040D2"/>
    <w:rsid w:val="007D22F9"/>
    <w:rsid w:val="00836145"/>
    <w:rsid w:val="00844B23"/>
    <w:rsid w:val="0087342A"/>
    <w:rsid w:val="008A5775"/>
    <w:rsid w:val="00A5253F"/>
    <w:rsid w:val="00A86424"/>
    <w:rsid w:val="00A93324"/>
    <w:rsid w:val="00A93494"/>
    <w:rsid w:val="00AC648A"/>
    <w:rsid w:val="00AF05DC"/>
    <w:rsid w:val="00B229AE"/>
    <w:rsid w:val="00B26607"/>
    <w:rsid w:val="00B3114D"/>
    <w:rsid w:val="00B57613"/>
    <w:rsid w:val="00C10F63"/>
    <w:rsid w:val="00C43853"/>
    <w:rsid w:val="00C87B16"/>
    <w:rsid w:val="00C9760A"/>
    <w:rsid w:val="00E14FD2"/>
    <w:rsid w:val="00E37D9A"/>
    <w:rsid w:val="00E855A3"/>
    <w:rsid w:val="00E94257"/>
    <w:rsid w:val="00EA701E"/>
    <w:rsid w:val="00EC0595"/>
    <w:rsid w:val="00F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E759B"/>
  <w15:chartTrackingRefBased/>
  <w15:docId w15:val="{32A06FBD-9ABB-4FA7-BE6C-7DDEDB8B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sid w:val="00B229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9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29A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ListParagraph">
    <w:name w:val="List Paragraph"/>
    <w:basedOn w:val="Normal"/>
    <w:uiPriority w:val="34"/>
    <w:qFormat/>
    <w:rsid w:val="0083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00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6511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3676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7847">
                  <w:marLeft w:val="0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estbase.atlassian.net/wiki/spaces/FOLKS/pages/787841099/Fol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base.atlassian.net/wiki/spaces/FOLKS/pages/7222186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stbase.atlassian.net/wiki/spaces/FOLKS/pages/734989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13</cp:revision>
  <dcterms:created xsi:type="dcterms:W3CDTF">2021-10-14T11:25:00Z</dcterms:created>
  <dcterms:modified xsi:type="dcterms:W3CDTF">2021-10-24T20:25:00Z</dcterms:modified>
</cp:coreProperties>
</file>