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B10B" w14:textId="77777777" w:rsidR="0082127F" w:rsidRPr="00936361" w:rsidRDefault="0082127F" w:rsidP="0082127F">
      <w:pPr>
        <w:shd w:val="clear" w:color="auto" w:fill="FFFFFF"/>
        <w:spacing w:before="160" w:line="48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</w:pP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 xml:space="preserve">ГП12. Тесты по доке </w:t>
      </w: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Folks</w:t>
      </w: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 xml:space="preserve">: операторы </w:t>
      </w: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AND</w:t>
      </w: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 xml:space="preserve"> и </w:t>
      </w:r>
      <w:r w:rsidRPr="00487AF0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OR</w:t>
      </w:r>
    </w:p>
    <w:p w14:paraId="0D09BC81" w14:textId="77777777" w:rsidR="0082127F" w:rsidRPr="00487AF0" w:rsidRDefault="0082127F" w:rsidP="0082127F">
      <w:pPr>
        <w:rPr>
          <w:rFonts w:eastAsia="Times New Roman"/>
          <w:b/>
          <w:bCs/>
          <w:sz w:val="36"/>
          <w:szCs w:val="36"/>
          <w:lang w:val="ru-RU" w:eastAsia="de-DE"/>
        </w:rPr>
      </w:pPr>
      <w:r w:rsidRPr="001C77E5">
        <w:rPr>
          <w:shd w:val="clear" w:color="auto" w:fill="FFFFFF"/>
          <w:lang w:val="ru-RU"/>
        </w:rPr>
        <w:t>Написать тесты на расширенный поиск — проверьте работу операторов</w:t>
      </w:r>
      <w:r w:rsidRPr="001C77E5">
        <w:rPr>
          <w:shd w:val="clear" w:color="auto" w:fill="FFFFFF"/>
        </w:rPr>
        <w:t> AND</w:t>
      </w:r>
      <w:r w:rsidRPr="001C77E5">
        <w:rPr>
          <w:shd w:val="clear" w:color="auto" w:fill="FFFFFF"/>
          <w:lang w:val="ru-RU"/>
        </w:rPr>
        <w:t xml:space="preserve"> и </w:t>
      </w:r>
      <w:r w:rsidRPr="001C77E5">
        <w:rPr>
          <w:shd w:val="clear" w:color="auto" w:fill="FFFFFF"/>
        </w:rPr>
        <w:t>OR</w:t>
      </w:r>
      <w:r w:rsidRPr="001C77E5">
        <w:rPr>
          <w:shd w:val="clear" w:color="auto" w:fill="FFFFFF"/>
          <w:lang w:val="ru-RU"/>
        </w:rPr>
        <w:t>.</w:t>
      </w:r>
      <w:r w:rsidRPr="001C77E5">
        <w:rPr>
          <w:shd w:val="clear" w:color="auto" w:fill="FFFFFF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4756"/>
        <w:gridCol w:w="4756"/>
      </w:tblGrid>
      <w:tr w:rsidR="006C1362" w:rsidRPr="006C1362" w14:paraId="7A82BF0B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7147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eastAsia="de-DE"/>
              </w:rPr>
              <w:t>Название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5F7A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eastAsia="de-DE"/>
              </w:rPr>
              <w:t>Описание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8504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eastAsia="de-DE"/>
              </w:rPr>
              <w:t>Результат</w:t>
            </w:r>
          </w:p>
        </w:tc>
      </w:tr>
      <w:tr w:rsidR="006C1362" w:rsidRPr="006C1362" w14:paraId="590BCD6E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1360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eastAsia="de-DE"/>
              </w:rPr>
              <w:t>Оператор OR 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0238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0EF6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</w:p>
        </w:tc>
      </w:tr>
      <w:tr w:rsidR="006C1362" w:rsidRPr="00420AB8" w14:paraId="686A9ACD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DB8A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test_se_01_ext_search_OR_by_1_field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963E" w14:textId="6177BD1B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t xml:space="preserve">? Folk.surname = </w:t>
            </w:r>
            <w:r w:rsidRPr="006C1362">
              <w:rPr>
                <w:rFonts w:eastAsia="Times New Roman" w:cstheme="minorHAnsi"/>
                <w:lang w:eastAsia="de-DE"/>
              </w:rPr>
              <w:t>Иванов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OR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Folk.surname = </w:t>
            </w:r>
            <w:r w:rsidRPr="006C1362">
              <w:rPr>
                <w:rFonts w:eastAsia="Times New Roman" w:cstheme="minorHAnsi"/>
                <w:lang w:eastAsia="de-DE"/>
              </w:rPr>
              <w:t>Петров</w:t>
            </w:r>
          </w:p>
          <w:p w14:paraId="5F89B013" w14:textId="77777777" w:rsidR="00CA2786" w:rsidRPr="006C1362" w:rsidRDefault="00CA2786" w:rsidP="00CA2786">
            <w:pPr>
              <w:spacing w:before="240"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p w14:paraId="4034A3F1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833"/>
              <w:gridCol w:w="1843"/>
            </w:tblGrid>
            <w:tr w:rsidR="006C1362" w:rsidRPr="006C1362" w14:paraId="299513B8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8222A0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ID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77384E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B7DC8D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name</w:t>
                  </w:r>
                </w:p>
              </w:tc>
            </w:tr>
            <w:tr w:rsidR="006C1362" w:rsidRPr="006C1362" w14:paraId="579E1AE2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22557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362F2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BB61A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</w:tr>
            <w:tr w:rsidR="006C1362" w:rsidRPr="006C1362" w14:paraId="7F8C41EA" w14:textId="77777777" w:rsidTr="0058630B">
              <w:trPr>
                <w:trHeight w:val="409"/>
              </w:trPr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A3A6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2037C5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Сидоров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08680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Сергей</w:t>
                  </w:r>
                </w:p>
              </w:tc>
            </w:tr>
            <w:tr w:rsidR="006C1362" w:rsidRPr="006C1362" w14:paraId="0B260227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C998A2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1449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E1F2A2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</w:tr>
            <w:tr w:rsidR="006C1362" w:rsidRPr="006C1362" w14:paraId="5BB05823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2D48B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4B7751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Иванова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2D01F1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</w:tr>
            <w:tr w:rsidR="006C1362" w:rsidRPr="006C1362" w14:paraId="5063A7DE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3219E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5</w:t>
                  </w:r>
                </w:p>
              </w:tc>
              <w:tc>
                <w:tcPr>
                  <w:tcW w:w="1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19391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Опетров</w:t>
                  </w:r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B016B2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</w:tr>
          </w:tbl>
          <w:p w14:paraId="1A2BDD92" w14:textId="77777777" w:rsidR="00CA2786" w:rsidRPr="006C1362" w:rsidRDefault="00CA2786" w:rsidP="00CA2786">
            <w:pPr>
              <w:spacing w:after="240" w:line="240" w:lineRule="auto"/>
              <w:rPr>
                <w:rFonts w:eastAsia="Times New Roman" w:cstheme="minorHAnsi"/>
                <w:lang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EF6D" w14:textId="629353A5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Поиск вернул:</w:t>
            </w:r>
          </w:p>
          <w:p w14:paraId="6CF0E3B7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705CC961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1</w:t>
            </w:r>
          </w:p>
          <w:p w14:paraId="32A68FA4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3</w:t>
            </w:r>
          </w:p>
          <w:p w14:paraId="214A1434" w14:textId="77777777" w:rsidR="006C1362" w:rsidRPr="00B13EEA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31F5D480" w14:textId="77777777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Условие </w:t>
            </w:r>
            <w:r w:rsidRPr="006C1362">
              <w:rPr>
                <w:rFonts w:eastAsia="Times New Roman" w:cstheme="minorHAnsi"/>
                <w:shd w:val="clear" w:color="auto" w:fill="FFFFFF"/>
                <w:lang w:eastAsia="de-DE"/>
              </w:rPr>
              <w:t>OR</w:t>
            </w: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 работает как ИЛИ.</w:t>
            </w:r>
          </w:p>
          <w:p w14:paraId="18FBA839" w14:textId="77777777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09714882" w14:textId="24061FBA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По частичному совпадению он не ищет.</w:t>
            </w:r>
          </w:p>
          <w:p w14:paraId="19FBDDD7" w14:textId="7D28E7F3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Если ни одно из условий не может быть выполнено, поиск ничего не вернет.</w:t>
            </w:r>
          </w:p>
          <w:p w14:paraId="1039BA2D" w14:textId="77777777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 xml:space="preserve">Оператор </w:t>
            </w:r>
            <w:r w:rsidRPr="006C1362">
              <w:rPr>
                <w:rFonts w:eastAsia="Times New Roman" w:cstheme="minorHAnsi"/>
                <w:shd w:val="clear" w:color="auto" w:fill="FFFFFF"/>
                <w:lang w:eastAsia="de-DE"/>
              </w:rPr>
              <w:t>OR</w:t>
            </w: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 </w:t>
            </w:r>
            <w:r w:rsidRPr="006C1362">
              <w:rPr>
                <w:rFonts w:eastAsia="Times New Roman" w:cstheme="minorHAnsi"/>
                <w:lang w:val="ru-RU" w:eastAsia="de-DE"/>
              </w:rPr>
              <w:t>работает только в верхнем регистре.</w:t>
            </w:r>
          </w:p>
          <w:p w14:paraId="6680708C" w14:textId="019AC4AE" w:rsidR="00CA2786" w:rsidRPr="006C1362" w:rsidRDefault="00CA2786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</w:tr>
      <w:tr w:rsidR="006C1362" w:rsidRPr="00420AB8" w14:paraId="0B59A8D1" w14:textId="77777777" w:rsidTr="0058630B">
        <w:trPr>
          <w:trHeight w:val="1165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928C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test_se_02_ext_search_OR_by_different_fields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EA2B" w14:textId="573C5850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t xml:space="preserve">? Folk.surname = </w:t>
            </w:r>
            <w:r w:rsidRPr="006C1362">
              <w:rPr>
                <w:rFonts w:eastAsia="Times New Roman" w:cstheme="minorHAnsi"/>
                <w:lang w:eastAsia="de-DE"/>
              </w:rPr>
              <w:t>Иванов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OR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Folk.name = </w:t>
            </w:r>
            <w:r w:rsidRPr="006C1362">
              <w:rPr>
                <w:rFonts w:eastAsia="Times New Roman" w:cstheme="minorHAnsi"/>
                <w:lang w:eastAsia="de-DE"/>
              </w:rPr>
              <w:t>Иван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OR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Folk.name = </w:t>
            </w:r>
            <w:r w:rsidRPr="006C1362">
              <w:rPr>
                <w:rFonts w:eastAsia="Times New Roman" w:cstheme="minorHAnsi"/>
                <w:lang w:eastAsia="de-DE"/>
              </w:rPr>
              <w:t>Вася</w:t>
            </w:r>
          </w:p>
          <w:p w14:paraId="286716EA" w14:textId="77777777" w:rsidR="00CA2786" w:rsidRPr="006C1362" w:rsidRDefault="00CA2786" w:rsidP="00CA2786">
            <w:pPr>
              <w:spacing w:before="240"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val="ru-RU" w:eastAsia="de-DE"/>
              </w:rPr>
              <w:t>В базе данных есть контрагенты:</w:t>
            </w:r>
          </w:p>
          <w:p w14:paraId="15E6D7B1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266"/>
              <w:gridCol w:w="992"/>
              <w:gridCol w:w="1418"/>
            </w:tblGrid>
            <w:tr w:rsidR="006C1362" w:rsidRPr="006C1362" w14:paraId="50250853" w14:textId="77777777" w:rsidTr="0058630B">
              <w:trPr>
                <w:trHeight w:val="459"/>
              </w:trPr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ED5C1E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lastRenderedPageBreak/>
                    <w:t>ID</w:t>
                  </w:r>
                </w:p>
              </w:tc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F3DB4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309168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autor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470F5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name</w:t>
                  </w:r>
                </w:p>
              </w:tc>
            </w:tr>
            <w:tr w:rsidR="006C1362" w:rsidRPr="006C1362" w14:paraId="564DE840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BD3211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368ED0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11BD31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93F5E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</w:tr>
            <w:tr w:rsidR="006C1362" w:rsidRPr="006C1362" w14:paraId="50041D64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D3BBB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D51481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Сидоров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80551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4DC825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Сергей</w:t>
                  </w:r>
                </w:p>
              </w:tc>
            </w:tr>
            <w:tr w:rsidR="006C1362" w:rsidRPr="006C1362" w14:paraId="14F1004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E8592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B1D0A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DED63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A89F38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</w:tr>
            <w:tr w:rsidR="006C1362" w:rsidRPr="006C1362" w14:paraId="03C5D88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A4BB4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4</w:t>
                  </w:r>
                </w:p>
              </w:tc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B23716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Иванова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8372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Вася</w:t>
                  </w:r>
                </w:p>
              </w:tc>
              <w:tc>
                <w:tcPr>
                  <w:tcW w:w="14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8F68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Катя</w:t>
                  </w:r>
                </w:p>
              </w:tc>
            </w:tr>
          </w:tbl>
          <w:p w14:paraId="5810A42F" w14:textId="77777777" w:rsidR="00CA2786" w:rsidRPr="006C1362" w:rsidRDefault="00CA2786" w:rsidP="00CA2786">
            <w:pPr>
              <w:spacing w:after="240" w:line="240" w:lineRule="auto"/>
              <w:rPr>
                <w:rFonts w:eastAsia="Times New Roman" w:cstheme="minorHAnsi"/>
                <w:lang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838E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lastRenderedPageBreak/>
              <w:t>Поиск вернул:</w:t>
            </w:r>
          </w:p>
          <w:p w14:paraId="30FEA851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348BFB13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1</w:t>
            </w:r>
          </w:p>
          <w:p w14:paraId="23FBA223" w14:textId="783409F7" w:rsidR="00CA2786" w:rsidRDefault="00CA2786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3</w:t>
            </w:r>
          </w:p>
          <w:p w14:paraId="7F6F39B8" w14:textId="77777777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19D8D8C2" w14:textId="77777777" w:rsid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Условие </w:t>
            </w:r>
            <w:r w:rsidRPr="006C1362">
              <w:rPr>
                <w:rFonts w:eastAsia="Times New Roman" w:cstheme="minorHAnsi"/>
                <w:shd w:val="clear" w:color="auto" w:fill="FFFFFF"/>
                <w:lang w:eastAsia="de-DE"/>
              </w:rPr>
              <w:t>OR</w:t>
            </w: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 работает как ИЛИ.</w:t>
            </w:r>
          </w:p>
          <w:p w14:paraId="526222AB" w14:textId="77777777" w:rsidR="00B13EEA" w:rsidRDefault="00B13EEA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0787DA6E" w14:textId="72FF9774" w:rsidR="00CA2786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lastRenderedPageBreak/>
              <w:t>Выполнилось хотя бы одно условие поиска.</w:t>
            </w:r>
          </w:p>
          <w:p w14:paraId="46CDDA2E" w14:textId="77777777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4E4DAF78" w14:textId="6237EF80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37114A98" w14:textId="77777777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 xml:space="preserve">Оператор </w:t>
            </w:r>
            <w:r w:rsidRPr="006C1362">
              <w:rPr>
                <w:rFonts w:eastAsia="Times New Roman" w:cstheme="minorHAnsi"/>
                <w:shd w:val="clear" w:color="auto" w:fill="FFFFFF"/>
                <w:lang w:eastAsia="de-DE"/>
              </w:rPr>
              <w:t>OR</w:t>
            </w: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 </w:t>
            </w:r>
            <w:r w:rsidRPr="006C1362">
              <w:rPr>
                <w:rFonts w:eastAsia="Times New Roman" w:cstheme="minorHAnsi"/>
                <w:lang w:val="ru-RU" w:eastAsia="de-DE"/>
              </w:rPr>
              <w:t>работает только в верхнем регистре.</w:t>
            </w:r>
          </w:p>
          <w:p w14:paraId="051CA5CD" w14:textId="77777777" w:rsidR="00B13EEA" w:rsidRPr="006C1362" w:rsidRDefault="00B13EEA" w:rsidP="00CA2786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1E610716" w14:textId="1AA2A4CE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</w:tr>
      <w:tr w:rsidR="00B13EEA" w:rsidRPr="00420AB8" w14:paraId="48AAFD21" w14:textId="77777777" w:rsidTr="0058630B">
        <w:trPr>
          <w:trHeight w:val="1165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8C80" w14:textId="3B698633" w:rsidR="0058630B" w:rsidRDefault="00B13EEA" w:rsidP="00CA2786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en-GB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en-GB" w:eastAsia="de-DE"/>
              </w:rPr>
              <w:lastRenderedPageBreak/>
              <w:t>test_se_03_ext_search_by_operator_</w:t>
            </w:r>
            <w:r w:rsidR="00420AB8" w:rsidRPr="00B13EEA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420AB8" w:rsidRPr="00B13EEA">
              <w:rPr>
                <w:rFonts w:eastAsia="Times New Roman" w:cstheme="minorHAnsi"/>
                <w:lang w:val="en-GB" w:eastAsia="de-DE"/>
              </w:rPr>
              <w:t xml:space="preserve">or </w:t>
            </w:r>
            <w:r w:rsidRPr="00B13EEA">
              <w:rPr>
                <w:rFonts w:eastAsia="Times New Roman" w:cstheme="minorHAnsi"/>
                <w:shd w:val="clear" w:color="auto" w:fill="FFFFFF"/>
                <w:lang w:val="en-GB" w:eastAsia="de-DE"/>
              </w:rPr>
              <w:t>_by_</w:t>
            </w:r>
          </w:p>
          <w:p w14:paraId="070DB5AB" w14:textId="76689802" w:rsidR="00B13EEA" w:rsidRPr="006C1362" w:rsidRDefault="00B13EEA" w:rsidP="00CA2786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en-GB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en-GB" w:eastAsia="de-DE"/>
              </w:rPr>
              <w:t>lower_case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2508" w14:textId="10771C7A" w:rsid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B13EEA">
              <w:rPr>
                <w:rFonts w:eastAsia="Times New Roman" w:cstheme="minorHAnsi"/>
                <w:lang w:val="en-GB" w:eastAsia="de-DE"/>
              </w:rPr>
              <w:t>? Folk.surname = Иванов</w:t>
            </w:r>
            <w:r w:rsidR="00420AB8" w:rsidRPr="00420AB8">
              <w:rPr>
                <w:rFonts w:eastAsia="Times New Roman" w:cstheme="minorHAnsi"/>
                <w:shd w:val="clear" w:color="auto" w:fill="FFFFFF"/>
                <w:lang w:val="en-GB" w:eastAsia="de-DE"/>
              </w:rPr>
              <w:t xml:space="preserve"> </w:t>
            </w:r>
            <w:r w:rsidR="00420AB8" w:rsidRPr="00B13EEA">
              <w:rPr>
                <w:rFonts w:eastAsia="Times New Roman" w:cstheme="minorHAnsi"/>
                <w:lang w:val="en-GB" w:eastAsia="de-DE"/>
              </w:rPr>
              <w:t>or</w:t>
            </w:r>
            <w:r w:rsidR="0058630B" w:rsidRPr="00B13EEA">
              <w:rPr>
                <w:rFonts w:eastAsia="Times New Roman" w:cstheme="minorHAnsi"/>
                <w:lang w:val="en-GB" w:eastAsia="de-DE"/>
              </w:rPr>
              <w:t xml:space="preserve"> </w:t>
            </w:r>
            <w:r w:rsidRPr="00B13EEA">
              <w:rPr>
                <w:rFonts w:eastAsia="Times New Roman" w:cstheme="minorHAnsi"/>
                <w:lang w:val="en-GB" w:eastAsia="de-DE"/>
              </w:rPr>
              <w:t>Folk.name = Иван or Folk.name = Вася</w:t>
            </w:r>
          </w:p>
          <w:p w14:paraId="5C871D2C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0AD164D2" w14:textId="77777777" w:rsid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B13EEA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1210"/>
              <w:gridCol w:w="1134"/>
              <w:gridCol w:w="1276"/>
            </w:tblGrid>
            <w:tr w:rsidR="00B13EEA" w:rsidRPr="00B13EEA" w14:paraId="0F8CB7AD" w14:textId="77777777" w:rsidTr="0058630B">
              <w:trPr>
                <w:trHeight w:val="459"/>
              </w:trPr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E6ED10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ID</w:t>
                  </w:r>
                </w:p>
              </w:tc>
              <w:tc>
                <w:tcPr>
                  <w:tcW w:w="1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213870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surname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7EC7F3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autor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C99602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name</w:t>
                  </w:r>
                </w:p>
              </w:tc>
            </w:tr>
            <w:tr w:rsidR="00B13EEA" w:rsidRPr="00B13EEA" w14:paraId="54D57062" w14:textId="77777777" w:rsidTr="0058630B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6F1F5F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1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1349D7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Петров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049E23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Ива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33872B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Иван</w:t>
                  </w:r>
                </w:p>
              </w:tc>
            </w:tr>
            <w:tr w:rsidR="00B13EEA" w:rsidRPr="00B13EEA" w14:paraId="2D66ED3F" w14:textId="77777777" w:rsidTr="0058630B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4551DF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628B90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Сидоров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90EBF4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Иван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B8C4E9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Сергей</w:t>
                  </w:r>
                </w:p>
              </w:tc>
            </w:tr>
            <w:tr w:rsidR="00B13EEA" w:rsidRPr="00B13EEA" w14:paraId="7887DBD5" w14:textId="77777777" w:rsidTr="0058630B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8521E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1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6326A2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Иванов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CDF79B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Петр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A0DE96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Петр</w:t>
                  </w:r>
                </w:p>
              </w:tc>
            </w:tr>
            <w:tr w:rsidR="00B13EEA" w:rsidRPr="00B13EEA" w14:paraId="7298D2CA" w14:textId="77777777" w:rsidTr="0058630B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097531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4</w:t>
                  </w:r>
                </w:p>
              </w:tc>
              <w:tc>
                <w:tcPr>
                  <w:tcW w:w="1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E1812F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Иванова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25E49A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Вася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BFE3F4" w14:textId="77777777" w:rsidR="00B13EEA" w:rsidRPr="00B13EEA" w:rsidRDefault="00B13EEA" w:rsidP="00B13E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13EE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de-DE"/>
                    </w:rPr>
                    <w:t>Катя</w:t>
                  </w:r>
                </w:p>
              </w:tc>
            </w:tr>
          </w:tbl>
          <w:p w14:paraId="33FF1533" w14:textId="1E157F78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606E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Поиск вернул:</w:t>
            </w:r>
          </w:p>
          <w:p w14:paraId="68712E15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ничего не вернет</w:t>
            </w:r>
          </w:p>
          <w:p w14:paraId="5901B877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320E8918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Оператор OR работает только в верхнем регистре.</w:t>
            </w:r>
          </w:p>
          <w:p w14:paraId="72AE2BB7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1ED00F0F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Условие OR работает как ИЛИ.</w:t>
            </w:r>
          </w:p>
          <w:p w14:paraId="2EDE646E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24BF895C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5BDD0238" w14:textId="77777777" w:rsidR="00B13EEA" w:rsidRPr="00B13EEA" w:rsidRDefault="00B13EEA" w:rsidP="00CA2786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</w:tc>
      </w:tr>
      <w:tr w:rsidR="006C1362" w:rsidRPr="006C1362" w14:paraId="0DC0B41B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406A" w14:textId="6D0C2F30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en-GB"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val="ru-RU" w:eastAsia="de-DE"/>
              </w:rPr>
              <w:t>О</w:t>
            </w:r>
            <w:r w:rsidRPr="006C1362">
              <w:rPr>
                <w:rFonts w:eastAsia="Times New Roman" w:cstheme="minorHAnsi"/>
                <w:b/>
                <w:bCs/>
                <w:lang w:eastAsia="de-DE"/>
              </w:rPr>
              <w:t>ператор AND 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EA4A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F32C" w14:textId="603E2B60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</w:tc>
      </w:tr>
      <w:tr w:rsidR="006C1362" w:rsidRPr="00420AB8" w14:paraId="40FD6CEB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C9CE" w14:textId="077B2C71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t>test_se_01_ext_search_AND_by_different_fields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306" w14:textId="6198A069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t xml:space="preserve">? Folk.surname = </w:t>
            </w:r>
            <w:r w:rsidRPr="006C1362">
              <w:rPr>
                <w:rFonts w:eastAsia="Times New Roman" w:cstheme="minorHAnsi"/>
                <w:lang w:eastAsia="de-DE"/>
              </w:rPr>
              <w:t>Петров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lang w:val="en-GB" w:eastAsia="de-DE"/>
              </w:rPr>
              <w:t>AND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Folk.name = </w:t>
            </w:r>
            <w:r w:rsidRPr="006C1362">
              <w:rPr>
                <w:rFonts w:eastAsia="Times New Roman" w:cstheme="minorHAnsi"/>
                <w:lang w:eastAsia="de-DE"/>
              </w:rPr>
              <w:t>Иван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lang w:val="en-GB" w:eastAsia="de-DE"/>
              </w:rPr>
              <w:t>AND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Folk.birthDate = 01.01.1999</w:t>
            </w:r>
          </w:p>
          <w:p w14:paraId="7ECEEAF4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6318814F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p w14:paraId="3E25987A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85"/>
              <w:gridCol w:w="847"/>
              <w:gridCol w:w="869"/>
              <w:gridCol w:w="1204"/>
            </w:tblGrid>
            <w:tr w:rsidR="006C1362" w:rsidRPr="006C1362" w14:paraId="73059145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5765EC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lastRenderedPageBreak/>
                    <w:t>ID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EDF444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C08CE6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name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EA363D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autor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2F7E1B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birthDate</w:t>
                  </w:r>
                </w:p>
              </w:tc>
            </w:tr>
            <w:tr w:rsidR="006C1362" w:rsidRPr="006C1362" w14:paraId="38830B0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A2FE81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A5DC7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BC56A3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47FAA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B25C13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  <w:tr w:rsidR="006C1362" w:rsidRPr="006C1362" w14:paraId="2800002E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4B32B6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E52CCF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F4DFFC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Сергей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4197C5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683682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  <w:tr w:rsidR="006C1362" w:rsidRPr="006C1362" w14:paraId="0059AFAE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13AE38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F5516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40166A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A8D027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463485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  <w:tr w:rsidR="006C1362" w:rsidRPr="006C1362" w14:paraId="7984D49B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56621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4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1BB124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67A04A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7D08DC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C98876" w14:textId="77777777" w:rsidR="00766C6D" w:rsidRPr="006C1362" w:rsidRDefault="00766C6D" w:rsidP="00766C6D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01.01.1997</w:t>
                  </w:r>
                </w:p>
              </w:tc>
            </w:tr>
          </w:tbl>
          <w:p w14:paraId="446AB3EF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7F51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lastRenderedPageBreak/>
              <w:t>Поиск вернул:</w:t>
            </w:r>
          </w:p>
          <w:p w14:paraId="71EF0BF5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7AAAA56B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1</w:t>
            </w:r>
          </w:p>
          <w:p w14:paraId="7F98FDF7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629C8399" w14:textId="77777777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Необходимо чтобы выполнялись несколько условий поиска одновременно.</w:t>
            </w:r>
          </w:p>
          <w:p w14:paraId="29717BA5" w14:textId="77777777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lastRenderedPageBreak/>
              <w:t>Если хотя бы одно условие запроса ложно поиск ничего не вернет.</w:t>
            </w:r>
          </w:p>
          <w:p w14:paraId="2066BD08" w14:textId="77777777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 xml:space="preserve">По частичному совпадению он не ищет.  </w:t>
            </w:r>
          </w:p>
          <w:p w14:paraId="6B443753" w14:textId="77777777" w:rsidR="00766C6D" w:rsidRDefault="006C1362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58339307" w14:textId="4BD79C62" w:rsidR="006C1362" w:rsidRDefault="00B13EEA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Оператор AND работает только в верхнем регистре.</w:t>
            </w:r>
          </w:p>
          <w:p w14:paraId="4C85B855" w14:textId="330B6BCE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</w:tc>
      </w:tr>
      <w:tr w:rsidR="006C1362" w:rsidRPr="00420AB8" w14:paraId="2E729416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31EB" w14:textId="39F2FA9A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lastRenderedPageBreak/>
              <w:t>test_se_02_ext_search_AND_by_1_fields</w:t>
            </w:r>
            <w:r w:rsidR="00B13EEA" w:rsidRPr="00B13EEA">
              <w:rPr>
                <w:lang w:val="en-GB"/>
              </w:rPr>
              <w:t xml:space="preserve"> </w:t>
            </w:r>
            <w:r w:rsidR="00B13EEA" w:rsidRPr="00B13EEA">
              <w:rPr>
                <w:rFonts w:eastAsia="Times New Roman" w:cstheme="minorHAnsi"/>
                <w:lang w:val="en-GB" w:eastAsia="de-DE"/>
              </w:rPr>
              <w:t>by_Device</w:t>
            </w:r>
          </w:p>
          <w:p w14:paraId="7AB38A0F" w14:textId="77777777" w:rsidR="00766C6D" w:rsidRPr="006C1362" w:rsidRDefault="00766C6D" w:rsidP="00766C6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en-GB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D81F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B13EEA">
              <w:rPr>
                <w:rFonts w:eastAsia="Times New Roman" w:cstheme="minorHAnsi"/>
                <w:lang w:val="en-GB" w:eastAsia="de-DE"/>
              </w:rPr>
              <w:t>? Device.model = samsung AND Device.model = IPHONE</w:t>
            </w:r>
          </w:p>
          <w:p w14:paraId="6F30E0EB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556562D4" w14:textId="77777777" w:rsidR="00766C6D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B13EEA">
              <w:rPr>
                <w:rFonts w:eastAsia="Times New Roman" w:cstheme="minorHAnsi"/>
                <w:lang w:val="ru-RU" w:eastAsia="de-DE"/>
              </w:rPr>
              <w:t>В базе данных есть девайсы: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260"/>
              <w:gridCol w:w="850"/>
              <w:gridCol w:w="1134"/>
            </w:tblGrid>
            <w:tr w:rsidR="00B13EEA" w:rsidRPr="00B13EEA" w14:paraId="6AA68A9D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0793AA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ID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B8BB58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F80FF6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Folk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8926E9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model</w:t>
                  </w:r>
                </w:p>
              </w:tc>
            </w:tr>
            <w:tr w:rsidR="00B13EEA" w:rsidRPr="00B13EEA" w14:paraId="477B30A0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209E4D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65ADB8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C612BB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C97430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samsung</w:t>
                  </w:r>
                </w:p>
              </w:tc>
            </w:tr>
            <w:tr w:rsidR="00B13EEA" w:rsidRPr="00B13EEA" w14:paraId="41919220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054623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6088A7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743A2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9A9D4E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IPHONE</w:t>
                  </w:r>
                </w:p>
              </w:tc>
            </w:tr>
            <w:tr w:rsidR="00B13EEA" w:rsidRPr="00B13EEA" w14:paraId="793A58B6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9FB8D5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8289BC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Иванова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AE0A5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B8CA6C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Lenovo</w:t>
                  </w:r>
                </w:p>
              </w:tc>
            </w:tr>
            <w:tr w:rsidR="00B13EEA" w:rsidRPr="00B13EEA" w14:paraId="526B51B8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6A4942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894EA7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Петрова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9B492A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52AAB2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IPAD</w:t>
                  </w:r>
                </w:p>
              </w:tc>
            </w:tr>
          </w:tbl>
          <w:p w14:paraId="54C44F98" w14:textId="26B052CE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C848" w14:textId="06CE9E1C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Поиск вернул:</w:t>
            </w:r>
          </w:p>
          <w:p w14:paraId="35E73DD6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033BFFC1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ID 1</w:t>
            </w:r>
          </w:p>
          <w:p w14:paraId="2FCF4DC1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3EE6B943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Для оператора AND необходимо чтобы выполнялись несколько условий поиска одновременно.</w:t>
            </w:r>
          </w:p>
          <w:p w14:paraId="345E0925" w14:textId="010EEB71" w:rsidR="00B13EEA" w:rsidRPr="0058630B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Два условия в одном и том же поле для одного ID, по условиям ТЗ, могут выполняться одновременно для Device</w:t>
            </w:r>
            <w:r w:rsidR="0058630B" w:rsidRPr="0058630B">
              <w:rPr>
                <w:rFonts w:eastAsia="Times New Roman" w:cstheme="minorHAnsi"/>
                <w:shd w:val="clear" w:color="auto" w:fill="FFFFFF"/>
                <w:lang w:val="ru-RU" w:eastAsia="de-DE"/>
              </w:rPr>
              <w:t>.</w:t>
            </w:r>
          </w:p>
          <w:p w14:paraId="1691A710" w14:textId="1ACC7CC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По частичному совпадению </w:t>
            </w:r>
            <w:r w:rsidR="0058630B">
              <w:rPr>
                <w:rFonts w:eastAsia="Times New Roman" w:cstheme="minorHAnsi"/>
                <w:shd w:val="clear" w:color="auto" w:fill="FFFFFF"/>
                <w:lang w:val="ru-RU" w:eastAsia="de-DE"/>
              </w:rPr>
              <w:t>оператор</w:t>
            </w: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 не ищет.</w:t>
            </w:r>
          </w:p>
          <w:p w14:paraId="1A3E9E14" w14:textId="77777777" w:rsidR="00766C6D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0A2E54A9" w14:textId="1231C426" w:rsidR="00B13EEA" w:rsidRPr="006C1362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</w:tc>
      </w:tr>
      <w:tr w:rsidR="00B13EEA" w:rsidRPr="00420AB8" w14:paraId="2304405D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6425" w14:textId="77777777" w:rsidR="00B13EEA" w:rsidRDefault="00B13EEA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B13EEA">
              <w:rPr>
                <w:rFonts w:eastAsia="Times New Roman" w:cstheme="minorHAnsi"/>
                <w:lang w:val="en-GB" w:eastAsia="de-DE"/>
              </w:rPr>
              <w:t>test_se_03_ext_search_operator_AND_by_false_request</w:t>
            </w:r>
          </w:p>
          <w:p w14:paraId="68678D59" w14:textId="142EBFC3" w:rsidR="00B13EEA" w:rsidRPr="006C1362" w:rsidRDefault="00B13EEA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F8E7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B13EEA">
              <w:rPr>
                <w:rFonts w:eastAsia="Times New Roman" w:cstheme="minorHAnsi"/>
                <w:lang w:val="en-GB" w:eastAsia="de-DE"/>
              </w:rPr>
              <w:t>? Folk.surname = Петров AND Folk.name = Петя AND Folk.birthDate = 01.01.1999</w:t>
            </w:r>
          </w:p>
          <w:p w14:paraId="7CD04D34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75D5F1B5" w14:textId="77777777" w:rsid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B13EEA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85"/>
              <w:gridCol w:w="707"/>
              <w:gridCol w:w="688"/>
              <w:gridCol w:w="1204"/>
            </w:tblGrid>
            <w:tr w:rsidR="00B13EEA" w:rsidRPr="00B13EEA" w14:paraId="3B914D31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652E1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ID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966EC3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23ED67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name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577BF6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autor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3B434A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birthDate</w:t>
                  </w:r>
                </w:p>
              </w:tc>
            </w:tr>
            <w:tr w:rsidR="00B13EEA" w:rsidRPr="00B13EEA" w14:paraId="3D978E7A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4B2C70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F4A425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4A0904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48B5BF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Ива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712B51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  <w:tr w:rsidR="00B13EEA" w:rsidRPr="00B13EEA" w14:paraId="4A4EBEAB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41C62B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lastRenderedPageBreak/>
                    <w:t>2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5C5662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6AC3B2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E25231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77E311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  <w:tr w:rsidR="00B13EEA" w:rsidRPr="00B13EEA" w14:paraId="3AA048F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F58880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82834B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  <w:tc>
                <w:tcPr>
                  <w:tcW w:w="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3CA90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Петя</w:t>
                  </w:r>
                </w:p>
              </w:tc>
              <w:tc>
                <w:tcPr>
                  <w:tcW w:w="6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AEA299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A08878" w14:textId="77777777" w:rsidR="00B13EEA" w:rsidRPr="00B13EEA" w:rsidRDefault="00B13EEA" w:rsidP="00B13EEA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B13EEA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</w:tbl>
          <w:p w14:paraId="67A690F5" w14:textId="4284A5B5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E0C3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lastRenderedPageBreak/>
              <w:t>Поиск вернул:</w:t>
            </w:r>
          </w:p>
          <w:p w14:paraId="2C346378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47A915B0" w14:textId="29BA15C1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Ничего не вернул</w:t>
            </w:r>
          </w:p>
          <w:p w14:paraId="3CB1CFFD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Необходимо чтобы выполнялись несколько условий поиска одновременно.</w:t>
            </w:r>
          </w:p>
          <w:p w14:paraId="0C84E897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Если хотя бы одно условие запроса ложно поиск ничего не вернет.</w:t>
            </w:r>
          </w:p>
          <w:p w14:paraId="61DBADDD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lastRenderedPageBreak/>
              <w:t>Оператор AND работает только в верхнем регистре.</w:t>
            </w:r>
          </w:p>
          <w:p w14:paraId="43A9DC4A" w14:textId="77777777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 xml:space="preserve">По частичному совпадению он не ищет.  </w:t>
            </w:r>
          </w:p>
          <w:p w14:paraId="7C13E9FB" w14:textId="6674D706" w:rsidR="00B13EEA" w:rsidRPr="00B13EEA" w:rsidRDefault="00B13EEA" w:rsidP="00B13EEA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B13EEA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</w:t>
            </w:r>
          </w:p>
        </w:tc>
      </w:tr>
      <w:tr w:rsidR="00420AB8" w:rsidRPr="00420AB8" w14:paraId="648FEA5B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B5BE" w14:textId="4C100B60" w:rsidR="00420AB8" w:rsidRPr="00B13EEA" w:rsidRDefault="00420AB8" w:rsidP="00766C6D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420AB8">
              <w:rPr>
                <w:rFonts w:eastAsia="Times New Roman" w:cstheme="minorHAnsi"/>
                <w:lang w:val="en-GB" w:eastAsia="de-DE"/>
              </w:rPr>
              <w:lastRenderedPageBreak/>
              <w:t>test_se_04_ext_search_by_operator_and_by_lower_case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646D" w14:textId="77777777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420AB8">
              <w:rPr>
                <w:rFonts w:eastAsia="Times New Roman" w:cstheme="minorHAnsi"/>
                <w:lang w:val="en-GB" w:eastAsia="de-DE"/>
              </w:rPr>
              <w:t>? Folk.surname = Петров and Folk.name = Иван</w:t>
            </w:r>
          </w:p>
          <w:p w14:paraId="3FD86B29" w14:textId="77777777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011205F7" w14:textId="77777777" w:rsidR="00420AB8" w:rsidRDefault="00420AB8" w:rsidP="00420AB8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420AB8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1041"/>
              <w:gridCol w:w="921"/>
              <w:gridCol w:w="1401"/>
            </w:tblGrid>
            <w:tr w:rsidR="00420AB8" w:rsidRPr="00420AB8" w14:paraId="1EF859B4" w14:textId="77777777" w:rsidTr="00420AB8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DB9D46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ID</w:t>
                  </w:r>
                </w:p>
              </w:tc>
              <w:tc>
                <w:tcPr>
                  <w:tcW w:w="10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2D5061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71A429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autor</w:t>
                  </w:r>
                </w:p>
              </w:tc>
              <w:tc>
                <w:tcPr>
                  <w:tcW w:w="1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B36362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birthDate</w:t>
                  </w:r>
                </w:p>
              </w:tc>
            </w:tr>
            <w:tr w:rsidR="00420AB8" w:rsidRPr="00420AB8" w14:paraId="4F099ADC" w14:textId="77777777" w:rsidTr="00420AB8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962396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10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DFF91F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650CFB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1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FB041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  <w:tr w:rsidR="00420AB8" w:rsidRPr="00420AB8" w14:paraId="4CF53C2A" w14:textId="77777777" w:rsidTr="00420AB8"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86BD51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10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9ACA2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9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00A562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1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D574F9" w14:textId="77777777" w:rsidR="00420AB8" w:rsidRPr="00420AB8" w:rsidRDefault="00420AB8" w:rsidP="00420AB8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420AB8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</w:tbl>
          <w:p w14:paraId="4E8F08EC" w14:textId="5A4E1896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5D55" w14:textId="77777777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420AB8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Поиск ничего не вернет.</w:t>
            </w:r>
          </w:p>
          <w:p w14:paraId="14F351C9" w14:textId="77777777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</w:p>
          <w:p w14:paraId="59B49CAE" w14:textId="62E14FF3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420AB8">
              <w:rPr>
                <w:rFonts w:eastAsia="Times New Roman" w:cstheme="minorHAnsi"/>
                <w:shd w:val="clear" w:color="auto" w:fill="FFFFFF"/>
                <w:lang w:val="ru-RU" w:eastAsia="de-DE"/>
              </w:rPr>
              <w:t>Оператор AND работает только в верхнем регистре.</w:t>
            </w:r>
          </w:p>
          <w:p w14:paraId="00EB947C" w14:textId="77777777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420AB8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 частичному совпадению он не ищет.</w:t>
            </w:r>
          </w:p>
          <w:p w14:paraId="605629D6" w14:textId="68AC0148" w:rsidR="00420AB8" w:rsidRPr="00420AB8" w:rsidRDefault="00420AB8" w:rsidP="00420AB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420AB8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</w:tc>
      </w:tr>
      <w:tr w:rsidR="006C1362" w:rsidRPr="006C1362" w14:paraId="32995B30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E1AE4" w14:textId="5408E858" w:rsidR="00CA2786" w:rsidRPr="006C1362" w:rsidRDefault="00DC290C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6C1362">
              <w:rPr>
                <w:rFonts w:eastAsia="Times New Roman" w:cstheme="minorHAnsi"/>
                <w:b/>
                <w:bCs/>
                <w:lang w:val="ru-RU" w:eastAsia="de-DE"/>
              </w:rPr>
              <w:t>О</w:t>
            </w:r>
            <w:r w:rsidR="00CA2786" w:rsidRPr="006C1362">
              <w:rPr>
                <w:rFonts w:eastAsia="Times New Roman" w:cstheme="minorHAnsi"/>
                <w:b/>
                <w:bCs/>
                <w:lang w:eastAsia="de-DE"/>
              </w:rPr>
              <w:t>ператоры AND и OR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A62CF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9210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</w:p>
        </w:tc>
      </w:tr>
      <w:tr w:rsidR="006C1362" w:rsidRPr="00420AB8" w14:paraId="2A50EC06" w14:textId="77777777" w:rsidTr="0058630B"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FF27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test_se_01_ext_search_OR_AND_by_two_operators</w:t>
            </w:r>
          </w:p>
          <w:p w14:paraId="3E885648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0F62DD34" w14:textId="74C6668F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CD95" w14:textId="45F4E42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  <w:r w:rsidRPr="006C1362">
              <w:rPr>
                <w:rFonts w:eastAsia="Times New Roman" w:cstheme="minorHAnsi"/>
                <w:lang w:val="en-GB" w:eastAsia="de-DE"/>
              </w:rPr>
              <w:t xml:space="preserve">? Folk.surname = </w:t>
            </w:r>
            <w:r w:rsidRPr="006C1362">
              <w:rPr>
                <w:rFonts w:eastAsia="Times New Roman" w:cstheme="minorHAnsi"/>
                <w:lang w:eastAsia="de-DE"/>
              </w:rPr>
              <w:t>Петров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OR</w:t>
            </w:r>
            <w:r w:rsidRPr="006C1362">
              <w:rPr>
                <w:rFonts w:eastAsia="Times New Roman" w:cstheme="minorHAnsi"/>
                <w:lang w:val="en-GB" w:eastAsia="de-DE"/>
              </w:rPr>
              <w:t> Folk.</w:t>
            </w:r>
            <w:r w:rsidRPr="006C1362">
              <w:rPr>
                <w:rFonts w:eastAsia="Times New Roman" w:cstheme="minorHAnsi"/>
                <w:shd w:val="clear" w:color="auto" w:fill="FFFFFF"/>
                <w:lang w:val="en-GB" w:eastAsia="de-DE"/>
              </w:rPr>
              <w:t>surname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= </w:t>
            </w:r>
            <w:r w:rsidRPr="006C1362">
              <w:rPr>
                <w:rFonts w:eastAsia="Times New Roman" w:cstheme="minorHAnsi"/>
                <w:lang w:eastAsia="de-DE"/>
              </w:rPr>
              <w:t>Иванов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</w:t>
            </w:r>
            <w:r w:rsidR="0058630B" w:rsidRPr="006C1362">
              <w:rPr>
                <w:rFonts w:eastAsia="Times New Roman" w:cstheme="minorHAnsi"/>
                <w:lang w:val="en-GB" w:eastAsia="de-DE"/>
              </w:rPr>
              <w:t>AND</w:t>
            </w:r>
            <w:r w:rsidRPr="006C1362">
              <w:rPr>
                <w:rFonts w:eastAsia="Times New Roman" w:cstheme="minorHAnsi"/>
                <w:lang w:val="en-GB" w:eastAsia="de-DE"/>
              </w:rPr>
              <w:t xml:space="preserve"> Folk.birthDate = 01.01.1999</w:t>
            </w:r>
          </w:p>
          <w:p w14:paraId="71F7C815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en-GB" w:eastAsia="de-DE"/>
              </w:rPr>
            </w:pPr>
          </w:p>
          <w:p w14:paraId="78269143" w14:textId="376B8A05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val="ru-RU" w:eastAsia="de-DE"/>
              </w:rPr>
              <w:t>В базе данных есть контрагенты: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97"/>
              <w:gridCol w:w="847"/>
              <w:gridCol w:w="919"/>
              <w:gridCol w:w="1204"/>
            </w:tblGrid>
            <w:tr w:rsidR="006C1362" w:rsidRPr="006C1362" w14:paraId="44D6C7F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9FB810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ID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654069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surname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64ED10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name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E74E63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autor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B7020E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birthDate</w:t>
                  </w:r>
                </w:p>
              </w:tc>
            </w:tr>
            <w:tr w:rsidR="006C1362" w:rsidRPr="006C1362" w14:paraId="1B47138F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C2831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2B9E7D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6BDD9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204B22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EF456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  <w:tr w:rsidR="006C1362" w:rsidRPr="006C1362" w14:paraId="76C5B6A9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C607D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27104F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Петрова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A95455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Сергей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150C1B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 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7E4FBC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  <w:tr w:rsidR="006C1362" w:rsidRPr="006C1362" w14:paraId="27B47ECF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D69A8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3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CB1A0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2BA76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Сергей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A82FFD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45BEC5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  <w:tr w:rsidR="006C1362" w:rsidRPr="006C1362" w14:paraId="3B246994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718CC3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4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31EC3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Сергеев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3F7F2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C31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Петров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327E4E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01.01.1996</w:t>
                  </w:r>
                </w:p>
              </w:tc>
            </w:tr>
            <w:tr w:rsidR="006C1362" w:rsidRPr="006C1362" w14:paraId="7364A0BD" w14:textId="77777777" w:rsidTr="0058630B">
              <w:tc>
                <w:tcPr>
                  <w:tcW w:w="3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F3142D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5</w:t>
                  </w:r>
                </w:p>
              </w:tc>
              <w:tc>
                <w:tcPr>
                  <w:tcW w:w="9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59F224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Иванова</w:t>
                  </w:r>
                </w:p>
              </w:tc>
              <w:tc>
                <w:tcPr>
                  <w:tcW w:w="8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AB293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Таня</w:t>
                  </w:r>
                </w:p>
              </w:tc>
              <w:tc>
                <w:tcPr>
                  <w:tcW w:w="9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591087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DBD41A" w14:textId="77777777" w:rsidR="00CA2786" w:rsidRPr="006C1362" w:rsidRDefault="00CA2786" w:rsidP="00CA2786">
                  <w:pPr>
                    <w:spacing w:after="0" w:line="240" w:lineRule="auto"/>
                    <w:rPr>
                      <w:rFonts w:eastAsia="Times New Roman" w:cstheme="minorHAnsi"/>
                      <w:lang w:eastAsia="de-DE"/>
                    </w:rPr>
                  </w:pPr>
                  <w:r w:rsidRPr="006C1362">
                    <w:rPr>
                      <w:rFonts w:eastAsia="Times New Roman" w:cstheme="minorHAnsi"/>
                      <w:lang w:eastAsia="de-DE"/>
                    </w:rPr>
                    <w:t>01.01.1999</w:t>
                  </w:r>
                </w:p>
              </w:tc>
            </w:tr>
          </w:tbl>
          <w:p w14:paraId="767774CF" w14:textId="77777777" w:rsidR="00CA2786" w:rsidRPr="006C1362" w:rsidRDefault="00CA2786" w:rsidP="00CA2786">
            <w:pPr>
              <w:spacing w:after="240" w:line="240" w:lineRule="auto"/>
              <w:rPr>
                <w:rFonts w:eastAsia="Times New Roman" w:cstheme="minorHAnsi"/>
                <w:lang w:eastAsia="de-DE"/>
              </w:rPr>
            </w:pP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16AB" w14:textId="0EF4D4D2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Поиск вернул:</w:t>
            </w:r>
          </w:p>
          <w:p w14:paraId="4077867F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</w:p>
          <w:p w14:paraId="446F90F3" w14:textId="77777777" w:rsidR="00CA2786" w:rsidRPr="006C1362" w:rsidRDefault="00CA2786" w:rsidP="00CA2786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1</w:t>
            </w:r>
          </w:p>
          <w:p w14:paraId="3650E0B6" w14:textId="78C4F803" w:rsidR="006C1362" w:rsidRPr="00420AB8" w:rsidRDefault="00CA2786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6C1362">
              <w:rPr>
                <w:rFonts w:eastAsia="Times New Roman" w:cstheme="minorHAnsi"/>
                <w:lang w:eastAsia="de-DE"/>
              </w:rPr>
              <w:t>ID</w:t>
            </w:r>
            <w:r w:rsidRPr="006C1362">
              <w:rPr>
                <w:rFonts w:eastAsia="Times New Roman" w:cstheme="minorHAnsi"/>
                <w:lang w:val="ru-RU" w:eastAsia="de-DE"/>
              </w:rPr>
              <w:t xml:space="preserve"> 3</w:t>
            </w:r>
          </w:p>
          <w:p w14:paraId="4D7ADFEA" w14:textId="69AE9B1F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Условие AND работает если выполняется несколько условий поиска одновременно. Если одно из условий ложно, поиск ничего не вернет.</w:t>
            </w:r>
          </w:p>
          <w:p w14:paraId="7667C849" w14:textId="4F149D93" w:rsidR="0058630B" w:rsidRDefault="0058630B" w:rsidP="006C1362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Оператор AND имеет приоритет.</w:t>
            </w:r>
          </w:p>
          <w:p w14:paraId="7DECEE25" w14:textId="6485A715" w:rsidR="006C1362" w:rsidRPr="006C1362" w:rsidRDefault="006C1362" w:rsidP="006C1362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Условие OR работает как ИЛИ.</w:t>
            </w:r>
          </w:p>
          <w:p w14:paraId="4C8C2ED5" w14:textId="77777777" w:rsidR="00CA2786" w:rsidRDefault="006C1362" w:rsidP="006C1362">
            <w:pPr>
              <w:spacing w:after="0" w:line="240" w:lineRule="auto"/>
              <w:rPr>
                <w:rFonts w:eastAsia="Times New Roman" w:cstheme="minorHAnsi"/>
                <w:shd w:val="clear" w:color="auto" w:fill="FFFFFF"/>
                <w:lang w:val="ru-RU" w:eastAsia="de-DE"/>
              </w:rPr>
            </w:pPr>
            <w:r w:rsidRPr="006C1362">
              <w:rPr>
                <w:rFonts w:eastAsia="Times New Roman" w:cstheme="minorHAnsi"/>
                <w:shd w:val="clear" w:color="auto" w:fill="FFFFFF"/>
                <w:lang w:val="ru-RU" w:eastAsia="de-DE"/>
              </w:rPr>
              <w:t>Ищет только по указанным в условии полям, по другим не ищет.</w:t>
            </w:r>
          </w:p>
          <w:p w14:paraId="3B50EAEA" w14:textId="64EE00A5" w:rsidR="0058630B" w:rsidRPr="006C1362" w:rsidRDefault="0058630B" w:rsidP="006C1362">
            <w:pPr>
              <w:spacing w:after="0" w:line="240" w:lineRule="auto"/>
              <w:rPr>
                <w:rFonts w:eastAsia="Times New Roman" w:cstheme="minorHAnsi"/>
                <w:lang w:val="ru-RU" w:eastAsia="de-DE"/>
              </w:rPr>
            </w:pPr>
            <w:r w:rsidRPr="0058630B">
              <w:rPr>
                <w:rFonts w:eastAsia="Times New Roman" w:cstheme="minorHAnsi"/>
                <w:lang w:val="ru-RU" w:eastAsia="de-DE"/>
              </w:rPr>
              <w:t>Операторы OR и AND работают только в верхнем регистре.</w:t>
            </w:r>
          </w:p>
        </w:tc>
      </w:tr>
    </w:tbl>
    <w:p w14:paraId="4427591A" w14:textId="77777777" w:rsidR="00092157" w:rsidRPr="0082127F" w:rsidRDefault="00092157">
      <w:pPr>
        <w:rPr>
          <w:lang w:val="ru-RU"/>
        </w:rPr>
      </w:pPr>
    </w:p>
    <w:sectPr w:rsidR="00092157" w:rsidRPr="0082127F" w:rsidSect="00E0248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7D1E"/>
    <w:multiLevelType w:val="multilevel"/>
    <w:tmpl w:val="72F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5"/>
    <w:rsid w:val="00092157"/>
    <w:rsid w:val="002864D8"/>
    <w:rsid w:val="00420AB8"/>
    <w:rsid w:val="0058630B"/>
    <w:rsid w:val="005E526C"/>
    <w:rsid w:val="006C1362"/>
    <w:rsid w:val="00766C6D"/>
    <w:rsid w:val="0082127F"/>
    <w:rsid w:val="009160F5"/>
    <w:rsid w:val="00A46453"/>
    <w:rsid w:val="00B13EEA"/>
    <w:rsid w:val="00CA2786"/>
    <w:rsid w:val="00DC290C"/>
    <w:rsid w:val="00E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DDF14"/>
  <w15:chartTrackingRefBased/>
  <w15:docId w15:val="{90270B28-EFF5-41D6-A80A-81DDCF6A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6</cp:revision>
  <dcterms:created xsi:type="dcterms:W3CDTF">2021-10-14T14:43:00Z</dcterms:created>
  <dcterms:modified xsi:type="dcterms:W3CDTF">2021-10-23T18:40:00Z</dcterms:modified>
</cp:coreProperties>
</file>