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097C" w14:textId="63E0524B" w:rsidR="007D3B4D" w:rsidRDefault="00EC23DB" w:rsidP="00EC23DB">
      <w:r w:rsidRPr="00EC23DB">
        <w:rPr>
          <w:lang w:val="ru-RU"/>
        </w:rPr>
        <w:t xml:space="preserve">Тест на фильтрацию результатов предустановленным фильтром (кнопкой) "в этом месяце" по полю </w:t>
      </w:r>
      <w:r>
        <w:t>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актуальности</w:t>
      </w:r>
      <w:proofErr w:type="spellEnd"/>
      <w:r>
        <w:t>".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17"/>
        <w:gridCol w:w="3018"/>
      </w:tblGrid>
      <w:tr w:rsidR="00505EF2" w:rsidRPr="00505EF2" w14:paraId="5D1AF482" w14:textId="77777777" w:rsidTr="00505EF2">
        <w:trPr>
          <w:trHeight w:val="455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688FC402" w14:textId="77777777" w:rsidR="00505EF2" w:rsidRPr="00505EF2" w:rsidRDefault="00505EF2" w:rsidP="00505EF2">
            <w:proofErr w:type="spellStart"/>
            <w:r w:rsidRPr="00505EF2">
              <w:rPr>
                <w:b/>
                <w:bCs/>
              </w:rPr>
              <w:t>Название</w:t>
            </w:r>
            <w:proofErr w:type="spellEnd"/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6E5F6919" w14:textId="77777777" w:rsidR="00505EF2" w:rsidRPr="00505EF2" w:rsidRDefault="00505EF2" w:rsidP="00505EF2">
            <w:r w:rsidRPr="00505EF2">
              <w:rPr>
                <w:b/>
                <w:bCs/>
              </w:rPr>
              <w:t>Описание</w:t>
            </w:r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5D4FE542" w14:textId="77777777" w:rsidR="00505EF2" w:rsidRPr="00505EF2" w:rsidRDefault="00505EF2" w:rsidP="00505EF2">
            <w:proofErr w:type="spellStart"/>
            <w:r w:rsidRPr="00505EF2">
              <w:rPr>
                <w:b/>
                <w:bCs/>
              </w:rPr>
              <w:t>Результат</w:t>
            </w:r>
            <w:proofErr w:type="spellEnd"/>
          </w:p>
        </w:tc>
      </w:tr>
      <w:tr w:rsidR="00505EF2" w:rsidRPr="00505EF2" w14:paraId="5F757640" w14:textId="77777777" w:rsidTr="00047803">
        <w:trPr>
          <w:trHeight w:val="3717"/>
        </w:trPr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60" w:type="dxa"/>
            </w:tcMar>
            <w:hideMark/>
          </w:tcPr>
          <w:p w14:paraId="265CCF46" w14:textId="77777777" w:rsidR="00505EF2" w:rsidRPr="00505EF2" w:rsidRDefault="00505EF2" w:rsidP="00505EF2">
            <w:pPr>
              <w:rPr>
                <w:lang w:val="en-GB"/>
              </w:rPr>
            </w:pPr>
            <w:r w:rsidRPr="00505EF2">
              <w:rPr>
                <w:lang w:val="en-GB"/>
              </w:rPr>
              <w:t>test_s_01_filter_by_actualityDate_for_month</w:t>
            </w:r>
          </w:p>
        </w:tc>
        <w:tc>
          <w:tcPr>
            <w:tcW w:w="301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14:paraId="51888699" w14:textId="77777777" w:rsidR="00505EF2" w:rsidRPr="00505EF2" w:rsidRDefault="00505EF2" w:rsidP="00505EF2">
            <w:pPr>
              <w:numPr>
                <w:ilvl w:val="0"/>
                <w:numId w:val="1"/>
              </w:numPr>
              <w:rPr>
                <w:lang w:val="ru-RU"/>
              </w:rPr>
            </w:pPr>
            <w:r w:rsidRPr="00505EF2">
              <w:rPr>
                <w:lang w:val="ru-RU"/>
              </w:rPr>
              <w:t>Предустановлен фильтр “В этом месяце” для поля “Дата актуальности”.</w:t>
            </w:r>
          </w:p>
          <w:p w14:paraId="0F1EC969" w14:textId="1C42AC88" w:rsidR="00505EF2" w:rsidRPr="00505EF2" w:rsidRDefault="00505EF2" w:rsidP="00505EF2">
            <w:pPr>
              <w:numPr>
                <w:ilvl w:val="0"/>
                <w:numId w:val="1"/>
              </w:numPr>
            </w:pPr>
            <w:proofErr w:type="spellStart"/>
            <w:r w:rsidRPr="00505EF2">
              <w:t>Строка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фильтра</w:t>
            </w:r>
            <w:proofErr w:type="spellEnd"/>
            <w:r w:rsidRPr="00505EF2">
              <w:t xml:space="preserve">- </w:t>
            </w:r>
            <w:proofErr w:type="spellStart"/>
            <w:r w:rsidRPr="00505EF2">
              <w:t>дата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проверки</w:t>
            </w:r>
            <w:proofErr w:type="spellEnd"/>
            <w:r w:rsidRPr="00505EF2">
              <w:t xml:space="preserve"> 25.09.2021 10:05:56.</w:t>
            </w:r>
          </w:p>
          <w:p w14:paraId="3EC5BAF3" w14:textId="68123F12" w:rsidR="00505EF2" w:rsidRPr="00505EF2" w:rsidRDefault="00505EF2" w:rsidP="00505EF2">
            <w:r w:rsidRPr="00505EF2">
              <w:t xml:space="preserve">В БД </w:t>
            </w:r>
            <w:proofErr w:type="spellStart"/>
            <w:r w:rsidRPr="00505EF2">
              <w:t>есть</w:t>
            </w:r>
            <w:proofErr w:type="spellEnd"/>
            <w:r w:rsidRPr="00505EF2">
              <w:t>:</w:t>
            </w:r>
          </w:p>
          <w:p w14:paraId="42A1D478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01.09.2021 00:00:00 (</w:t>
            </w:r>
            <w:proofErr w:type="spellStart"/>
            <w:r w:rsidRPr="00505EF2">
              <w:t>граница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снизу</w:t>
            </w:r>
            <w:proofErr w:type="spellEnd"/>
            <w:r w:rsidRPr="00505EF2">
              <w:t>)</w:t>
            </w:r>
          </w:p>
          <w:p w14:paraId="5560D16A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01.09.2021 00:00:01 (</w:t>
            </w:r>
            <w:proofErr w:type="spellStart"/>
            <w:r w:rsidRPr="00505EF2">
              <w:t>пограничное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значение</w:t>
            </w:r>
            <w:proofErr w:type="spellEnd"/>
            <w:r w:rsidRPr="00505EF2">
              <w:t xml:space="preserve">, </w:t>
            </w:r>
            <w:proofErr w:type="spellStart"/>
            <w:r w:rsidRPr="00505EF2">
              <w:t>справа</w:t>
            </w:r>
            <w:proofErr w:type="spellEnd"/>
            <w:r w:rsidRPr="00505EF2">
              <w:t>)</w:t>
            </w:r>
          </w:p>
          <w:p w14:paraId="7E4EB6D5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03.09.2021 15:25:43 (</w:t>
            </w:r>
            <w:proofErr w:type="spellStart"/>
            <w:r w:rsidRPr="00505EF2">
              <w:t>Внутри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диапазона</w:t>
            </w:r>
            <w:proofErr w:type="spellEnd"/>
            <w:r w:rsidRPr="00505EF2">
              <w:t>)</w:t>
            </w:r>
          </w:p>
          <w:p w14:paraId="2CC8F5BA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25.09.2021 10:05:56 (</w:t>
            </w:r>
            <w:proofErr w:type="spellStart"/>
            <w:r w:rsidRPr="00505EF2">
              <w:t>внутри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диапазона</w:t>
            </w:r>
            <w:proofErr w:type="spellEnd"/>
            <w:r w:rsidRPr="00505EF2">
              <w:t xml:space="preserve">, </w:t>
            </w:r>
            <w:proofErr w:type="spellStart"/>
            <w:r w:rsidRPr="00505EF2">
              <w:t>дата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проверки</w:t>
            </w:r>
            <w:proofErr w:type="spellEnd"/>
            <w:r w:rsidRPr="00505EF2">
              <w:t>)</w:t>
            </w:r>
          </w:p>
          <w:p w14:paraId="3487AD39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30.09.2021 23:59:59 (</w:t>
            </w:r>
            <w:proofErr w:type="spellStart"/>
            <w:r w:rsidRPr="00505EF2">
              <w:t>граница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сверху</w:t>
            </w:r>
            <w:proofErr w:type="spellEnd"/>
            <w:r w:rsidRPr="00505EF2">
              <w:t>)</w:t>
            </w:r>
          </w:p>
          <w:p w14:paraId="540D3694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30.09.2021 23:59:58 (</w:t>
            </w:r>
            <w:proofErr w:type="spellStart"/>
            <w:r w:rsidRPr="00505EF2">
              <w:t>пограничное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значение</w:t>
            </w:r>
            <w:proofErr w:type="spellEnd"/>
            <w:r w:rsidRPr="00505EF2">
              <w:t xml:space="preserve">, </w:t>
            </w:r>
            <w:proofErr w:type="spellStart"/>
            <w:r w:rsidRPr="00505EF2">
              <w:t>слева</w:t>
            </w:r>
            <w:proofErr w:type="spellEnd"/>
            <w:r w:rsidRPr="00505EF2">
              <w:t>)</w:t>
            </w:r>
          </w:p>
          <w:p w14:paraId="19F3A190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31.08.2021 23:59:59 (</w:t>
            </w:r>
            <w:proofErr w:type="spellStart"/>
            <w:r w:rsidRPr="00505EF2">
              <w:t>пограничное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значение</w:t>
            </w:r>
            <w:proofErr w:type="spellEnd"/>
            <w:r w:rsidRPr="00505EF2">
              <w:t xml:space="preserve">, </w:t>
            </w:r>
            <w:proofErr w:type="spellStart"/>
            <w:r w:rsidRPr="00505EF2">
              <w:t>слева</w:t>
            </w:r>
            <w:proofErr w:type="spellEnd"/>
            <w:r w:rsidRPr="00505EF2">
              <w:t>)</w:t>
            </w:r>
          </w:p>
          <w:p w14:paraId="3289C3F7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01.10.2021 00:00:00 (</w:t>
            </w:r>
            <w:proofErr w:type="spellStart"/>
            <w:r w:rsidRPr="00505EF2">
              <w:t>пограничное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значение</w:t>
            </w:r>
            <w:proofErr w:type="spellEnd"/>
            <w:r w:rsidRPr="00505EF2">
              <w:t xml:space="preserve">, </w:t>
            </w:r>
            <w:proofErr w:type="spellStart"/>
            <w:r w:rsidRPr="00505EF2">
              <w:t>справа</w:t>
            </w:r>
            <w:proofErr w:type="spellEnd"/>
            <w:r w:rsidRPr="00505EF2">
              <w:t>)</w:t>
            </w:r>
          </w:p>
          <w:p w14:paraId="6A2FAC7A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30.09.2020 17:49:03 (</w:t>
            </w:r>
            <w:proofErr w:type="spellStart"/>
            <w:r w:rsidRPr="00505EF2">
              <w:t>Вне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диапазона</w:t>
            </w:r>
            <w:proofErr w:type="spellEnd"/>
            <w:r w:rsidRPr="00505EF2">
              <w:t>)</w:t>
            </w:r>
          </w:p>
          <w:p w14:paraId="41F8A4AE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t>31.12.9999 23:59:59 (</w:t>
            </w:r>
            <w:proofErr w:type="spellStart"/>
            <w:r w:rsidRPr="00505EF2">
              <w:t>технологическая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граница</w:t>
            </w:r>
            <w:proofErr w:type="spellEnd"/>
            <w:r w:rsidRPr="00505EF2">
              <w:t>)</w:t>
            </w:r>
          </w:p>
          <w:p w14:paraId="7AD27150" w14:textId="77777777" w:rsidR="00505EF2" w:rsidRPr="00505EF2" w:rsidRDefault="00505EF2" w:rsidP="00505EF2">
            <w:pPr>
              <w:numPr>
                <w:ilvl w:val="0"/>
                <w:numId w:val="2"/>
              </w:numPr>
            </w:pPr>
            <w:r w:rsidRPr="00505EF2">
              <w:lastRenderedPageBreak/>
              <w:t>00.00.0000 00:00:00 (</w:t>
            </w:r>
            <w:proofErr w:type="spellStart"/>
            <w:r w:rsidRPr="00505EF2">
              <w:t>логическая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граница</w:t>
            </w:r>
            <w:proofErr w:type="spellEnd"/>
          </w:p>
          <w:p w14:paraId="7651FC8D" w14:textId="77777777" w:rsidR="00505EF2" w:rsidRPr="00505EF2" w:rsidRDefault="00505EF2" w:rsidP="00505EF2">
            <w:r w:rsidRPr="00505EF2">
              <w:t xml:space="preserve">12.           </w:t>
            </w:r>
            <w:proofErr w:type="spellStart"/>
            <w:r w:rsidRPr="00505EF2">
              <w:t>birth_date</w:t>
            </w:r>
            <w:proofErr w:type="spellEnd"/>
            <w:r w:rsidRPr="00505EF2">
              <w:t xml:space="preserve"> = 11.09.2021 </w:t>
            </w:r>
          </w:p>
          <w:p w14:paraId="42529C0B" w14:textId="77777777" w:rsidR="00505EF2" w:rsidRPr="00505EF2" w:rsidRDefault="00505EF2" w:rsidP="00505EF2">
            <w:r w:rsidRPr="00505EF2">
              <w:t xml:space="preserve">13.           </w:t>
            </w:r>
            <w:proofErr w:type="spellStart"/>
            <w:r w:rsidRPr="00505EF2">
              <w:t>first_conf_date</w:t>
            </w:r>
            <w:proofErr w:type="spellEnd"/>
            <w:r w:rsidRPr="00505EF2">
              <w:t xml:space="preserve"> = 25.09.2021</w:t>
            </w:r>
          </w:p>
          <w:p w14:paraId="76391E58" w14:textId="77777777" w:rsidR="00505EF2" w:rsidRPr="00505EF2" w:rsidRDefault="00505EF2" w:rsidP="00505EF2">
            <w:r w:rsidRPr="00505EF2">
              <w:t xml:space="preserve">14.          </w:t>
            </w:r>
            <w:proofErr w:type="spellStart"/>
            <w:r w:rsidRPr="00505EF2">
              <w:t>job_start_date</w:t>
            </w:r>
            <w:proofErr w:type="spellEnd"/>
            <w:r w:rsidRPr="00505EF2">
              <w:t xml:space="preserve"> = 01.09.2021</w:t>
            </w:r>
          </w:p>
          <w:p w14:paraId="084E19B2" w14:textId="77777777" w:rsidR="00505EF2" w:rsidRPr="00505EF2" w:rsidRDefault="00505EF2" w:rsidP="00505EF2">
            <w:r w:rsidRPr="00505EF2">
              <w:t xml:space="preserve">15.          </w:t>
            </w:r>
            <w:proofErr w:type="spellStart"/>
            <w:r w:rsidRPr="00505EF2">
              <w:t>Пустое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поле</w:t>
            </w:r>
            <w:proofErr w:type="spellEnd"/>
          </w:p>
        </w:tc>
        <w:tc>
          <w:tcPr>
            <w:tcW w:w="301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00" w:type="dxa"/>
            </w:tcMar>
            <w:hideMark/>
          </w:tcPr>
          <w:p w14:paraId="373C81BB" w14:textId="77777777" w:rsidR="00505EF2" w:rsidRPr="00505EF2" w:rsidRDefault="00505EF2" w:rsidP="00505EF2">
            <w:proofErr w:type="spellStart"/>
            <w:r w:rsidRPr="00505EF2">
              <w:lastRenderedPageBreak/>
              <w:t>Поиск</w:t>
            </w:r>
            <w:proofErr w:type="spellEnd"/>
            <w:r w:rsidRPr="00505EF2">
              <w:t xml:space="preserve"> </w:t>
            </w:r>
            <w:proofErr w:type="spellStart"/>
            <w:r w:rsidRPr="00505EF2">
              <w:t>вернул</w:t>
            </w:r>
            <w:proofErr w:type="spellEnd"/>
            <w:r w:rsidRPr="00505EF2">
              <w:t>:</w:t>
            </w:r>
          </w:p>
          <w:p w14:paraId="2749A206" w14:textId="77777777" w:rsidR="00505EF2" w:rsidRPr="00505EF2" w:rsidRDefault="00505EF2" w:rsidP="00505EF2">
            <w:pPr>
              <w:numPr>
                <w:ilvl w:val="0"/>
                <w:numId w:val="3"/>
              </w:numPr>
            </w:pPr>
            <w:r w:rsidRPr="00505EF2">
              <w:t>1</w:t>
            </w:r>
          </w:p>
          <w:p w14:paraId="4ED997C5" w14:textId="77777777" w:rsidR="00505EF2" w:rsidRPr="00505EF2" w:rsidRDefault="00505EF2" w:rsidP="00505EF2">
            <w:pPr>
              <w:numPr>
                <w:ilvl w:val="0"/>
                <w:numId w:val="3"/>
              </w:numPr>
            </w:pPr>
            <w:r w:rsidRPr="00505EF2">
              <w:t>2</w:t>
            </w:r>
          </w:p>
          <w:p w14:paraId="0CA0475F" w14:textId="77777777" w:rsidR="00505EF2" w:rsidRPr="00505EF2" w:rsidRDefault="00505EF2" w:rsidP="00505EF2">
            <w:pPr>
              <w:numPr>
                <w:ilvl w:val="0"/>
                <w:numId w:val="3"/>
              </w:numPr>
            </w:pPr>
            <w:r w:rsidRPr="00505EF2">
              <w:t>3</w:t>
            </w:r>
          </w:p>
          <w:p w14:paraId="7BDEC314" w14:textId="77777777" w:rsidR="00505EF2" w:rsidRPr="00505EF2" w:rsidRDefault="00505EF2" w:rsidP="00505EF2">
            <w:pPr>
              <w:numPr>
                <w:ilvl w:val="0"/>
                <w:numId w:val="3"/>
              </w:numPr>
            </w:pPr>
            <w:r w:rsidRPr="00505EF2">
              <w:t>4</w:t>
            </w:r>
          </w:p>
          <w:p w14:paraId="2BEEBF9E" w14:textId="77777777" w:rsidR="00505EF2" w:rsidRPr="00505EF2" w:rsidRDefault="00505EF2" w:rsidP="00505EF2">
            <w:pPr>
              <w:numPr>
                <w:ilvl w:val="0"/>
                <w:numId w:val="3"/>
              </w:numPr>
            </w:pPr>
            <w:r w:rsidRPr="00505EF2">
              <w:t>5</w:t>
            </w:r>
          </w:p>
          <w:p w14:paraId="0139D2DD" w14:textId="77777777" w:rsidR="00505EF2" w:rsidRPr="00505EF2" w:rsidRDefault="00505EF2" w:rsidP="00505EF2">
            <w:pPr>
              <w:numPr>
                <w:ilvl w:val="0"/>
                <w:numId w:val="3"/>
              </w:numPr>
            </w:pPr>
            <w:r w:rsidRPr="00505EF2">
              <w:t>6</w:t>
            </w:r>
          </w:p>
          <w:p w14:paraId="225B202F" w14:textId="77777777" w:rsidR="00505EF2" w:rsidRPr="00505EF2" w:rsidRDefault="00505EF2" w:rsidP="00505EF2">
            <w:pPr>
              <w:numPr>
                <w:ilvl w:val="0"/>
                <w:numId w:val="3"/>
              </w:numPr>
            </w:pPr>
            <w:r w:rsidRPr="00505EF2">
              <w:t>7</w:t>
            </w:r>
          </w:p>
          <w:p w14:paraId="1CEE71E3" w14:textId="77777777" w:rsidR="00505EF2" w:rsidRPr="00505EF2" w:rsidRDefault="00505EF2" w:rsidP="00505EF2">
            <w:pPr>
              <w:rPr>
                <w:lang w:val="ru-RU"/>
              </w:rPr>
            </w:pPr>
            <w:r w:rsidRPr="00505EF2">
              <w:rPr>
                <w:lang w:val="ru-RU"/>
              </w:rPr>
              <w:t>Проверяем, что предустановленный фильтр “В этом месяце” работает в поле “Дата актуальности” (месяц проверки-сентябрь 01.09.2021- 30.09.2021).</w:t>
            </w:r>
          </w:p>
          <w:p w14:paraId="0293C309" w14:textId="77777777" w:rsidR="00505EF2" w:rsidRPr="00505EF2" w:rsidRDefault="00505EF2" w:rsidP="00505EF2">
            <w:pPr>
              <w:rPr>
                <w:lang w:val="ru-RU"/>
              </w:rPr>
            </w:pPr>
            <w:r w:rsidRPr="00505EF2">
              <w:rPr>
                <w:lang w:val="ru-RU"/>
              </w:rPr>
              <w:t>Поиск по фильтру не ищет по другим колонкам.</w:t>
            </w:r>
          </w:p>
          <w:p w14:paraId="79ADD684" w14:textId="77777777" w:rsidR="00505EF2" w:rsidRPr="00505EF2" w:rsidRDefault="00505EF2" w:rsidP="00505EF2">
            <w:r w:rsidRPr="00505EF2">
              <w:rPr>
                <w:lang w:val="ru-RU"/>
              </w:rPr>
              <w:t xml:space="preserve">При пустом значении в поле “поиск” поиск вернет всю </w:t>
            </w:r>
            <w:r w:rsidRPr="00505EF2">
              <w:t>БД.</w:t>
            </w:r>
          </w:p>
          <w:p w14:paraId="1D0B8EE4" w14:textId="77777777" w:rsidR="00505EF2" w:rsidRPr="00505EF2" w:rsidRDefault="00505EF2" w:rsidP="00505EF2">
            <w:r w:rsidRPr="00505EF2">
              <w:t> </w:t>
            </w:r>
          </w:p>
        </w:tc>
      </w:tr>
    </w:tbl>
    <w:p w14:paraId="2FC1ED13" w14:textId="77777777" w:rsidR="00EC23DB" w:rsidRDefault="00EC23DB" w:rsidP="00EC23DB"/>
    <w:sectPr w:rsidR="00EC2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682F"/>
    <w:multiLevelType w:val="multilevel"/>
    <w:tmpl w:val="49C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06E4A"/>
    <w:multiLevelType w:val="multilevel"/>
    <w:tmpl w:val="D162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E63EA"/>
    <w:multiLevelType w:val="multilevel"/>
    <w:tmpl w:val="A48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67"/>
    <w:rsid w:val="00047803"/>
    <w:rsid w:val="00505EF2"/>
    <w:rsid w:val="00510167"/>
    <w:rsid w:val="007D3B4D"/>
    <w:rsid w:val="00EC23DB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FA640"/>
  <w15:chartTrackingRefBased/>
  <w15:docId w15:val="{C402A52A-A790-48C7-A849-0564D97A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3</cp:revision>
  <dcterms:created xsi:type="dcterms:W3CDTF">2021-10-26T13:31:00Z</dcterms:created>
  <dcterms:modified xsi:type="dcterms:W3CDTF">2021-11-08T14:46:00Z</dcterms:modified>
</cp:coreProperties>
</file>