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CD27" w14:textId="61D6C475" w:rsidR="002E3147" w:rsidRPr="002E3147" w:rsidRDefault="002E3147" w:rsidP="002E3147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72B4D"/>
          <w:spacing w:val="-2"/>
          <w:kern w:val="36"/>
          <w:sz w:val="32"/>
          <w:szCs w:val="32"/>
          <w:lang w:eastAsia="de-DE"/>
        </w:rPr>
      </w:pPr>
      <w:r w:rsidRPr="002E3147">
        <w:rPr>
          <w:rFonts w:ascii="Times New Roman" w:eastAsia="Times New Roman" w:hAnsi="Times New Roman" w:cs="Times New Roman"/>
          <w:color w:val="172B4D"/>
          <w:spacing w:val="-2"/>
          <w:kern w:val="36"/>
          <w:sz w:val="32"/>
          <w:szCs w:val="32"/>
          <w:lang w:eastAsia="de-DE"/>
        </w:rPr>
        <w:t xml:space="preserve">ГП7.Анализ </w:t>
      </w:r>
      <w:proofErr w:type="spellStart"/>
      <w:r w:rsidRPr="002E3147">
        <w:rPr>
          <w:rFonts w:ascii="Times New Roman" w:eastAsia="Times New Roman" w:hAnsi="Times New Roman" w:cs="Times New Roman"/>
          <w:color w:val="172B4D"/>
          <w:spacing w:val="-2"/>
          <w:kern w:val="36"/>
          <w:sz w:val="32"/>
          <w:szCs w:val="32"/>
          <w:lang w:eastAsia="de-DE"/>
        </w:rPr>
        <w:t>чек-листа</w:t>
      </w:r>
      <w:proofErr w:type="spellEnd"/>
    </w:p>
    <w:p w14:paraId="71CFC497" w14:textId="34B38BCA" w:rsidR="002E3147" w:rsidRPr="002E3147" w:rsidRDefault="002E3147" w:rsidP="002E314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6B778C"/>
          <w:sz w:val="18"/>
          <w:szCs w:val="18"/>
          <w:lang w:eastAsia="de-DE"/>
        </w:rPr>
      </w:pPr>
    </w:p>
    <w:tbl>
      <w:tblPr>
        <w:tblW w:w="11400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2811"/>
        <w:gridCol w:w="2762"/>
        <w:gridCol w:w="4137"/>
      </w:tblGrid>
      <w:tr w:rsidR="002E3147" w:rsidRPr="002E3147" w14:paraId="5C5FB3AF" w14:textId="77777777" w:rsidTr="002E3147">
        <w:trPr>
          <w:trHeight w:val="111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5CA6B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№ </w:t>
            </w:r>
          </w:p>
          <w:p w14:paraId="3B234490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A0C0C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Проверка</w:t>
            </w:r>
            <w:proofErr w:type="spellEnd"/>
          </w:p>
          <w:p w14:paraId="437D09FE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(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Дата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проверки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чек-листа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02.09.2021)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522C0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Пример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2F28D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Ожидаемый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результат</w:t>
            </w:r>
            <w:proofErr w:type="spellEnd"/>
          </w:p>
        </w:tc>
      </w:tr>
      <w:tr w:rsidR="002E3147" w:rsidRPr="002E3147" w14:paraId="1DBEBF4B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D1DB5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C0B6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9A07E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Настроить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 xml:space="preserve"> “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выбрать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цель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” </w:t>
            </w:r>
          </w:p>
        </w:tc>
      </w:tr>
      <w:tr w:rsidR="002E3147" w:rsidRPr="002E3147" w14:paraId="58EA9B6F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D5898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1</w:t>
            </w:r>
          </w:p>
          <w:p w14:paraId="2FFC94FA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высокий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BFD36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Хочу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похудеть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DB18D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112CA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Перенаправление в фильтр “указать свои параметры“.</w:t>
            </w:r>
          </w:p>
        </w:tc>
      </w:tr>
      <w:tr w:rsidR="002E3147" w:rsidRPr="002E3147" w14:paraId="65A7FE93" w14:textId="77777777" w:rsidTr="002E3147">
        <w:trPr>
          <w:trHeight w:val="82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9D92D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2</w:t>
            </w:r>
          </w:p>
          <w:p w14:paraId="00ED63C0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высокий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86C68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хочу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готовить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39956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E6F7D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При нажатии устанавливается: не готовить.</w:t>
            </w:r>
          </w:p>
        </w:tc>
      </w:tr>
      <w:tr w:rsidR="002E3147" w:rsidRPr="002E3147" w14:paraId="412D1FBA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E4A74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3</w:t>
            </w:r>
          </w:p>
          <w:p w14:paraId="02DB4A6B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высокий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28B2B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Хочу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быть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в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форме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1AF1E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7C8BF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При нажатии устанавливается: набрать вес.</w:t>
            </w:r>
          </w:p>
        </w:tc>
      </w:tr>
      <w:tr w:rsidR="002E3147" w:rsidRPr="002E3147" w14:paraId="36DBEDC1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70253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C0B6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12F9A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Настроить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 xml:space="preserve"> “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пол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“</w:t>
            </w:r>
          </w:p>
        </w:tc>
      </w:tr>
      <w:tr w:rsidR="002E3147" w:rsidRPr="002E3147" w14:paraId="1A55986D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CD18B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4</w:t>
            </w:r>
          </w:p>
          <w:p w14:paraId="6E3F7F76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высокий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9B407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мужчина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C2239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9A897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При нажатии устанавливается мужской пол.</w:t>
            </w:r>
          </w:p>
        </w:tc>
      </w:tr>
      <w:tr w:rsidR="002E3147" w:rsidRPr="002E3147" w14:paraId="2CBF5B67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552E8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lastRenderedPageBreak/>
              <w:t>5</w:t>
            </w:r>
          </w:p>
          <w:p w14:paraId="0D0A68CC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высокий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31DC5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женщина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9E93A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54E08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При нажатии устанавливается женский пол.</w:t>
            </w:r>
          </w:p>
        </w:tc>
      </w:tr>
      <w:tr w:rsidR="002E3147" w:rsidRPr="002E3147" w14:paraId="3F1C539F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257BC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C0B6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C8E8D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RU" w:eastAsia="de-DE"/>
              </w:rPr>
              <w:t>Настроить “дата рождения“</w:t>
            </w:r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 </w:t>
            </w:r>
          </w:p>
          <w:p w14:paraId="4F45AD75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RU" w:eastAsia="de-DE"/>
              </w:rPr>
              <w:t>Разработчиком установлены ограничения от 6 лет до 100 лет (произвольные границы)</w:t>
            </w:r>
          </w:p>
        </w:tc>
      </w:tr>
      <w:tr w:rsidR="002E3147" w:rsidRPr="002E3147" w14:paraId="5634A604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0C6BD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5218B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Валидные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значения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02.09.1921-02.09.2015</w:t>
            </w:r>
          </w:p>
        </w:tc>
      </w:tr>
      <w:tr w:rsidR="002E3147" w:rsidRPr="002E3147" w14:paraId="4B1A642D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1BD19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6</w:t>
            </w:r>
          </w:p>
          <w:p w14:paraId="55503329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Высокий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785E3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47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лет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(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Внутри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диапазона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80EB7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23.08.1974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92D45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Успешно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Установлен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возраст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47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лет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</w:tr>
      <w:tr w:rsidR="002E3147" w:rsidRPr="002E3147" w14:paraId="2DBC6A2C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1F511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7</w:t>
            </w:r>
          </w:p>
          <w:p w14:paraId="6AA35FBF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низкий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D02AC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100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лет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(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Произвольная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граница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C439E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02.09.2021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AFB02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Успешно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Установлен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возраст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100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лет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</w:tr>
      <w:tr w:rsidR="002E3147" w:rsidRPr="002E3147" w14:paraId="5F6F8D95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1E9EF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8</w:t>
            </w:r>
          </w:p>
          <w:p w14:paraId="6BB84865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Средний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E2AFA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6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лет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(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Произвольная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граница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37C07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02.09.2015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A161F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Успешно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Установлен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возраст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6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лет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</w:tr>
      <w:tr w:rsidR="002E3147" w:rsidRPr="002E3147" w14:paraId="0FB561A4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783AA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9</w:t>
            </w:r>
          </w:p>
          <w:p w14:paraId="30A2F83C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низкий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9E9B7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7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лет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(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Приграничное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значение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7FC1B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02.09.2016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F5D90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Успешно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Установлен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возраст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7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лет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</w:tr>
      <w:tr w:rsidR="002E3147" w:rsidRPr="002E3147" w14:paraId="585A3871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F7BAA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10</w:t>
            </w:r>
          </w:p>
          <w:p w14:paraId="1BE7ED3F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lastRenderedPageBreak/>
              <w:t>низкий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53E1D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lastRenderedPageBreak/>
              <w:t xml:space="preserve">99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лет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(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Приграничное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значение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CA92A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03.09.1921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286CD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Успешно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Установлен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возраст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99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лет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</w:tr>
      <w:tr w:rsidR="002E3147" w:rsidRPr="002E3147" w14:paraId="4EF73F95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43C51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11</w:t>
            </w:r>
          </w:p>
          <w:p w14:paraId="26FAAD2B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низкий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217DE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5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лет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(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Приграничное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значение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AAA45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03.09.2016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2CE0A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Невозможно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выбрать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указанный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возраст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</w:tr>
      <w:tr w:rsidR="002E3147" w:rsidRPr="002E3147" w14:paraId="2CD35C46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F0AD2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12</w:t>
            </w:r>
          </w:p>
          <w:p w14:paraId="395F165F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Высокий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A0C90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0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лет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(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Логическая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граница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09FD2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02.09.2021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FF4E9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Невозможно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выбрать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указанный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возраст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</w:tr>
      <w:tr w:rsidR="002E3147" w:rsidRPr="002E3147" w14:paraId="0B92A342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7A3CD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13</w:t>
            </w:r>
          </w:p>
          <w:p w14:paraId="45A3B60E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низкий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C14F9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101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год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(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приграничное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значение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D5EC8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01.09.1921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04FA260E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</w:p>
        </w:tc>
      </w:tr>
      <w:tr w:rsidR="002E3147" w:rsidRPr="002E3147" w14:paraId="2A160511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DC8FC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C0B6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43341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RU" w:eastAsia="de-DE"/>
              </w:rPr>
              <w:t>Настроить “рост”.</w:t>
            </w:r>
          </w:p>
          <w:p w14:paraId="3C0F17EF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 </w:t>
            </w:r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RU" w:eastAsia="de-DE"/>
              </w:rPr>
              <w:t xml:space="preserve">Разработчиком установлены следующие ограничения 120 см - 200 см. </w:t>
            </w:r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(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произвольные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границы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)</w:t>
            </w:r>
          </w:p>
        </w:tc>
      </w:tr>
      <w:tr w:rsidR="002E3147" w:rsidRPr="002E3147" w14:paraId="1DCF998A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D1D77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0323A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Валидные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значения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120 см-220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см</w:t>
            </w:r>
            <w:proofErr w:type="spellEnd"/>
          </w:p>
          <w:p w14:paraId="65C3A64C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</w:tr>
      <w:tr w:rsidR="002E3147" w:rsidRPr="002E3147" w14:paraId="30613384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1F423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14</w:t>
            </w:r>
          </w:p>
          <w:p w14:paraId="3D3FB49D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Высокий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0B2F7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178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см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(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Внутри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диапазона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E95F5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178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см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BA4E2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Успешно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Установлен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рост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178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см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</w:tr>
      <w:tr w:rsidR="002E3147" w:rsidRPr="002E3147" w14:paraId="36D2704D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21863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lastRenderedPageBreak/>
              <w:t>15</w:t>
            </w:r>
          </w:p>
          <w:p w14:paraId="176E41BE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Средний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CDD34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120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см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(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Произвольная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граница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F0328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120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см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90BB2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Успешно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Установлен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рост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120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см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</w:tr>
      <w:tr w:rsidR="002E3147" w:rsidRPr="002E3147" w14:paraId="2AEF7622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AFC22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16</w:t>
            </w:r>
          </w:p>
          <w:p w14:paraId="06178D1B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низкий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CF5BC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121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см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(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Приграничное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значение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C1E97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121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см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E52E9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Успешно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Установлен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рост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121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см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</w:tr>
      <w:tr w:rsidR="002E3147" w:rsidRPr="002E3147" w14:paraId="1610C029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3C6C0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17</w:t>
            </w:r>
          </w:p>
          <w:p w14:paraId="233C89C5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низкий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E121F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220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см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(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Произвольная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граница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A1B02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220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см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AFD35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Успешно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Установлен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рост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220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см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</w:tr>
      <w:tr w:rsidR="002E3147" w:rsidRPr="002E3147" w14:paraId="7E4CF774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89992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18</w:t>
            </w:r>
          </w:p>
          <w:p w14:paraId="2E18441E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низкий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9F0B6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219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см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(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Приграничное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значение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470B3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219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см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4632A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Успешно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Установлен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рост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219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см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</w:tr>
      <w:tr w:rsidR="002E3147" w:rsidRPr="002E3147" w14:paraId="07B81B28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E1BFE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19</w:t>
            </w:r>
          </w:p>
          <w:p w14:paraId="3D44CD0B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низкий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AFCCF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119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см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(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приграничное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значение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1548F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119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см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5D71B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Невозможно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выбрать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указанный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рост</w:t>
            </w:r>
            <w:proofErr w:type="spellEnd"/>
          </w:p>
          <w:p w14:paraId="1929E2AE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  <w:p w14:paraId="76E9E5B4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  <w:p w14:paraId="061E28F3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  <w:p w14:paraId="4E159DCF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  <w:p w14:paraId="2E53FC7F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  <w:p w14:paraId="670A55FF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lastRenderedPageBreak/>
              <w:t> </w:t>
            </w:r>
          </w:p>
          <w:p w14:paraId="12920AE1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</w:tr>
      <w:tr w:rsidR="002E3147" w:rsidRPr="002E3147" w14:paraId="162F9F59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67099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20</w:t>
            </w:r>
          </w:p>
          <w:p w14:paraId="554A77B8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низкий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FBB64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221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см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(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приграничное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значение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4B43C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221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см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39233185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</w:p>
        </w:tc>
      </w:tr>
      <w:tr w:rsidR="002E3147" w:rsidRPr="002E3147" w14:paraId="40774529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0DF9E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21</w:t>
            </w:r>
          </w:p>
          <w:p w14:paraId="088F726A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lastRenderedPageBreak/>
              <w:t>Средний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500F6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lastRenderedPageBreak/>
              <w:t xml:space="preserve">0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см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(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Логическая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граница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29689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0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см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5875F650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</w:p>
        </w:tc>
      </w:tr>
      <w:tr w:rsidR="002E3147" w:rsidRPr="002E3147" w14:paraId="0EA5FF5D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51787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C0B6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46384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RU" w:eastAsia="de-DE"/>
              </w:rPr>
              <w:t>Настроить “текущий вес”</w:t>
            </w:r>
          </w:p>
          <w:p w14:paraId="73EAB81C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RU" w:eastAsia="de-DE"/>
              </w:rPr>
              <w:t>Разработчиком установлены ограничения 40.0 кг - 180.9 кг (произвольные границы)</w:t>
            </w:r>
          </w:p>
        </w:tc>
      </w:tr>
      <w:tr w:rsidR="002E3147" w:rsidRPr="002E3147" w14:paraId="11B3BBD5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24990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CC452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Валидные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значения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40.0 - </w:t>
            </w:r>
            <w:proofErr w:type="gram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180.9 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кг</w:t>
            </w:r>
            <w:proofErr w:type="spellEnd"/>
            <w:proofErr w:type="gramEnd"/>
          </w:p>
          <w:p w14:paraId="7FD461AA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</w:tr>
      <w:tr w:rsidR="002E3147" w:rsidRPr="002E3147" w14:paraId="411A9062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9A4A2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22</w:t>
            </w:r>
          </w:p>
          <w:p w14:paraId="396DB4EB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Высокий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25B96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Вес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70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кг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(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Внутри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диапазона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05684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70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кг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3FBAA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Успешно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Установлен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вес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70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кг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</w:tr>
      <w:tr w:rsidR="002E3147" w:rsidRPr="002E3147" w14:paraId="16537884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1E189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23</w:t>
            </w:r>
          </w:p>
          <w:p w14:paraId="35D607C2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Средний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45FC9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Вес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40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кг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(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Произвольная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граница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B98B5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40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кг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E26CE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Успешно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Установлен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вес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40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кг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</w:tr>
      <w:tr w:rsidR="002E3147" w:rsidRPr="002E3147" w14:paraId="1B3D4BFE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324F7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24</w:t>
            </w:r>
          </w:p>
          <w:p w14:paraId="79EDD65E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низкий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5CEA8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Вес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40.1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кг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(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Приграничное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значение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5DC45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40.1кг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029B7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Успешно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Установлен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вес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40.1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кг</w:t>
            </w:r>
            <w:proofErr w:type="spellEnd"/>
          </w:p>
        </w:tc>
      </w:tr>
      <w:tr w:rsidR="002E3147" w:rsidRPr="002E3147" w14:paraId="00F0269A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90214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25</w:t>
            </w:r>
          </w:p>
          <w:p w14:paraId="1DF17297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низкий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5BC9B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Вес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180.8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кг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(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Приграничное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значение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17787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180.8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кг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33B21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Успешно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Установлен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вес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180.8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кг</w:t>
            </w:r>
            <w:proofErr w:type="spellEnd"/>
          </w:p>
        </w:tc>
      </w:tr>
      <w:tr w:rsidR="002E3147" w:rsidRPr="002E3147" w14:paraId="5D9CC42D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58B9C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26</w:t>
            </w:r>
          </w:p>
          <w:p w14:paraId="27C992DA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lastRenderedPageBreak/>
              <w:t>низкий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3767E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lastRenderedPageBreak/>
              <w:t>Вес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180.9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кг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(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Произвольная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граница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5B84C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180.9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кг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C08DC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Успешно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Установлен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вес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180.9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кг</w:t>
            </w:r>
            <w:proofErr w:type="spellEnd"/>
          </w:p>
        </w:tc>
      </w:tr>
      <w:tr w:rsidR="002E3147" w:rsidRPr="002E3147" w14:paraId="61A2F1C2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ECD89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27</w:t>
            </w:r>
          </w:p>
          <w:p w14:paraId="52BFDCC8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низкий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5C098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39,9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кг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(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приграничное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значение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A5C31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39.9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кг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F7687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Невозможно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выбрать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указанный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вес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</w:tr>
      <w:tr w:rsidR="002E3147" w:rsidRPr="002E3147" w14:paraId="198D87E4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17BB7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28</w:t>
            </w:r>
          </w:p>
          <w:p w14:paraId="7693E5F5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средний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9D6FA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Вес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0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кг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(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Логическая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граница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8E8BE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0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кг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2535BC82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</w:p>
        </w:tc>
      </w:tr>
      <w:tr w:rsidR="002E3147" w:rsidRPr="002E3147" w14:paraId="6C1E5F01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3064D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29</w:t>
            </w:r>
          </w:p>
          <w:p w14:paraId="3A3594F6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низкий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064CE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gram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181 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кг</w:t>
            </w:r>
            <w:proofErr w:type="spellEnd"/>
            <w:proofErr w:type="gram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(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приграничное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значение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7F899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181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кг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4C18BD2E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</w:p>
        </w:tc>
      </w:tr>
      <w:tr w:rsidR="002E3147" w:rsidRPr="002E3147" w14:paraId="30E6B23D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FACA3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C0B6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ECC0C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Настроить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 xml:space="preserve"> “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Активность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”</w:t>
            </w:r>
          </w:p>
        </w:tc>
      </w:tr>
      <w:tr w:rsidR="002E3147" w:rsidRPr="002E3147" w14:paraId="5A379524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0ABBF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30 </w:t>
            </w:r>
          </w:p>
          <w:p w14:paraId="3AD99335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Средний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12368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занимаюсь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спортом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82DBE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F8726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  <w:p w14:paraId="10608E54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  <w:p w14:paraId="6340F7F7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  <w:p w14:paraId="4E75BB8F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  <w:p w14:paraId="15A94E52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lastRenderedPageBreak/>
              <w:t> </w:t>
            </w:r>
          </w:p>
          <w:p w14:paraId="1B2E4C73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Успешно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Установлена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регулярность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тренировок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</w:tr>
      <w:tr w:rsidR="002E3147" w:rsidRPr="002E3147" w14:paraId="37DC85FB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17D37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31</w:t>
            </w:r>
          </w:p>
          <w:p w14:paraId="340D797A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Средний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A16A4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Тренировки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1-2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раза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в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неделю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33279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28F41BD5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</w:p>
        </w:tc>
      </w:tr>
      <w:tr w:rsidR="002E3147" w:rsidRPr="002E3147" w14:paraId="207C645F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CD297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lastRenderedPageBreak/>
              <w:t>32</w:t>
            </w:r>
          </w:p>
          <w:p w14:paraId="60F7AD9D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низкий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C5A2C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Тренировки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3-4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раза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в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неделю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C004E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4B94A4A0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</w:p>
        </w:tc>
      </w:tr>
      <w:tr w:rsidR="002E3147" w:rsidRPr="002E3147" w14:paraId="2FE0D7F4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3469C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33</w:t>
            </w:r>
          </w:p>
          <w:p w14:paraId="6758AE0E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низкий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A31B1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Тренировки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4-5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раз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в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неделю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12EA4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1A970D2B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</w:p>
        </w:tc>
      </w:tr>
      <w:tr w:rsidR="002E3147" w:rsidRPr="002E3147" w14:paraId="6F947C05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9815B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34</w:t>
            </w:r>
          </w:p>
          <w:p w14:paraId="50747878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низкий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E6977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Тренировки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каждый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день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0B3DA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70E07FD2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</w:p>
        </w:tc>
      </w:tr>
      <w:tr w:rsidR="002E3147" w:rsidRPr="002E3147" w14:paraId="13A855AF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6B8D7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C0B6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DCEAC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proofErr w:type="gramStart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RU" w:eastAsia="de-DE"/>
              </w:rPr>
              <w:t>Настроить</w:t>
            </w:r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 </w:t>
            </w:r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RU" w:eastAsia="de-DE"/>
              </w:rPr>
              <w:t xml:space="preserve"> “</w:t>
            </w:r>
            <w:proofErr w:type="gramEnd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RU" w:eastAsia="de-DE"/>
              </w:rPr>
              <w:t>избранное”:</w:t>
            </w:r>
          </w:p>
          <w:p w14:paraId="337E69A9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RU" w:eastAsia="de-DE"/>
              </w:rPr>
              <w:t xml:space="preserve">Разработчиком установлены ограничения </w:t>
            </w:r>
            <w:proofErr w:type="gramStart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RU" w:eastAsia="de-DE"/>
              </w:rPr>
              <w:t>0-193</w:t>
            </w:r>
            <w:proofErr w:type="gramEnd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RU" w:eastAsia="de-DE"/>
              </w:rPr>
              <w:t xml:space="preserve"> блюда (произвольная граница)</w:t>
            </w:r>
          </w:p>
        </w:tc>
      </w:tr>
      <w:tr w:rsidR="002E3147" w:rsidRPr="002E3147" w14:paraId="1EF082CB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BD385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35</w:t>
            </w:r>
          </w:p>
          <w:p w14:paraId="611E70F4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Высокий</w:t>
            </w:r>
            <w:proofErr w:type="spellEnd"/>
          </w:p>
          <w:p w14:paraId="67E02019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C48A9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Касание в правом верхнем углу на карточке блюда.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C2C3F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Десерт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“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Красный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бархат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”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A5737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Появление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вкладки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“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Ваши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предпочтения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”.</w:t>
            </w:r>
          </w:p>
        </w:tc>
      </w:tr>
      <w:tr w:rsidR="002E3147" w:rsidRPr="002E3147" w14:paraId="5F16A9A0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666DD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36</w:t>
            </w:r>
          </w:p>
          <w:p w14:paraId="3B34E558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Высокий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F33E0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Изменение расположения тумблера “в избранное” на вкладке “Ваши предпочтения”.</w:t>
            </w:r>
          </w:p>
          <w:p w14:paraId="348604DF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lastRenderedPageBreak/>
              <w:t>(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Добавлено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1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блюдо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-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Приграничное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значение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5B974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lastRenderedPageBreak/>
              <w:t>Десерт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“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Красный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бархат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”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853D6" w14:textId="77777777" w:rsidR="002E3147" w:rsidRPr="002E3147" w:rsidRDefault="002E3147" w:rsidP="002E314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br/>
            </w: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br/>
              <w:t>Десерт “Красный бархат” добавлен в избранное.</w:t>
            </w:r>
          </w:p>
          <w:p w14:paraId="6E94F129" w14:textId="77777777" w:rsidR="002E3147" w:rsidRPr="002E3147" w:rsidRDefault="002E3147" w:rsidP="002E314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 xml:space="preserve">На карточке десерта “Красный бархат” в правом верхнем углу </w:t>
            </w: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lastRenderedPageBreak/>
              <w:t xml:space="preserve">появился символ - зеленое </w:t>
            </w:r>
            <w:proofErr w:type="gram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сердечко</w:t>
            </w:r>
            <w:proofErr w:type="gram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.</w:t>
            </w:r>
          </w:p>
          <w:p w14:paraId="62F4A97A" w14:textId="77777777" w:rsidR="002E3147" w:rsidRPr="002E3147" w:rsidRDefault="002E3147" w:rsidP="002E3147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Десерт “Красный бархат” подставляется в меню автоматически.</w:t>
            </w:r>
          </w:p>
        </w:tc>
      </w:tr>
      <w:tr w:rsidR="002E3147" w:rsidRPr="002E3147" w14:paraId="506DD24D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64615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lastRenderedPageBreak/>
              <w:t>37</w:t>
            </w:r>
          </w:p>
          <w:p w14:paraId="6B6B36C5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Высокий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104AD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“Избранное” страница пуста (Логическая граница)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D23E9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76AEC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Страница “Избранное” пуста, нет добавленных блюд.</w:t>
            </w:r>
          </w:p>
        </w:tc>
      </w:tr>
      <w:tr w:rsidR="002E3147" w:rsidRPr="002E3147" w14:paraId="3FFD1E5B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9A366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38</w:t>
            </w:r>
          </w:p>
          <w:p w14:paraId="786E4835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Средний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51663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Добавить в “Избранное” 40 блюд (Внутри диапазона)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894A1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AB4F6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На странице “Избранное” отображается 40 блюд.</w:t>
            </w:r>
          </w:p>
        </w:tc>
      </w:tr>
      <w:tr w:rsidR="002E3147" w:rsidRPr="002E3147" w14:paraId="24E2971D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24C7E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39</w:t>
            </w:r>
          </w:p>
          <w:p w14:paraId="5DBD69E5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низкий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4543A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Добавить в “Избранное” 192 блюда (Приграничное значение)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00D56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C7508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На странице “Избранное” отображается 192 блюда.</w:t>
            </w:r>
          </w:p>
        </w:tc>
      </w:tr>
      <w:tr w:rsidR="002E3147" w:rsidRPr="002E3147" w14:paraId="4A7AE334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BF9E5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40</w:t>
            </w:r>
          </w:p>
          <w:p w14:paraId="633E8F2B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низкий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761AC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Добавить в “Избранное” 193 блюд (Произвольная граница)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B09C2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21E23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На странице “Избранное” отображаются все блюда (193 блюда), кроме Детокс напитков (нет возможности добавить в избранное или стоп-лист)</w:t>
            </w:r>
          </w:p>
        </w:tc>
      </w:tr>
      <w:tr w:rsidR="002E3147" w:rsidRPr="002E3147" w14:paraId="4BD94BBC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B2E76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41</w:t>
            </w:r>
          </w:p>
          <w:p w14:paraId="15E24647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Низкий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ECA5E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Добавить в “Избранное” “-1” блюдо (приграничное значение)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630F1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0819C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возможно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добавить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“-1”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блюдо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</w:tr>
      <w:tr w:rsidR="002E3147" w:rsidRPr="002E3147" w14:paraId="2F699BDB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B541F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lastRenderedPageBreak/>
              <w:t>42</w:t>
            </w:r>
          </w:p>
          <w:p w14:paraId="01170787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низкий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8667C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Добавить в “Избранное” 194 блюд (приграничное значение)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095D6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1229C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proofErr w:type="gram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Не возможно</w:t>
            </w:r>
            <w:proofErr w:type="gram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 xml:space="preserve"> добавить больше 193 блюд.</w:t>
            </w:r>
          </w:p>
        </w:tc>
      </w:tr>
      <w:tr w:rsidR="002E3147" w:rsidRPr="002E3147" w14:paraId="73B9C04F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CEA98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C0B6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06804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RU" w:eastAsia="de-DE"/>
              </w:rPr>
              <w:t>Настроить “стоп-лист”:</w:t>
            </w:r>
          </w:p>
          <w:p w14:paraId="0E732E09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RU" w:eastAsia="de-DE"/>
              </w:rPr>
              <w:t xml:space="preserve">разработчиком установлены ограничения </w:t>
            </w:r>
            <w:proofErr w:type="gramStart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RU" w:eastAsia="de-DE"/>
              </w:rPr>
              <w:t>0-193</w:t>
            </w:r>
            <w:proofErr w:type="gramEnd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RU" w:eastAsia="de-DE"/>
              </w:rPr>
              <w:t xml:space="preserve"> (произвольная граница)</w:t>
            </w:r>
          </w:p>
        </w:tc>
      </w:tr>
      <w:tr w:rsidR="002E3147" w:rsidRPr="002E3147" w14:paraId="7E7BC586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37F43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43</w:t>
            </w:r>
          </w:p>
          <w:p w14:paraId="5F06066E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Высокий</w:t>
            </w:r>
            <w:proofErr w:type="spellEnd"/>
          </w:p>
          <w:p w14:paraId="053182AE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F0315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Касание в правом верхнем углу на карточке блюда.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62D78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Шарлотка с грушей и миндалем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B4390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Появление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вкладки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“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Ваши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предпочтения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”.</w:t>
            </w:r>
          </w:p>
        </w:tc>
      </w:tr>
      <w:tr w:rsidR="002E3147" w:rsidRPr="002E3147" w14:paraId="66584FD8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59A31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44</w:t>
            </w:r>
          </w:p>
          <w:p w14:paraId="08093507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высокий</w:t>
            </w:r>
            <w:proofErr w:type="spellEnd"/>
          </w:p>
          <w:p w14:paraId="6443FE52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07325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Изменение расположения тумблера “в избранное” на вкладке “В стоп-лист”.</w:t>
            </w:r>
          </w:p>
          <w:p w14:paraId="1DCE26BD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(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Добавлено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1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блюдо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-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Приграничное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значение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0E167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Шарлотка с грушей и миндалем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3DD80" w14:textId="77777777" w:rsidR="002E3147" w:rsidRPr="002E3147" w:rsidRDefault="002E3147" w:rsidP="002E314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  <w:p w14:paraId="69152A00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Шарлотка с грушей и миндалем добавлена в стоп-лист.</w:t>
            </w:r>
          </w:p>
          <w:p w14:paraId="6BF92C2C" w14:textId="77777777" w:rsidR="002E3147" w:rsidRPr="002E3147" w:rsidRDefault="002E3147" w:rsidP="002E3147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В правом верхнем углу на карточке блюда отображается красный знак “Ø”</w:t>
            </w:r>
          </w:p>
          <w:p w14:paraId="51207C95" w14:textId="77777777" w:rsidR="002E3147" w:rsidRPr="002E3147" w:rsidRDefault="002E3147" w:rsidP="002E3147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Шарлотка с грушей и миндалем исключается из меню в те дни, где доступно редактирование меню.</w:t>
            </w:r>
          </w:p>
        </w:tc>
      </w:tr>
      <w:tr w:rsidR="002E3147" w:rsidRPr="002E3147" w14:paraId="7B103E6F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C0B00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45</w:t>
            </w:r>
          </w:p>
          <w:p w14:paraId="343EF0AB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Высокий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398A6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“Стоп-лист” пустой (Логическая граница)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411EA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0105A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Страница “стоп-листа” пуста, нет добавленных блюд.</w:t>
            </w:r>
          </w:p>
        </w:tc>
      </w:tr>
      <w:tr w:rsidR="002E3147" w:rsidRPr="002E3147" w14:paraId="665F6443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81E30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lastRenderedPageBreak/>
              <w:t>46</w:t>
            </w:r>
          </w:p>
          <w:p w14:paraId="38EAE6A3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Средний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ED4D5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Добавить в “стоп-лист” 4 блюда (Внутри диапазона)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7AC26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3ED31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На странице “стоп-листа” отображаются 4 блюда.</w:t>
            </w:r>
          </w:p>
        </w:tc>
      </w:tr>
      <w:tr w:rsidR="002E3147" w:rsidRPr="002E3147" w14:paraId="7FFF975C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65B05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47</w:t>
            </w:r>
          </w:p>
          <w:p w14:paraId="472EB23F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низкий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8F639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Добавить в “стоп-лист” 193 блюд (Произвольная граница)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AD2A7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04ABA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 xml:space="preserve">Все блюда (193 штук), кроме Детокс </w:t>
            </w:r>
            <w:proofErr w:type="gram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напитков,</w:t>
            </w: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 xml:space="preserve"> из</w:t>
            </w:r>
            <w:proofErr w:type="gram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 xml:space="preserve"> меню отображаются в “стоп-листе” (нет возможности добавить в избранное или стоп-лист)</w:t>
            </w:r>
          </w:p>
        </w:tc>
      </w:tr>
      <w:tr w:rsidR="002E3147" w:rsidRPr="002E3147" w14:paraId="4D3AFD29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EA3CE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48</w:t>
            </w:r>
          </w:p>
          <w:p w14:paraId="48BEC138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низкий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761B3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Добавить в “стоп-лист” 192 блюд (Приграничное значение)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C0080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BD444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192 блюд из меню отображаются в стоп-листе.</w:t>
            </w:r>
          </w:p>
        </w:tc>
      </w:tr>
      <w:tr w:rsidR="002E3147" w:rsidRPr="002E3147" w14:paraId="7D1D902F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EDA2B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49</w:t>
            </w:r>
          </w:p>
          <w:p w14:paraId="33D4A061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низкий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96D58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Добавить в “стоп-лист” “-1” блюдо (приграничное значение)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4CD72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A4749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возможно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добавить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“-1”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блюдо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</w:tr>
      <w:tr w:rsidR="002E3147" w:rsidRPr="002E3147" w14:paraId="217C04E8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16504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50</w:t>
            </w:r>
          </w:p>
          <w:p w14:paraId="6BFD33BA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низкий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64859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Добавить в “стоп-лист” 194 блюд (приграничное значение)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2802F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C5CAC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proofErr w:type="gram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Не возможно</w:t>
            </w:r>
            <w:proofErr w:type="gram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 xml:space="preserve"> добавить больше 193 блюд.</w:t>
            </w:r>
          </w:p>
        </w:tc>
      </w:tr>
      <w:tr w:rsidR="002E3147" w:rsidRPr="002E3147" w14:paraId="4B3C79EE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50AA1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C0B6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58DDD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RU" w:eastAsia="de-DE"/>
              </w:rPr>
              <w:t>Настроить адрес:</w:t>
            </w:r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 </w:t>
            </w:r>
          </w:p>
          <w:p w14:paraId="2D204D26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RU" w:eastAsia="de-DE"/>
              </w:rPr>
              <w:t xml:space="preserve">разработчиком установлены ограничения, можно выбрать адреса только в населенных пунктах г. Москва и г. Санкт-Петербург. </w:t>
            </w:r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(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произвольная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граница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)</w:t>
            </w:r>
          </w:p>
        </w:tc>
      </w:tr>
      <w:tr w:rsidR="002E3147" w:rsidRPr="002E3147" w14:paraId="4E5AEDD4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E721B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C5D10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Валидные значения г. Москва и г. Санкт-Петербург</w:t>
            </w:r>
          </w:p>
        </w:tc>
      </w:tr>
      <w:tr w:rsidR="002E3147" w:rsidRPr="002E3147" w14:paraId="3D7CD942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2AEA4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lastRenderedPageBreak/>
              <w:t xml:space="preserve">51  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Высокий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28E24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Выбор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города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 (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Произвольная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граница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3B645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Москва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461F1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  <w:p w14:paraId="4B7E0B1B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Успешно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Установлен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введенный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адрес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</w:tr>
      <w:tr w:rsidR="002E3147" w:rsidRPr="002E3147" w14:paraId="2804752F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799A2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52</w:t>
            </w:r>
          </w:p>
          <w:p w14:paraId="2DBDC1D5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Высокий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1C418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Указать адрес, находящийся на территории Москвы.</w:t>
            </w: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 xml:space="preserve"> </w:t>
            </w: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(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Внутри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диапазона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CC402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Петровский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переулок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, д.2,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кв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 1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02483ACD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</w:p>
        </w:tc>
      </w:tr>
      <w:tr w:rsidR="002E3147" w:rsidRPr="002E3147" w14:paraId="6E24B39C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05415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53</w:t>
            </w:r>
          </w:p>
          <w:p w14:paraId="63768976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низкий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459EB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Указать адрес, находящийся за городом.</w:t>
            </w:r>
          </w:p>
          <w:p w14:paraId="517A7558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(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произвольная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граница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49D2A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 xml:space="preserve">СНТ Старая Купавна, ул. Герасимова, д. </w:t>
            </w:r>
            <w:proofErr w:type="gram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1,кв.</w:t>
            </w:r>
            <w:proofErr w:type="gram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E3931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В верхней части поля ввода адреса появляется красная надпись “Доставки по данному адресу нет”.</w:t>
            </w:r>
          </w:p>
        </w:tc>
      </w:tr>
      <w:tr w:rsidR="002E3147" w:rsidRPr="002E3147" w14:paraId="01160372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B6B53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54</w:t>
            </w:r>
          </w:p>
          <w:p w14:paraId="7E21168E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низкий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B49C2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Добавить адрес, находящийся за городом (произвольная граница)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98133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 xml:space="preserve">СНТ Старая Купавна, ул. Герасимова, д. </w:t>
            </w:r>
            <w:proofErr w:type="gram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1,кв.</w:t>
            </w:r>
            <w:proofErr w:type="gram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E66AE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Выплывает ошибка. Выбранный вами адрес не входит в зону доставки.</w:t>
            </w:r>
          </w:p>
        </w:tc>
      </w:tr>
      <w:tr w:rsidR="002E3147" w:rsidRPr="002E3147" w14:paraId="637E84DA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EE4E9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C0B6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096D6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Настроить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 xml:space="preserve"> в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меню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 xml:space="preserve"> “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Аллергены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de-DE"/>
              </w:rPr>
              <w:t>”:</w:t>
            </w:r>
          </w:p>
          <w:p w14:paraId="00D76D08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RU" w:eastAsia="de-DE"/>
              </w:rPr>
              <w:t xml:space="preserve">разработчиком установлены ограничения. выбор из предложенных вариантов 8,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RU" w:eastAsia="de-DE"/>
              </w:rPr>
              <w:t>чекбокс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RU" w:eastAsia="de-DE"/>
              </w:rPr>
              <w:t xml:space="preserve"> (произвольная граница)</w:t>
            </w:r>
          </w:p>
        </w:tc>
      </w:tr>
      <w:tr w:rsidR="002E3147" w:rsidRPr="002E3147" w14:paraId="7FA29B8B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B7AD6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55</w:t>
            </w:r>
          </w:p>
          <w:p w14:paraId="3E64284D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Высокий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AF388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Оставить аллергены не выбранными (Пустые поля - Логическая граница).</w:t>
            </w: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D6EEA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4DDEC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Аллергены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выбраны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</w:tr>
      <w:tr w:rsidR="002E3147" w:rsidRPr="002E3147" w14:paraId="6F9EED3F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62A98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56</w:t>
            </w:r>
          </w:p>
          <w:p w14:paraId="650CCFE0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lastRenderedPageBreak/>
              <w:t>Высокий</w:t>
            </w:r>
            <w:proofErr w:type="spellEnd"/>
          </w:p>
          <w:p w14:paraId="378FA93B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C02A5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lastRenderedPageBreak/>
              <w:t xml:space="preserve">Выбрать 1 аллерген и сохранить </w:t>
            </w: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lastRenderedPageBreak/>
              <w:t>(Приграничное значение)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E2EFC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lastRenderedPageBreak/>
              <w:t>Шоколад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D587A" w14:textId="77777777" w:rsidR="002E3147" w:rsidRPr="002E3147" w:rsidRDefault="002E3147" w:rsidP="002E3147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br/>
            </w: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br/>
            </w: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lastRenderedPageBreak/>
              <w:t>Появляется кнопка “Перейти к меню”.</w:t>
            </w:r>
          </w:p>
          <w:p w14:paraId="1DF845EB" w14:textId="77777777" w:rsidR="002E3147" w:rsidRPr="002E3147" w:rsidRDefault="002E3147" w:rsidP="002E3147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После выбора меню всплывают окна с подсказками (где смотреть настройки меню и на какую дату перенести доставку, чтобы избежать аллергена в блюдах).</w:t>
            </w:r>
          </w:p>
          <w:p w14:paraId="589F1D1D" w14:textId="77777777" w:rsidR="002E3147" w:rsidRPr="002E3147" w:rsidRDefault="002E3147" w:rsidP="002E3147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При входе в настройки указано количество замен блюд с аллергенами.</w:t>
            </w:r>
          </w:p>
          <w:p w14:paraId="6B2CCC15" w14:textId="77777777" w:rsidR="002E3147" w:rsidRPr="002E3147" w:rsidRDefault="002E3147" w:rsidP="002E3147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Есть возможность самим “выбрать другую замену”.</w:t>
            </w:r>
          </w:p>
          <w:p w14:paraId="309E26B5" w14:textId="77777777" w:rsidR="002E3147" w:rsidRPr="002E3147" w:rsidRDefault="002E3147" w:rsidP="002E3147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Возле блюда, содержащего аллергены, появляется значок желтого колокольчика.</w:t>
            </w:r>
          </w:p>
          <w:p w14:paraId="3E3FC8F1" w14:textId="77777777" w:rsidR="002E3147" w:rsidRPr="002E3147" w:rsidRDefault="002E3147" w:rsidP="002E3147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Нежелательные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ингредиенты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сохранены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  <w:p w14:paraId="300CA190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</w:tr>
      <w:tr w:rsidR="002E3147" w:rsidRPr="002E3147" w14:paraId="7431621D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08538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lastRenderedPageBreak/>
              <w:t>57</w:t>
            </w:r>
          </w:p>
          <w:p w14:paraId="12038E96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Средний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1D0C8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Выбрать 2 аллергена и сохранить (Внутри диапазона)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35CA6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Мед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и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арахис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15763DE6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</w:p>
        </w:tc>
      </w:tr>
      <w:tr w:rsidR="002E3147" w:rsidRPr="002E3147" w14:paraId="119188CE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DF044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58</w:t>
            </w:r>
          </w:p>
          <w:p w14:paraId="514732C0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низкий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2C59E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Выбрать 4 аллергена и сохранить (Внутри диапазона)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41E61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Шоколад, грецкий орех, творог натуральный.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7FDE6339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</w:p>
        </w:tc>
      </w:tr>
      <w:tr w:rsidR="002E3147" w:rsidRPr="002E3147" w14:paraId="4A7E5931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A0D7F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59</w:t>
            </w:r>
          </w:p>
          <w:p w14:paraId="29247FA1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низкий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109B1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Выбрать 7 аллергенов и сохранить (приграничное значение)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DD311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Грецкий орех, арахис, орех мускатный, мед, горчица зернистая, шоколад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7D373878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</w:p>
        </w:tc>
      </w:tr>
      <w:tr w:rsidR="002E3147" w:rsidRPr="002E3147" w14:paraId="1C15A558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0818B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60</w:t>
            </w:r>
          </w:p>
          <w:p w14:paraId="1BE69C0C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низкий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D3739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Выбрать все аллергены (8 штук - Произвольная граница)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C6EC2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  <w:t>Грецкий орех, арахис, орех мускатный, мед, горчица зернистая, шоколад, творог натуральный, творожные продукты.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1A71D56E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 w:eastAsia="de-DE"/>
              </w:rPr>
            </w:pPr>
          </w:p>
        </w:tc>
      </w:tr>
      <w:tr w:rsidR="002E3147" w:rsidRPr="002E3147" w14:paraId="4B5CF82B" w14:textId="77777777" w:rsidTr="002E314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4E648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61</w:t>
            </w:r>
          </w:p>
          <w:p w14:paraId="70B30C4E" w14:textId="77777777" w:rsidR="002E3147" w:rsidRPr="002E3147" w:rsidRDefault="002E3147" w:rsidP="002E31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низкий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BF65D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Добавить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9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аллергенов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(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Приграничное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значение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70229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AB776" w14:textId="77777777" w:rsidR="002E3147" w:rsidRPr="002E3147" w:rsidRDefault="002E3147" w:rsidP="002E3147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</w:pP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Невозможно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добавить</w:t>
            </w:r>
            <w:proofErr w:type="spellEnd"/>
            <w:r w:rsidRPr="002E31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de-DE"/>
              </w:rPr>
              <w:t>.</w:t>
            </w:r>
          </w:p>
        </w:tc>
      </w:tr>
    </w:tbl>
    <w:p w14:paraId="48A95C57" w14:textId="77777777" w:rsidR="002E3147" w:rsidRPr="002E3147" w:rsidRDefault="002E3147" w:rsidP="002E31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de-DE"/>
        </w:rPr>
      </w:pPr>
      <w:r w:rsidRPr="002E3147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de-DE"/>
        </w:rPr>
        <w:t> </w:t>
      </w:r>
    </w:p>
    <w:p w14:paraId="244863D4" w14:textId="77777777" w:rsidR="002E3147" w:rsidRPr="002E3147" w:rsidRDefault="002E3147" w:rsidP="002E31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de-DE"/>
        </w:rPr>
      </w:pPr>
      <w:r w:rsidRPr="002E3147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de-DE"/>
        </w:rPr>
        <w:lastRenderedPageBreak/>
        <w:t> </w:t>
      </w:r>
    </w:p>
    <w:p w14:paraId="082A76EA" w14:textId="77777777" w:rsidR="002E3147" w:rsidRPr="002E3147" w:rsidRDefault="002E3147" w:rsidP="002E3147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de-DE"/>
        </w:rPr>
      </w:pPr>
      <w:proofErr w:type="spellStart"/>
      <w:r w:rsidRPr="002E3147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de-DE"/>
        </w:rPr>
        <w:t>Комментарий</w:t>
      </w:r>
      <w:proofErr w:type="spellEnd"/>
      <w:r w:rsidRPr="002E3147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de-DE"/>
        </w:rPr>
        <w:t xml:space="preserve"> (</w:t>
      </w:r>
      <w:proofErr w:type="spellStart"/>
      <w:r w:rsidRPr="002E3147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de-DE"/>
        </w:rPr>
        <w:t>Вес</w:t>
      </w:r>
      <w:proofErr w:type="spellEnd"/>
      <w:r w:rsidRPr="002E3147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de-DE"/>
        </w:rPr>
        <w:t>):</w:t>
      </w:r>
    </w:p>
    <w:p w14:paraId="602099A4" w14:textId="77777777" w:rsidR="002E3147" w:rsidRPr="002E3147" w:rsidRDefault="002E3147" w:rsidP="002E31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</w:pPr>
      <w:r w:rsidRPr="002E314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 xml:space="preserve">нижние границы параметров в разделе “Текущий вес” не совпадают для операционных систем </w:t>
      </w:r>
      <w:r w:rsidRPr="002E3147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de-DE"/>
        </w:rPr>
        <w:t>iOS</w:t>
      </w:r>
      <w:r w:rsidRPr="002E314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 xml:space="preserve"> и </w:t>
      </w:r>
      <w:r w:rsidRPr="002E3147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de-DE"/>
        </w:rPr>
        <w:t>Android</w:t>
      </w:r>
      <w:r w:rsidRPr="002E314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>.</w:t>
      </w:r>
    </w:p>
    <w:p w14:paraId="5DB30FFA" w14:textId="77777777" w:rsidR="002E3147" w:rsidRPr="002E3147" w:rsidRDefault="002E3147" w:rsidP="002E31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</w:pPr>
      <w:r w:rsidRPr="002E314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 xml:space="preserve">Для </w:t>
      </w:r>
      <w:r w:rsidRPr="002E3147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de-DE"/>
        </w:rPr>
        <w:t>Android</w:t>
      </w:r>
      <w:r w:rsidRPr="002E314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 xml:space="preserve"> параметры будут следующие:</w:t>
      </w:r>
    </w:p>
    <w:p w14:paraId="3978DD23" w14:textId="77777777" w:rsidR="002E3147" w:rsidRPr="002E3147" w:rsidRDefault="002E3147" w:rsidP="002E31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</w:pPr>
      <w:r w:rsidRPr="002E314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>Нижняя граница по параметрам - 120 рост × 10 кг вес (нарушение логической границы)</w:t>
      </w:r>
    </w:p>
    <w:p w14:paraId="6CC85018" w14:textId="77777777" w:rsidR="002E3147" w:rsidRPr="002E3147" w:rsidRDefault="002E3147" w:rsidP="002E31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</w:pPr>
      <w:r w:rsidRPr="002E314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>Верхняя граница по параметрам - 220 рост×180,9 вес</w:t>
      </w:r>
    </w:p>
    <w:p w14:paraId="5BB59464" w14:textId="77777777" w:rsidR="002E3147" w:rsidRPr="002E3147" w:rsidRDefault="002E3147" w:rsidP="002E3147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de-DE"/>
        </w:rPr>
      </w:pPr>
      <w:r w:rsidRPr="002E314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>Комментарий (Рост):</w:t>
      </w:r>
      <w:r w:rsidRPr="002E314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br/>
        <w:t xml:space="preserve">рост в приложении выбирается на крутящемся барабане, который ограничен значениями снизу - 120 см, сверху - 220 см. </w:t>
      </w:r>
      <w:proofErr w:type="spellStart"/>
      <w:r w:rsidRPr="002E3147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de-DE"/>
        </w:rPr>
        <w:t>Нет</w:t>
      </w:r>
      <w:proofErr w:type="spellEnd"/>
      <w:r w:rsidRPr="002E3147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de-DE"/>
        </w:rPr>
        <w:t xml:space="preserve"> </w:t>
      </w:r>
      <w:proofErr w:type="spellStart"/>
      <w:r w:rsidRPr="002E3147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de-DE"/>
        </w:rPr>
        <w:t>технической</w:t>
      </w:r>
      <w:proofErr w:type="spellEnd"/>
      <w:r w:rsidRPr="002E3147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de-DE"/>
        </w:rPr>
        <w:t xml:space="preserve"> </w:t>
      </w:r>
      <w:proofErr w:type="spellStart"/>
      <w:r w:rsidRPr="002E3147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de-DE"/>
        </w:rPr>
        <w:t>возможности</w:t>
      </w:r>
      <w:proofErr w:type="spellEnd"/>
      <w:r w:rsidRPr="002E3147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de-DE"/>
        </w:rPr>
        <w:t xml:space="preserve"> </w:t>
      </w:r>
      <w:proofErr w:type="spellStart"/>
      <w:r w:rsidRPr="002E3147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de-DE"/>
        </w:rPr>
        <w:t>выйти</w:t>
      </w:r>
      <w:proofErr w:type="spellEnd"/>
      <w:r w:rsidRPr="002E3147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de-DE"/>
        </w:rPr>
        <w:t xml:space="preserve"> </w:t>
      </w:r>
      <w:proofErr w:type="spellStart"/>
      <w:r w:rsidRPr="002E3147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de-DE"/>
        </w:rPr>
        <w:t>за</w:t>
      </w:r>
      <w:proofErr w:type="spellEnd"/>
      <w:r w:rsidRPr="002E3147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de-DE"/>
        </w:rPr>
        <w:t xml:space="preserve"> </w:t>
      </w:r>
      <w:proofErr w:type="spellStart"/>
      <w:r w:rsidRPr="002E3147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de-DE"/>
        </w:rPr>
        <w:t>установленные</w:t>
      </w:r>
      <w:proofErr w:type="spellEnd"/>
      <w:r w:rsidRPr="002E3147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de-DE"/>
        </w:rPr>
        <w:t xml:space="preserve"> </w:t>
      </w:r>
      <w:proofErr w:type="spellStart"/>
      <w:r w:rsidRPr="002E3147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de-DE"/>
        </w:rPr>
        <w:t>границы</w:t>
      </w:r>
      <w:proofErr w:type="spellEnd"/>
      <w:r w:rsidRPr="002E3147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de-DE"/>
        </w:rPr>
        <w:t>.</w:t>
      </w:r>
    </w:p>
    <w:p w14:paraId="600A9AEA" w14:textId="77777777" w:rsidR="002E3147" w:rsidRPr="002E3147" w:rsidRDefault="002E3147" w:rsidP="002E3147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</w:pPr>
      <w:r w:rsidRPr="002E314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>В приложении отсутствуют поля для ввода произвольных значений.</w:t>
      </w:r>
    </w:p>
    <w:p w14:paraId="1257DB32" w14:textId="77777777" w:rsidR="0088447F" w:rsidRPr="002E3147" w:rsidRDefault="0088447F">
      <w:pPr>
        <w:rPr>
          <w:lang w:val="ru-RU"/>
        </w:rPr>
      </w:pPr>
    </w:p>
    <w:sectPr w:rsidR="0088447F" w:rsidRPr="002E3147" w:rsidSect="002E314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785E"/>
    <w:multiLevelType w:val="multilevel"/>
    <w:tmpl w:val="E7288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103FA"/>
    <w:multiLevelType w:val="multilevel"/>
    <w:tmpl w:val="9148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071CE2"/>
    <w:multiLevelType w:val="multilevel"/>
    <w:tmpl w:val="63AA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B85A47"/>
    <w:multiLevelType w:val="multilevel"/>
    <w:tmpl w:val="49883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D41B2B"/>
    <w:multiLevelType w:val="multilevel"/>
    <w:tmpl w:val="DCD6B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0D57F2"/>
    <w:multiLevelType w:val="multilevel"/>
    <w:tmpl w:val="3C9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3131FF"/>
    <w:multiLevelType w:val="multilevel"/>
    <w:tmpl w:val="A7C47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5E7D4B"/>
    <w:multiLevelType w:val="multilevel"/>
    <w:tmpl w:val="E2044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CC4FF3"/>
    <w:multiLevelType w:val="multilevel"/>
    <w:tmpl w:val="DDCEE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D16DC9"/>
    <w:multiLevelType w:val="multilevel"/>
    <w:tmpl w:val="FE26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81"/>
    <w:rsid w:val="002E3147"/>
    <w:rsid w:val="00801A81"/>
    <w:rsid w:val="0088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652B62"/>
  <w15:chartTrackingRefBased/>
  <w15:docId w15:val="{E7279617-071C-4A21-8CA8-9A00913F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404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985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9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73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5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91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8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760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72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1228</Words>
  <Characters>7741</Characters>
  <Application>Microsoft Office Word</Application>
  <DocSecurity>0</DocSecurity>
  <Lines>64</Lines>
  <Paragraphs>17</Paragraphs>
  <ScaleCrop>false</ScaleCrop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Alby Medina Gonzalez</dc:creator>
  <cp:keywords/>
  <dc:description/>
  <cp:lastModifiedBy>David Alby Medina Gonzalez</cp:lastModifiedBy>
  <cp:revision>2</cp:revision>
  <dcterms:created xsi:type="dcterms:W3CDTF">2021-11-08T15:21:00Z</dcterms:created>
  <dcterms:modified xsi:type="dcterms:W3CDTF">2021-11-08T15:21:00Z</dcterms:modified>
</cp:coreProperties>
</file>