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149C" w14:textId="77777777" w:rsidR="00CE53CE" w:rsidRPr="00D820EB" w:rsidRDefault="00CE53CE" w:rsidP="00CE53C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2"/>
          <w:szCs w:val="32"/>
          <w:lang w:val="ru-RU" w:eastAsia="de-DE"/>
        </w:rPr>
      </w:pPr>
      <w:r w:rsidRPr="00D820EB">
        <w:rPr>
          <w:rFonts w:ascii="Segoe UI" w:eastAsia="Times New Roman" w:hAnsi="Segoe UI" w:cs="Segoe UI"/>
          <w:color w:val="172B4D"/>
          <w:spacing w:val="-2"/>
          <w:kern w:val="36"/>
          <w:sz w:val="32"/>
          <w:szCs w:val="32"/>
          <w:lang w:val="ru-RU" w:eastAsia="de-DE"/>
        </w:rPr>
        <w:t>ГП3. Тест-кейс "Замена блюда в меню заказа"</w:t>
      </w:r>
    </w:p>
    <w:p w14:paraId="32BA544A" w14:textId="7ECF2BBB" w:rsidR="00CE53CE" w:rsidRPr="009013C7" w:rsidRDefault="00CE53CE" w:rsidP="00CE53C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B778C"/>
          <w:sz w:val="18"/>
          <w:szCs w:val="18"/>
          <w:lang w:val="ru-RU" w:eastAsia="de-DE"/>
        </w:rPr>
      </w:pPr>
    </w:p>
    <w:tbl>
      <w:tblPr>
        <w:tblW w:w="949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CE53CE" w:rsidRPr="009013C7" w14:paraId="0F1E6227" w14:textId="77777777" w:rsidTr="00D820EB">
        <w:trPr>
          <w:trHeight w:val="660"/>
        </w:trPr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B4C6E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698F" w14:textId="77777777" w:rsidR="00CE53CE" w:rsidRPr="00CE53CE" w:rsidRDefault="00CE53CE" w:rsidP="00CE53C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БНазвание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: Замена блюда в меню заказа</w:t>
            </w:r>
          </w:p>
        </w:tc>
      </w:tr>
      <w:tr w:rsidR="00CE53CE" w:rsidRPr="00CE53CE" w14:paraId="1CB05D01" w14:textId="77777777" w:rsidTr="00D820EB"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B4C6E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256C" w14:textId="77777777" w:rsidR="00CE53CE" w:rsidRPr="00CE53CE" w:rsidRDefault="00CE53CE" w:rsidP="00CE53C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Нумерация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: 1</w:t>
            </w:r>
          </w:p>
        </w:tc>
      </w:tr>
      <w:tr w:rsidR="00CE53CE" w:rsidRPr="00CE53CE" w14:paraId="76F8EF36" w14:textId="77777777" w:rsidTr="00D820EB"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D9E2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CAEC1" w14:textId="77777777" w:rsidR="00CE53CE" w:rsidRPr="00CE53CE" w:rsidRDefault="00CE53CE" w:rsidP="00CE53C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Предварительные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шаги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:</w:t>
            </w:r>
          </w:p>
        </w:tc>
      </w:tr>
      <w:tr w:rsidR="00CE53CE" w:rsidRPr="009013C7" w14:paraId="7FFE7312" w14:textId="77777777" w:rsidTr="00D820EB"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44F92" w14:textId="424B8570" w:rsidR="00CE53CE" w:rsidRPr="00D820EB" w:rsidRDefault="00CE53CE" w:rsidP="00D820E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Установить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мобильное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приложение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GrowFood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”.</w:t>
            </w:r>
          </w:p>
          <w:p w14:paraId="4B5D5F1E" w14:textId="5F440662" w:rsidR="00CE53CE" w:rsidRPr="00D820EB" w:rsidRDefault="00CE53CE" w:rsidP="00D820E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D820E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Зарегистрироваться в приложении, введя </w:t>
            </w:r>
            <w:proofErr w:type="gramStart"/>
            <w:r w:rsidRPr="00D820E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номер мобильного телефона</w:t>
            </w:r>
            <w:proofErr w:type="gramEnd"/>
            <w:r w:rsidRPr="00D820E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к которому есть доступ (См. тест-кейс "Регистрация").</w:t>
            </w:r>
          </w:p>
          <w:p w14:paraId="5816DBE3" w14:textId="77777777" w:rsidR="00CE53CE" w:rsidRPr="00D820EB" w:rsidRDefault="00CE53CE" w:rsidP="00D820E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D820E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3. В базе данных завтрака имеются блюда: Карельские пирожки с брусникой, Нежная запеканка с черникой и Венские вафли с карамелью и ягодным соусом</w:t>
            </w:r>
          </w:p>
        </w:tc>
      </w:tr>
      <w:tr w:rsidR="00CE53CE" w:rsidRPr="00CE53CE" w14:paraId="69AACEC5" w14:textId="77777777" w:rsidTr="00D820EB"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D9E2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710C" w14:textId="77777777" w:rsidR="00CE53CE" w:rsidRPr="00CE53CE" w:rsidRDefault="00CE53CE" w:rsidP="00CE53C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Шаги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:</w:t>
            </w:r>
          </w:p>
        </w:tc>
      </w:tr>
      <w:tr w:rsidR="00CE53CE" w:rsidRPr="00CE53CE" w14:paraId="70D82603" w14:textId="77777777" w:rsidTr="00D820EB"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B4D9B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Запустить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приложение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  <w:p w14:paraId="0A6D1EAF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Авторизоваться введя номер мобильного телефона к которому есть доступ.</w:t>
            </w:r>
          </w:p>
          <w:p w14:paraId="173EDE38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Шаг 3 только для пользователей </w:t>
            </w: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iOS</w:t>
            </w: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.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Нажать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на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кнопку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Заказать</w:t>
            </w:r>
            <w:proofErr w:type="spellEnd"/>
            <w:proofErr w:type="gram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 .</w:t>
            </w:r>
            <w:proofErr w:type="gramEnd"/>
          </w:p>
          <w:p w14:paraId="61DFB820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Выбрать цель “Не хочу готовить”.</w:t>
            </w:r>
          </w:p>
          <w:p w14:paraId="5EA77CCA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Выбрать в верхней части экрана меню </w:t>
            </w: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“Daily”.</w:t>
            </w:r>
          </w:p>
          <w:p w14:paraId="5A6B3111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Выбрать дату с желтым кружком.</w:t>
            </w:r>
          </w:p>
          <w:p w14:paraId="5D46314A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Нажать</w:t>
            </w: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 меню Завтрак “Заменить” у блюда “Карельские пирожки с брусникой”.</w:t>
            </w:r>
          </w:p>
          <w:p w14:paraId="68DDD519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Выбрать на замену другое блюдо из меню Завтрак “Нежная запеканка с черникой”.</w:t>
            </w:r>
          </w:p>
          <w:p w14:paraId="21450B88" w14:textId="77777777" w:rsidR="00CE53CE" w:rsidRPr="00CE53CE" w:rsidRDefault="00CE53CE" w:rsidP="00CE53C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Нажать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кнопку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”.</w:t>
            </w:r>
          </w:p>
        </w:tc>
      </w:tr>
      <w:tr w:rsidR="00CE53CE" w:rsidRPr="00CE53CE" w14:paraId="74581CDB" w14:textId="77777777" w:rsidTr="00D820EB"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9DA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7377A" w14:textId="77777777" w:rsidR="00CE53CE" w:rsidRPr="00CE53CE" w:rsidRDefault="00CE53CE" w:rsidP="00CE53C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Ожидаемый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результат</w:t>
            </w:r>
            <w:proofErr w:type="spellEnd"/>
            <w:r w:rsidRPr="00CE5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:</w:t>
            </w:r>
          </w:p>
        </w:tc>
      </w:tr>
      <w:tr w:rsidR="00CE53CE" w:rsidRPr="009013C7" w14:paraId="12080FA8" w14:textId="77777777" w:rsidTr="00D820EB">
        <w:tc>
          <w:tcPr>
            <w:tcW w:w="949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80015" w14:textId="77777777" w:rsidR="00CE53CE" w:rsidRPr="00CE53CE" w:rsidRDefault="00CE53CE" w:rsidP="00CE53C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CE53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На странице с выбранной датой блюдо в меню Завтрака поменялось на выбранное: “Карельские пирожки с брусникой” на “Нежная запеканка с черникой”, а не на “Венские вафли с карамелью и ягодным соусом”.</w:t>
            </w:r>
          </w:p>
        </w:tc>
      </w:tr>
    </w:tbl>
    <w:p w14:paraId="28292565" w14:textId="77777777" w:rsidR="00731E31" w:rsidRPr="00CE53CE" w:rsidRDefault="00731E31">
      <w:pPr>
        <w:rPr>
          <w:lang w:val="ru-RU"/>
        </w:rPr>
      </w:pPr>
    </w:p>
    <w:sectPr w:rsidR="00731E31" w:rsidRPr="00CE53CE" w:rsidSect="00D820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3E1"/>
    <w:multiLevelType w:val="multilevel"/>
    <w:tmpl w:val="068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B2833"/>
    <w:multiLevelType w:val="multilevel"/>
    <w:tmpl w:val="DF7A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A617B"/>
    <w:multiLevelType w:val="hybridMultilevel"/>
    <w:tmpl w:val="EA4020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750A8"/>
    <w:multiLevelType w:val="multilevel"/>
    <w:tmpl w:val="2460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D3284"/>
    <w:multiLevelType w:val="multilevel"/>
    <w:tmpl w:val="4014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CE"/>
    <w:rsid w:val="00731E31"/>
    <w:rsid w:val="008B1CCE"/>
    <w:rsid w:val="009013C7"/>
    <w:rsid w:val="00CE53CE"/>
    <w:rsid w:val="00D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F0013"/>
  <w15:chartTrackingRefBased/>
  <w15:docId w15:val="{6EC117AC-9A69-4B1E-BF49-265D901A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C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CE53CE"/>
    <w:rPr>
      <w:color w:val="0000FF"/>
      <w:u w:val="single"/>
    </w:rPr>
  </w:style>
  <w:style w:type="character" w:customStyle="1" w:styleId="css-9g0nfb">
    <w:name w:val="css-9g0nfb"/>
    <w:basedOn w:val="DefaultParagraphFont"/>
    <w:rsid w:val="00CE53CE"/>
  </w:style>
  <w:style w:type="paragraph" w:styleId="NormalWeb">
    <w:name w:val="Normal (Web)"/>
    <w:basedOn w:val="Normal"/>
    <w:uiPriority w:val="99"/>
    <w:semiHidden/>
    <w:unhideWhenUsed/>
    <w:rsid w:val="00CE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CE53CE"/>
    <w:rPr>
      <w:b/>
      <w:bCs/>
    </w:rPr>
  </w:style>
  <w:style w:type="paragraph" w:styleId="ListParagraph">
    <w:name w:val="List Paragraph"/>
    <w:basedOn w:val="Normal"/>
    <w:uiPriority w:val="34"/>
    <w:qFormat/>
    <w:rsid w:val="00D8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00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735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1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9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31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2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3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383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0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5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37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4</cp:revision>
  <dcterms:created xsi:type="dcterms:W3CDTF">2021-09-01T11:18:00Z</dcterms:created>
  <dcterms:modified xsi:type="dcterms:W3CDTF">2021-11-08T15:13:00Z</dcterms:modified>
</cp:coreProperties>
</file>