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A7" w:rsidRPr="000B57A7" w:rsidRDefault="000B57A7" w:rsidP="000B57A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0B57A7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Свадьба</w:t>
      </w:r>
    </w:p>
    <w:p w:rsidR="000B57A7" w:rsidRP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Рекламный </w:t>
      </w:r>
      <w:proofErr w:type="spellStart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месседж</w:t>
      </w:r>
      <w:proofErr w:type="spellEnd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1:</w:t>
      </w:r>
    </w:p>
    <w:p w:rsidR="00234909" w:rsidRPr="000B57A7" w:rsidRDefault="00234909" w:rsidP="000B57A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</w:p>
    <w:p w:rsidR="000B57A7" w:rsidRPr="003A7A24" w:rsidRDefault="000B57A7" w:rsidP="000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A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самого важного дня в твоей жизни осталось совсем чуть - чуть?</w:t>
      </w:r>
    </w:p>
    <w:p w:rsidR="000B57A7" w:rsidRDefault="000B57A7" w:rsidP="000B57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Запишись на свадебную фотосессию!</w:t>
      </w:r>
    </w:p>
    <w:p w:rsidR="004F6888" w:rsidRDefault="004F6888"/>
    <w:p w:rsidR="000B3BDA" w:rsidRPr="008D0E11" w:rsidRDefault="000B3BDA" w:rsidP="000B3B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D0E11">
        <w:rPr>
          <w:rFonts w:ascii="Arial" w:hAnsi="Arial" w:cs="Arial"/>
          <w:color w:val="262626"/>
          <w:sz w:val="24"/>
          <w:szCs w:val="24"/>
          <w:shd w:val="clear" w:color="auto" w:fill="FFFFFF"/>
        </w:rPr>
        <w:t>При заказе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>,</w:t>
      </w:r>
      <w:r w:rsidRPr="008D0E11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предсвадебное 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  <w:lang w:val="en-US"/>
        </w:rPr>
        <w:t>Love</w:t>
      </w:r>
      <w:r w:rsidRPr="00CA1E8D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  <w:lang w:val="en-US"/>
        </w:rPr>
        <w:t>story</w:t>
      </w:r>
      <w:r w:rsidRPr="00CA1E8D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r w:rsidRPr="008D0E11">
        <w:rPr>
          <w:rFonts w:ascii="Arial" w:hAnsi="Arial" w:cs="Arial"/>
          <w:color w:val="262626"/>
          <w:sz w:val="24"/>
          <w:szCs w:val="24"/>
          <w:shd w:val="clear" w:color="auto" w:fill="FFFFFF"/>
        </w:rPr>
        <w:t>в подарок!</w:t>
      </w:r>
    </w:p>
    <w:p w:rsidR="000B3BDA" w:rsidRDefault="000B3BDA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34909" w:rsidRDefault="00234909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34909" w:rsidRP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Рекламный </w:t>
      </w:r>
      <w:proofErr w:type="spellStart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месседж</w:t>
      </w:r>
      <w:proofErr w:type="spellEnd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2</w:t>
      </w: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:</w:t>
      </w:r>
    </w:p>
    <w:p w:rsidR="00234909" w:rsidRDefault="00234909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34909" w:rsidRDefault="00234909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0B57A7" w:rsidRPr="003A7A24" w:rsidRDefault="000B57A7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164B1">
        <w:rPr>
          <w:rFonts w:ascii="Arial" w:eastAsia="Times New Roman" w:hAnsi="Arial" w:cs="Arial"/>
          <w:sz w:val="24"/>
          <w:szCs w:val="24"/>
          <w:lang w:eastAsia="ru-RU"/>
        </w:rPr>
        <w:t>Свадьба совсем скоро</w:t>
      </w:r>
      <w:r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0164B1">
        <w:rPr>
          <w:rFonts w:ascii="Arial" w:eastAsia="Times New Roman" w:hAnsi="Arial" w:cs="Arial"/>
          <w:sz w:val="24"/>
          <w:szCs w:val="24"/>
          <w:lang w:eastAsia="ru-RU"/>
        </w:rPr>
        <w:t xml:space="preserve"> а фотограф еще не найден?</w:t>
      </w:r>
    </w:p>
    <w:p w:rsidR="000B57A7" w:rsidRDefault="000B57A7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Запишись на свадебную фотосессию!</w:t>
      </w:r>
    </w:p>
    <w:p w:rsidR="000B57A7" w:rsidRDefault="000B57A7" w:rsidP="000B57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При заказе, предсвадебное 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  <w:lang w:val="en-US"/>
        </w:rPr>
        <w:t>Love</w:t>
      </w:r>
      <w:r w:rsidRPr="000B3BDA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  <w:lang w:val="en-US"/>
        </w:rPr>
        <w:t>story</w:t>
      </w:r>
      <w:r w:rsidRPr="000B3BDA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>в подарок!</w:t>
      </w:r>
    </w:p>
    <w:p w:rsidR="000B57A7" w:rsidRDefault="000B57A7"/>
    <w:p w:rsidR="000B57A7" w:rsidRDefault="000B57A7"/>
    <w:p w:rsidR="000B57A7" w:rsidRPr="00714024" w:rsidRDefault="000B57A7" w:rsidP="000B57A7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bookmarkStart w:id="0" w:name="_GoBack"/>
      <w:r w:rsidRPr="00714024">
        <w:rPr>
          <w:rFonts w:ascii="Arial" w:hAnsi="Arial" w:cs="Arial"/>
          <w:b/>
          <w:color w:val="FF0000"/>
          <w:sz w:val="32"/>
          <w:szCs w:val="32"/>
          <w:lang w:val="en-US"/>
        </w:rPr>
        <w:t>Love</w:t>
      </w:r>
      <w:r w:rsidRPr="00714024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714024">
        <w:rPr>
          <w:rFonts w:ascii="Arial" w:hAnsi="Arial" w:cs="Arial"/>
          <w:b/>
          <w:color w:val="FF0000"/>
          <w:sz w:val="32"/>
          <w:szCs w:val="32"/>
          <w:lang w:val="en-US"/>
        </w:rPr>
        <w:t>Story</w:t>
      </w:r>
    </w:p>
    <w:bookmarkEnd w:id="0"/>
    <w:p w:rsid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Рекламный </w:t>
      </w:r>
      <w:proofErr w:type="spellStart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месседж</w:t>
      </w:r>
      <w:proofErr w:type="spellEnd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</w:t>
      </w: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:</w:t>
      </w:r>
    </w:p>
    <w:p w:rsidR="00234909" w:rsidRPr="000B3BDA" w:rsidRDefault="00234909" w:rsidP="00234909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Любимый есть, а совместных красивых и романтичных снимков не много?</w:t>
      </w: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Запишись на фотосессию!</w:t>
      </w: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При заказе видеоролик - </w:t>
      </w:r>
      <w:proofErr w:type="spellStart"/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>слайдшоу</w:t>
      </w:r>
      <w:proofErr w:type="spellEnd"/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со съемки бесплатно!</w:t>
      </w:r>
    </w:p>
    <w:p w:rsid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:rsid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Рекламный </w:t>
      </w:r>
      <w:proofErr w:type="spellStart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месседж</w:t>
      </w:r>
      <w:proofErr w:type="spellEnd"/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4</w:t>
      </w:r>
      <w:r w:rsidRPr="0023490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:</w:t>
      </w:r>
    </w:p>
    <w:p w:rsidR="00234909" w:rsidRP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:rsidR="000B57A7" w:rsidRDefault="000B57A7" w:rsidP="000B57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Давно мечтаешь о романтичной фотосессии с любимым?</w:t>
      </w:r>
    </w:p>
    <w:p w:rsidR="000B57A7" w:rsidRPr="003A7A24" w:rsidRDefault="000B57A7" w:rsidP="000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Запишись на фотосессию!</w:t>
      </w:r>
    </w:p>
    <w:p w:rsidR="000B57A7" w:rsidRPr="003A7A24" w:rsidRDefault="000B57A7" w:rsidP="000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При заказе видеоролик - </w:t>
      </w:r>
      <w:proofErr w:type="spellStart"/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>слайдшоу</w:t>
      </w:r>
      <w:proofErr w:type="spellEnd"/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со съемки бесплатно!</w:t>
      </w:r>
    </w:p>
    <w:p w:rsidR="000B57A7" w:rsidRDefault="000B57A7"/>
    <w:p w:rsidR="000B57A7" w:rsidRDefault="000B57A7" w:rsidP="000B57A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0B57A7">
        <w:rPr>
          <w:rFonts w:ascii="Arial" w:hAnsi="Arial" w:cs="Arial"/>
          <w:b/>
          <w:sz w:val="32"/>
          <w:szCs w:val="32"/>
        </w:rPr>
        <w:t>Фотопоездки</w:t>
      </w:r>
      <w:proofErr w:type="spellEnd"/>
    </w:p>
    <w:p w:rsid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Рекламный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месседж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5:</w:t>
      </w:r>
    </w:p>
    <w:p w:rsidR="00234909" w:rsidRPr="000B57A7" w:rsidRDefault="00234909" w:rsidP="00234909">
      <w:pPr>
        <w:rPr>
          <w:rFonts w:ascii="Arial" w:hAnsi="Arial" w:cs="Arial"/>
          <w:b/>
          <w:sz w:val="32"/>
          <w:szCs w:val="32"/>
        </w:rPr>
      </w:pPr>
    </w:p>
    <w:p w:rsidR="000B3BDA" w:rsidRDefault="000B3BDA" w:rsidP="000B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Лето подходит к концу, но нет красивых и уникальных снимков в необычных местах?</w:t>
      </w: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Запишись на фотосессию!</w:t>
      </w:r>
    </w:p>
    <w:p w:rsidR="00234909" w:rsidRDefault="00234909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 анонс со съемки в этот же день!</w:t>
      </w:r>
    </w:p>
    <w:p w:rsidR="000B57A7" w:rsidRDefault="000B57A7"/>
    <w:p w:rsidR="000B57A7" w:rsidRDefault="000B57A7"/>
    <w:p w:rsidR="00234909" w:rsidRDefault="00234909" w:rsidP="002349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lastRenderedPageBreak/>
        <w:t xml:space="preserve">Рекламный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месседж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6:</w:t>
      </w:r>
    </w:p>
    <w:p w:rsidR="00234909" w:rsidRDefault="00234909" w:rsidP="000B3B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Лето на исходе, но ты не успела сделать красивые сочные фото?</w:t>
      </w: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Запишись на фотосессию!</w:t>
      </w:r>
    </w:p>
    <w:p w:rsidR="000B3BDA" w:rsidRDefault="000B3BDA" w:rsidP="000B3B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B3BDA" w:rsidRDefault="000B3BDA" w:rsidP="000B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 анонс со съемки в этот же день!</w:t>
      </w:r>
    </w:p>
    <w:p w:rsidR="000B57A7" w:rsidRDefault="000B57A7"/>
    <w:sectPr w:rsidR="000B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A7"/>
    <w:rsid w:val="000B3BDA"/>
    <w:rsid w:val="000B57A7"/>
    <w:rsid w:val="00234909"/>
    <w:rsid w:val="004F6888"/>
    <w:rsid w:val="0071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D65A2-B6D0-42EC-AEB1-EA0049E2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2020-07-25T12:24:00Z</dcterms:created>
  <dcterms:modified xsi:type="dcterms:W3CDTF">2020-08-10T11:45:00Z</dcterms:modified>
</cp:coreProperties>
</file>