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</w:t>
      </w:r>
      <w:r>
        <w:rPr>
          <w:b/>
          <w:bCs/>
          <w:sz w:val="40"/>
          <w:szCs w:val="40"/>
          <w:u w:val="single"/>
        </w:rPr>
        <w:t>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 xml:space="preserve">Password: Level </w:t>
      </w:r>
      <w:r>
        <w:t>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>Host Name</w:t>
      </w:r>
      <w:r>
        <w:t xml:space="preserve">: </w:t>
      </w:r>
      <w:r w:rsidRPr="00A47636">
        <w:t>galban-ap-ps1a</w:t>
      </w:r>
    </w:p>
    <w:p w14:paraId="1E644DD8" w14:textId="700E7BCF" w:rsidR="00A47636" w:rsidRDefault="00A47636" w:rsidP="00A47636">
      <w:r>
        <w:t xml:space="preserve">Password: </w:t>
      </w:r>
      <w:r>
        <w:t xml:space="preserve">Level </w:t>
      </w:r>
      <w:r>
        <w:t>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F009DE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 xml:space="preserve">Password: Level </w:t>
      </w:r>
      <w:r>
        <w:t>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389F606F" w14:textId="7985AE5C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1E2023EB" w:rsidR="00EB0B33" w:rsidRDefault="00EB0B33" w:rsidP="00EB0B33">
      <w:r>
        <w:t xml:space="preserve">X11 forwarding program for use with PuTTY in displaying GUI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lastRenderedPageBreak/>
        <w:t xml:space="preserve">GitHub: </w:t>
      </w:r>
      <w:hyperlink r:id="rId5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GPU enabling:</w:t>
      </w:r>
    </w:p>
    <w:p w14:paraId="1270B2DE" w14:textId="667BFFE2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Anaconda 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</w:t>
      </w:r>
      <w:r>
        <w:t xml:space="preserve"> GPU control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0C41F3" w:rsidP="000C41F3">
      <w:pPr>
        <w:pStyle w:val="ListParagraph"/>
        <w:numPr>
          <w:ilvl w:val="1"/>
          <w:numId w:val="1"/>
        </w:numPr>
      </w:pPr>
      <w:hyperlink r:id="rId6" w:history="1">
        <w:r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36DBD7A0" w14:textId="77777777" w:rsidR="000C41F3" w:rsidRPr="00876C31" w:rsidRDefault="000C41F3">
      <w:pPr>
        <w:rPr>
          <w:rFonts w:ascii="Courier New" w:hAnsi="Courier New" w:cs="Courier New"/>
        </w:rPr>
      </w:pPr>
    </w:p>
    <w:sectPr w:rsidR="000C41F3" w:rsidRPr="00876C31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0"/>
  </w:num>
  <w:num w:numId="2" w16cid:durableId="7885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723D"/>
    <w:rsid w:val="000C41F3"/>
    <w:rsid w:val="003E4E71"/>
    <w:rsid w:val="004059E2"/>
    <w:rsid w:val="004F30FA"/>
    <w:rsid w:val="00815955"/>
    <w:rsid w:val="00846C10"/>
    <w:rsid w:val="00876C31"/>
    <w:rsid w:val="008A334F"/>
    <w:rsid w:val="009C0357"/>
    <w:rsid w:val="009E39C9"/>
    <w:rsid w:val="00A13D58"/>
    <w:rsid w:val="00A42267"/>
    <w:rsid w:val="00A47636"/>
    <w:rsid w:val="00AE61E8"/>
    <w:rsid w:val="00B010AA"/>
    <w:rsid w:val="00D32CF6"/>
    <w:rsid w:val="00D619D0"/>
    <w:rsid w:val="00DC1592"/>
    <w:rsid w:val="00DD0B01"/>
    <w:rsid w:val="00E3418B"/>
    <w:rsid w:val="00E86825"/>
    <w:rsid w:val="00EB0B33"/>
    <w:rsid w:val="00EC71AC"/>
    <w:rsid w:val="00F00DBC"/>
    <w:rsid w:val="00F14426"/>
    <w:rsid w:val="00F2147F"/>
    <w:rsid w:val="00F609F5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free-developer-offers/" TargetMode="External"/><Relationship Id="rId5" Type="http://schemas.openxmlformats.org/officeDocument/2006/relationships/hyperlink" Target="https://github.com/wasserth/TotalSegment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6</cp:revision>
  <dcterms:created xsi:type="dcterms:W3CDTF">2023-09-08T18:16:00Z</dcterms:created>
  <dcterms:modified xsi:type="dcterms:W3CDTF">2023-09-12T16:21:00Z</dcterms:modified>
</cp:coreProperties>
</file>