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DCF2" w14:textId="18AE3FFD" w:rsidR="00A47636" w:rsidRDefault="00A47636" w:rsidP="00A4763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Remote Computing</w:t>
      </w:r>
      <w:r>
        <w:rPr>
          <w:b/>
          <w:bCs/>
          <w:sz w:val="40"/>
          <w:szCs w:val="40"/>
          <w:u w:val="single"/>
        </w:rPr>
        <w:t>:</w:t>
      </w:r>
    </w:p>
    <w:p w14:paraId="27152069" w14:textId="44CAAF44" w:rsidR="00A47636" w:rsidRDefault="00A47636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Great Lakes</w:t>
      </w:r>
    </w:p>
    <w:p w14:paraId="34C198A6" w14:textId="78E643AA" w:rsidR="00A47636" w:rsidRDefault="00D619D0" w:rsidP="00A47636">
      <w:r>
        <w:t xml:space="preserve">UM </w:t>
      </w:r>
      <w:proofErr w:type="spellStart"/>
      <w:r>
        <w:t>Slurm</w:t>
      </w:r>
      <w:proofErr w:type="spellEnd"/>
      <w:r>
        <w:t xml:space="preserve"> high performance cluster (HPC)</w:t>
      </w:r>
    </w:p>
    <w:p w14:paraId="1893F168" w14:textId="727CACA8" w:rsidR="00D619D0" w:rsidRDefault="00D619D0" w:rsidP="00A47636">
      <w:r w:rsidRPr="00D619D0">
        <w:t>https://arc.umich.edu/greatlakes/</w:t>
      </w:r>
    </w:p>
    <w:p w14:paraId="762DF5B3" w14:textId="128C8B1D" w:rsidR="00A47636" w:rsidRDefault="00A47636" w:rsidP="00A47636">
      <w:r>
        <w:t xml:space="preserve">Host Name: </w:t>
      </w:r>
      <w:r w:rsidRPr="00A47636">
        <w:t>greatlakes.arc-ts.umich.edu</w:t>
      </w:r>
    </w:p>
    <w:p w14:paraId="72A44399" w14:textId="0E8E4A88" w:rsidR="00A47636" w:rsidRDefault="00A47636" w:rsidP="00A47636">
      <w:r>
        <w:t xml:space="preserve">Password: Level </w:t>
      </w:r>
      <w:r>
        <w:t>1</w:t>
      </w:r>
    </w:p>
    <w:p w14:paraId="49E8E18D" w14:textId="77777777" w:rsidR="00A47636" w:rsidRPr="00A47636" w:rsidRDefault="00A47636" w:rsidP="00A47636"/>
    <w:p w14:paraId="1552AF2C" w14:textId="3A3C61AA" w:rsidR="00A47636" w:rsidRDefault="00D619D0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Galban </w:t>
      </w:r>
      <w:r w:rsidR="00A47636">
        <w:rPr>
          <w:b/>
          <w:bCs/>
          <w:sz w:val="32"/>
          <w:szCs w:val="32"/>
        </w:rPr>
        <w:t>Tier2</w:t>
      </w:r>
    </w:p>
    <w:p w14:paraId="4703EBBB" w14:textId="77777777" w:rsidR="00A47636" w:rsidRDefault="00A47636" w:rsidP="00A47636">
      <w:r>
        <w:t>Host Name</w:t>
      </w:r>
      <w:r>
        <w:t xml:space="preserve">: </w:t>
      </w:r>
      <w:r w:rsidRPr="00A47636">
        <w:t>galban-ap-ps1a</w:t>
      </w:r>
    </w:p>
    <w:p w14:paraId="1E644DD8" w14:textId="700E7BCF" w:rsidR="00A47636" w:rsidRDefault="00A47636" w:rsidP="00A47636">
      <w:r>
        <w:t xml:space="preserve">Password: </w:t>
      </w:r>
      <w:r>
        <w:t xml:space="preserve">Level </w:t>
      </w:r>
      <w:r>
        <w:t>2</w:t>
      </w:r>
    </w:p>
    <w:p w14:paraId="129B8A36" w14:textId="482D1B46" w:rsidR="00A47636" w:rsidRDefault="00D619D0" w:rsidP="00A47636">
      <w:r>
        <w:t>Access either through PuTTY or Remote Desktop. We’ve had some issues with RDP stability, so it is recommended to use PuTTY. For enabling of graphical interfaces, enable X11 forwarding (Connection -&gt; SSH -&gt; X11 -&gt; Enable X11 forwarding)</w:t>
      </w:r>
    </w:p>
    <w:p w14:paraId="06CF3700" w14:textId="77777777" w:rsidR="00D619D0" w:rsidRDefault="00D619D0" w:rsidP="00A47636"/>
    <w:p w14:paraId="1BA020D8" w14:textId="6C3EF480" w:rsidR="00A47636" w:rsidRDefault="00A47636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MySQL</w:t>
      </w:r>
    </w:p>
    <w:p w14:paraId="7149B348" w14:textId="2CEE2498" w:rsidR="00D619D0" w:rsidRDefault="00D619D0" w:rsidP="00D619D0">
      <w:r>
        <w:t xml:space="preserve">Host Name: </w:t>
      </w:r>
      <w:r w:rsidRPr="00D619D0">
        <w:t>login.itd.umich.edu</w:t>
      </w:r>
    </w:p>
    <w:p w14:paraId="336FC658" w14:textId="2F72CBCD" w:rsidR="00D619D0" w:rsidRDefault="00D619D0" w:rsidP="00D619D0">
      <w:r>
        <w:t xml:space="preserve">Password: Level </w:t>
      </w:r>
      <w:r>
        <w:t>1</w:t>
      </w:r>
    </w:p>
    <w:p w14:paraId="5175F123" w14:textId="77777777" w:rsidR="00D619D0" w:rsidRDefault="00D619D0" w:rsidP="00D619D0"/>
    <w:p w14:paraId="187EFC68" w14:textId="176D8785" w:rsidR="00A47636" w:rsidRPr="00A47636" w:rsidRDefault="00A47636" w:rsidP="00EB0B33">
      <w:pPr>
        <w:rPr>
          <w:b/>
          <w:bCs/>
          <w:sz w:val="40"/>
          <w:szCs w:val="40"/>
          <w:u w:val="single"/>
        </w:rPr>
      </w:pPr>
      <w:r w:rsidRPr="00A47636">
        <w:rPr>
          <w:b/>
          <w:bCs/>
          <w:sz w:val="40"/>
          <w:szCs w:val="40"/>
          <w:u w:val="single"/>
        </w:rPr>
        <w:t>Third-Party Software</w:t>
      </w:r>
      <w:r>
        <w:rPr>
          <w:b/>
          <w:bCs/>
          <w:sz w:val="40"/>
          <w:szCs w:val="40"/>
          <w:u w:val="single"/>
        </w:rPr>
        <w:t>:</w:t>
      </w:r>
    </w:p>
    <w:p w14:paraId="389F606F" w14:textId="7985AE5C" w:rsidR="00EB0B33" w:rsidRPr="00A47636" w:rsidRDefault="00EB0B33" w:rsidP="00EB0B33">
      <w:pPr>
        <w:rPr>
          <w:b/>
          <w:bCs/>
          <w:sz w:val="32"/>
          <w:szCs w:val="32"/>
        </w:rPr>
      </w:pPr>
      <w:r w:rsidRPr="00A47636">
        <w:rPr>
          <w:b/>
          <w:bCs/>
          <w:sz w:val="32"/>
          <w:szCs w:val="32"/>
        </w:rPr>
        <w:t>PuTTY</w:t>
      </w:r>
    </w:p>
    <w:p w14:paraId="4CEFE838" w14:textId="16B0BB0D" w:rsidR="00815955" w:rsidRDefault="00815955" w:rsidP="00EB0B33">
      <w:r>
        <w:t xml:space="preserve">SSH client for accessing Great Lakes, the tier2, and </w:t>
      </w:r>
      <w:proofErr w:type="gramStart"/>
      <w:r>
        <w:t>MySQL</w:t>
      </w:r>
      <w:proofErr w:type="gramEnd"/>
    </w:p>
    <w:p w14:paraId="6E72BA40" w14:textId="076BC84D" w:rsidR="00815955" w:rsidRPr="00815955" w:rsidRDefault="00815955" w:rsidP="00EB0B33">
      <w:r>
        <w:t xml:space="preserve">Download: </w:t>
      </w:r>
      <w:r w:rsidRPr="00815955">
        <w:t>https://www.putty.org/</w:t>
      </w:r>
    </w:p>
    <w:p w14:paraId="5543508C" w14:textId="59B59C55" w:rsidR="00EB0B33" w:rsidRPr="00A47636" w:rsidRDefault="00EB0B33" w:rsidP="00EB0B33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Xming</w:t>
      </w:r>
      <w:proofErr w:type="spellEnd"/>
    </w:p>
    <w:p w14:paraId="2618D7BE" w14:textId="1E2023EB" w:rsidR="00EB0B33" w:rsidRDefault="00EB0B33" w:rsidP="00EB0B33">
      <w:r>
        <w:t xml:space="preserve">X11 forwarding program for use with PuTTY in displaying GUI windows through </w:t>
      </w:r>
      <w:proofErr w:type="gramStart"/>
      <w:r>
        <w:t>SSH</w:t>
      </w:r>
      <w:proofErr w:type="gramEnd"/>
    </w:p>
    <w:p w14:paraId="0D7ABC88" w14:textId="15048E15" w:rsidR="00EB0B33" w:rsidRPr="00815955" w:rsidRDefault="00EB0B33">
      <w:r>
        <w:t xml:space="preserve">Download: </w:t>
      </w:r>
      <w:r w:rsidRPr="00EB0B33">
        <w:t>https://sourceforge.net/projects/xming/</w:t>
      </w:r>
    </w:p>
    <w:p w14:paraId="50D87E6A" w14:textId="68482D17" w:rsidR="008A334F" w:rsidRPr="00A47636" w:rsidRDefault="008A334F" w:rsidP="008A334F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Elastix</w:t>
      </w:r>
      <w:proofErr w:type="spellEnd"/>
    </w:p>
    <w:p w14:paraId="197F7194" w14:textId="20B1285B" w:rsidR="008A334F" w:rsidRDefault="008A334F" w:rsidP="008A334F">
      <w:r>
        <w:t xml:space="preserve">Software for image </w:t>
      </w:r>
      <w:proofErr w:type="spellStart"/>
      <w:r>
        <w:t>coregistration</w:t>
      </w:r>
      <w:proofErr w:type="spellEnd"/>
    </w:p>
    <w:p w14:paraId="2A4D9CFC" w14:textId="231EBBDF" w:rsidR="008A334F" w:rsidRPr="008A334F" w:rsidRDefault="008A334F" w:rsidP="008A334F">
      <w:r>
        <w:t xml:space="preserve">Download: </w:t>
      </w:r>
      <w:r w:rsidRPr="008A334F">
        <w:t>https://elastix.lumc.nl/</w:t>
      </w:r>
    </w:p>
    <w:p w14:paraId="3FBC190D" w14:textId="526BD297" w:rsidR="0009723D" w:rsidRPr="00A47636" w:rsidRDefault="00876C31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TotalSegmentator</w:t>
      </w:r>
      <w:proofErr w:type="spellEnd"/>
    </w:p>
    <w:p w14:paraId="75BE6600" w14:textId="722BECE1" w:rsidR="00876C31" w:rsidRDefault="00876C31" w:rsidP="00EB0B33">
      <w:pPr>
        <w:spacing w:after="0"/>
      </w:pPr>
      <w:r>
        <w:t xml:space="preserve">GitHub: </w:t>
      </w:r>
      <w:hyperlink r:id="rId4" w:history="1">
        <w:r w:rsidRPr="00A852A2">
          <w:rPr>
            <w:rStyle w:val="Hyperlink"/>
          </w:rPr>
          <w:t>https://github.com/wasserth/TotalSegmentator</w:t>
        </w:r>
      </w:hyperlink>
    </w:p>
    <w:p w14:paraId="15F5ED96" w14:textId="3B09AB03" w:rsidR="00876C31" w:rsidRDefault="00876C31" w:rsidP="00EB0B33">
      <w:pPr>
        <w:spacing w:after="0"/>
      </w:pPr>
      <w:r>
        <w:t>Install Python &gt;= 3.7</w:t>
      </w:r>
    </w:p>
    <w:p w14:paraId="7B121BE8" w14:textId="62F228D1" w:rsidR="00876C31" w:rsidRDefault="00876C31" w:rsidP="00EB0B33">
      <w:pPr>
        <w:spacing w:after="0"/>
      </w:pPr>
      <w:r>
        <w:lastRenderedPageBreak/>
        <w:t xml:space="preserve">Install </w:t>
      </w:r>
      <w:proofErr w:type="spellStart"/>
      <w:r>
        <w:t>Pytorch</w:t>
      </w:r>
      <w:proofErr w:type="spellEnd"/>
      <w:r>
        <w:t xml:space="preserve"> &gt;= 1.12.1</w:t>
      </w:r>
    </w:p>
    <w:p w14:paraId="28D69D9B" w14:textId="77777777" w:rsidR="00EB0B33" w:rsidRDefault="00EB0B33" w:rsidP="00EB0B33">
      <w:pPr>
        <w:spacing w:after="0"/>
      </w:pPr>
    </w:p>
    <w:p w14:paraId="5D827B59" w14:textId="041D5AE1" w:rsidR="00876C31" w:rsidRDefault="00876C31" w:rsidP="00EB0B33">
      <w:pPr>
        <w:spacing w:after="0"/>
      </w:pPr>
      <w:r>
        <w:t xml:space="preserve">Install </w:t>
      </w:r>
      <w:proofErr w:type="spellStart"/>
      <w:r>
        <w:t>TotalSegmentator</w:t>
      </w:r>
      <w:proofErr w:type="spellEnd"/>
      <w:r>
        <w:t xml:space="preserve">: </w:t>
      </w:r>
    </w:p>
    <w:p w14:paraId="6D3D2289" w14:textId="7BC5A578" w:rsidR="00876C31" w:rsidRPr="00876C31" w:rsidRDefault="00876C31" w:rsidP="00EB0B33">
      <w:pPr>
        <w:spacing w:after="0"/>
        <w:rPr>
          <w:rFonts w:ascii="Miriam Fixed" w:hAnsi="Miriam Fixed" w:cs="Miriam Fixed"/>
        </w:rPr>
      </w:pPr>
      <w:r w:rsidRPr="00876C31">
        <w:rPr>
          <w:rFonts w:ascii="Miriam Fixed" w:hAnsi="Miriam Fixed" w:cs="Miriam Fixed" w:hint="cs"/>
        </w:rPr>
        <w:tab/>
        <w:t xml:space="preserve">pip install </w:t>
      </w:r>
      <w:proofErr w:type="spellStart"/>
      <w:proofErr w:type="gramStart"/>
      <w:r w:rsidRPr="00876C31">
        <w:rPr>
          <w:rFonts w:ascii="Miriam Fixed" w:hAnsi="Miriam Fixed" w:cs="Miriam Fixed" w:hint="cs"/>
        </w:rPr>
        <w:t>TotalSegmentator</w:t>
      </w:r>
      <w:proofErr w:type="spellEnd"/>
      <w:proofErr w:type="gramEnd"/>
    </w:p>
    <w:p w14:paraId="2FBFB52D" w14:textId="77777777" w:rsidR="00EB0B33" w:rsidRDefault="00EB0B33" w:rsidP="00EB0B33">
      <w:pPr>
        <w:spacing w:after="0"/>
      </w:pPr>
    </w:p>
    <w:p w14:paraId="438E55C5" w14:textId="1A0AEA00" w:rsidR="00876C31" w:rsidRDefault="00876C31" w:rsidP="00EB0B33">
      <w:pPr>
        <w:spacing w:after="0"/>
      </w:pPr>
      <w:r>
        <w:t>Usage:</w:t>
      </w:r>
    </w:p>
    <w:p w14:paraId="4589472A" w14:textId="5C77ED82" w:rsidR="00876C31" w:rsidRDefault="00876C31" w:rsidP="00EB0B33">
      <w:pPr>
        <w:spacing w:after="0"/>
        <w:rPr>
          <w:rFonts w:ascii="Miriam Fixed" w:hAnsi="Miriam Fixed" w:cs="Miriam Fixed"/>
        </w:rPr>
      </w:pPr>
      <w:r w:rsidRPr="00876C31">
        <w:rPr>
          <w:rFonts w:ascii="Miriam Fixed" w:hAnsi="Miriam Fixed" w:cs="Miriam Fixed" w:hint="cs"/>
        </w:rPr>
        <w:tab/>
      </w:r>
      <w:r w:rsidR="00E3418B">
        <w:rPr>
          <w:rFonts w:ascii="Miriam Fixed" w:hAnsi="Miriam Fixed" w:cs="Miriam Fixed"/>
        </w:rPr>
        <w:t xml:space="preserve">python </w:t>
      </w:r>
      <w:proofErr w:type="spellStart"/>
      <w:r w:rsidRPr="00876C31">
        <w:rPr>
          <w:rFonts w:ascii="Miriam Fixed" w:hAnsi="Miriam Fixed" w:cs="Miriam Fixed" w:hint="cs"/>
        </w:rPr>
        <w:t>TotalSegmentator</w:t>
      </w:r>
      <w:proofErr w:type="spellEnd"/>
      <w:r w:rsidRPr="00876C31">
        <w:rPr>
          <w:rFonts w:ascii="Miriam Fixed" w:hAnsi="Miriam Fixed" w:cs="Miriam Fixed" w:hint="cs"/>
        </w:rPr>
        <w:t xml:space="preserve"> -</w:t>
      </w:r>
      <w:proofErr w:type="spellStart"/>
      <w:r>
        <w:rPr>
          <w:rFonts w:ascii="Miriam Fixed" w:hAnsi="Miriam Fixed" w:cs="Miriam Fixed"/>
        </w:rPr>
        <w:t>i</w:t>
      </w:r>
      <w:proofErr w:type="spellEnd"/>
      <w:r w:rsidRPr="00876C31">
        <w:rPr>
          <w:rFonts w:ascii="Miriam Fixed" w:hAnsi="Miriam Fixed" w:cs="Miriam Fixed" w:hint="cs"/>
        </w:rPr>
        <w:t xml:space="preserve"> ct.nii.gz -o segmentations</w:t>
      </w:r>
    </w:p>
    <w:p w14:paraId="6B417419" w14:textId="77777777" w:rsidR="00EB0B33" w:rsidRDefault="00EB0B33" w:rsidP="00EB0B33">
      <w:pPr>
        <w:spacing w:after="0"/>
        <w:rPr>
          <w:rFonts w:cstheme="minorHAnsi"/>
        </w:rPr>
      </w:pPr>
    </w:p>
    <w:p w14:paraId="399F9313" w14:textId="68965B82" w:rsidR="00E3418B" w:rsidRPr="00FD4A4F" w:rsidRDefault="00E3418B" w:rsidP="00EB0B33">
      <w:pPr>
        <w:spacing w:after="0"/>
        <w:rPr>
          <w:rFonts w:cstheme="minorHAnsi"/>
        </w:rPr>
      </w:pPr>
      <w:r w:rsidRPr="00FD4A4F">
        <w:rPr>
          <w:rFonts w:cstheme="minorHAnsi"/>
        </w:rPr>
        <w:t>Options:</w:t>
      </w:r>
    </w:p>
    <w:p w14:paraId="4CE010B3" w14:textId="5E27A0FF" w:rsidR="00876C31" w:rsidRPr="00EB0B33" w:rsidRDefault="00E3418B" w:rsidP="00EB0B33">
      <w:pPr>
        <w:spacing w:after="0"/>
        <w:rPr>
          <w:rFonts w:cstheme="minorHAnsi"/>
        </w:rPr>
      </w:pPr>
      <w:r w:rsidRPr="00FD4A4F">
        <w:rPr>
          <w:rFonts w:cstheme="minorHAnsi"/>
        </w:rPr>
        <w:t>--</w:t>
      </w:r>
      <w:proofErr w:type="gramStart"/>
      <w:r w:rsidRPr="00FD4A4F">
        <w:rPr>
          <w:rFonts w:cstheme="minorHAnsi"/>
        </w:rPr>
        <w:t>ml :</w:t>
      </w:r>
      <w:proofErr w:type="gramEnd"/>
      <w:r w:rsidRPr="00FD4A4F">
        <w:rPr>
          <w:rFonts w:cstheme="minorHAnsi"/>
        </w:rPr>
        <w:t xml:space="preserve"> </w:t>
      </w:r>
      <w:r w:rsidR="00FD4A4F" w:rsidRPr="00FD4A4F">
        <w:rPr>
          <w:rFonts w:cstheme="minorHAnsi"/>
        </w:rPr>
        <w:t>Saves segmentations in single file instead of individual binary files</w:t>
      </w:r>
    </w:p>
    <w:p w14:paraId="7F982FD2" w14:textId="77777777" w:rsidR="00EB0B33" w:rsidRDefault="00EB0B33" w:rsidP="00EB0B33">
      <w:pPr>
        <w:spacing w:after="0"/>
        <w:rPr>
          <w:rFonts w:cstheme="minorHAnsi"/>
          <w:sz w:val="24"/>
          <w:szCs w:val="24"/>
        </w:rPr>
      </w:pPr>
    </w:p>
    <w:p w14:paraId="16742473" w14:textId="490FD62C" w:rsidR="00876C31" w:rsidRPr="00EB0B33" w:rsidRDefault="004059E2" w:rsidP="00EB0B33">
      <w:pPr>
        <w:spacing w:after="0"/>
        <w:rPr>
          <w:rFonts w:cstheme="minorHAnsi"/>
          <w:sz w:val="24"/>
          <w:szCs w:val="24"/>
        </w:rPr>
      </w:pPr>
      <w:r w:rsidRPr="00EB0B33">
        <w:rPr>
          <w:rFonts w:cstheme="minorHAnsi"/>
          <w:sz w:val="24"/>
          <w:szCs w:val="24"/>
        </w:rPr>
        <w:t xml:space="preserve">From </w:t>
      </w:r>
      <w:proofErr w:type="spellStart"/>
      <w:r w:rsidRPr="00EB0B33">
        <w:rPr>
          <w:rFonts w:cstheme="minorHAnsi"/>
          <w:sz w:val="24"/>
          <w:szCs w:val="24"/>
        </w:rPr>
        <w:t>matlab</w:t>
      </w:r>
      <w:proofErr w:type="spellEnd"/>
      <w:r w:rsidRPr="00EB0B33">
        <w:rPr>
          <w:rFonts w:cstheme="minorHAnsi"/>
          <w:sz w:val="24"/>
          <w:szCs w:val="24"/>
        </w:rPr>
        <w:t>:</w:t>
      </w:r>
    </w:p>
    <w:p w14:paraId="01E4FD8F" w14:textId="004EA745" w:rsidR="00E86825" w:rsidRPr="00F14426" w:rsidRDefault="000259D9" w:rsidP="00EB0B3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14426">
        <w:rPr>
          <w:rFonts w:ascii="Courier New" w:hAnsi="Courier New" w:cs="Courier New"/>
          <w:sz w:val="20"/>
          <w:szCs w:val="20"/>
        </w:rPr>
        <w:t>system</w:t>
      </w:r>
      <w:r w:rsidR="009E39C9" w:rsidRPr="00F14426">
        <w:rPr>
          <w:rFonts w:ascii="Courier New" w:hAnsi="Courier New" w:cs="Courier New"/>
          <w:sz w:val="20"/>
          <w:szCs w:val="20"/>
        </w:rPr>
        <w:t>(</w:t>
      </w:r>
      <w:proofErr w:type="gramEnd"/>
      <w:r w:rsidR="003E4E71" w:rsidRPr="00F14426">
        <w:rPr>
          <w:rFonts w:ascii="Courier New" w:hAnsi="Courier New" w:cs="Courier New"/>
          <w:sz w:val="20"/>
          <w:szCs w:val="20"/>
        </w:rPr>
        <w:t>‘</w:t>
      </w:r>
      <w:r w:rsidR="00E86825" w:rsidRPr="00F14426">
        <w:rPr>
          <w:rFonts w:ascii="Courier New" w:hAnsi="Courier New" w:cs="Courier New"/>
          <w:sz w:val="20"/>
          <w:szCs w:val="20"/>
        </w:rPr>
        <w:t>cd /D &lt;</w:t>
      </w:r>
      <w:r w:rsidR="00A42267" w:rsidRPr="00F14426">
        <w:rPr>
          <w:rFonts w:ascii="Courier New" w:hAnsi="Courier New" w:cs="Courier New"/>
          <w:sz w:val="20"/>
          <w:szCs w:val="20"/>
        </w:rPr>
        <w:t xml:space="preserve">Save Path&gt; &amp; python </w:t>
      </w:r>
      <w:r w:rsidR="009C0357" w:rsidRPr="00F14426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DC1592" w:rsidRPr="00F14426">
        <w:rPr>
          <w:rFonts w:ascii="Courier New" w:hAnsi="Courier New" w:cs="Courier New"/>
          <w:sz w:val="20"/>
          <w:szCs w:val="20"/>
        </w:rPr>
        <w:t>TotalSegmentator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>&gt; -</w:t>
      </w:r>
      <w:proofErr w:type="spellStart"/>
      <w:r w:rsidR="003E4E71" w:rsidRPr="00F14426">
        <w:rPr>
          <w:rFonts w:ascii="Courier New" w:hAnsi="Courier New" w:cs="Courier New"/>
          <w:sz w:val="20"/>
          <w:szCs w:val="20"/>
        </w:rPr>
        <w:t>i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 xml:space="preserve"> &lt;Input </w:t>
      </w:r>
      <w:proofErr w:type="spellStart"/>
      <w:r w:rsidR="009C0357" w:rsidRPr="00F14426">
        <w:rPr>
          <w:rFonts w:ascii="Courier New" w:hAnsi="Courier New" w:cs="Courier New"/>
          <w:sz w:val="20"/>
          <w:szCs w:val="20"/>
        </w:rPr>
        <w:t>Nifti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>&gt; -o</w:t>
      </w:r>
      <w:r w:rsidR="003E4E71" w:rsidRPr="00F14426">
        <w:rPr>
          <w:rFonts w:ascii="Courier New" w:hAnsi="Courier New" w:cs="Courier New"/>
          <w:sz w:val="20"/>
          <w:szCs w:val="20"/>
        </w:rPr>
        <w:t xml:space="preserve"> &lt;Save Path&gt;’)</w:t>
      </w:r>
    </w:p>
    <w:p w14:paraId="0F846B7E" w14:textId="2F3A84A2" w:rsidR="00DD0B01" w:rsidRDefault="00DD0B01">
      <w:pPr>
        <w:rPr>
          <w:rFonts w:ascii="Courier New" w:hAnsi="Courier New" w:cs="Courier New"/>
        </w:rPr>
      </w:pPr>
    </w:p>
    <w:p w14:paraId="2D0DE0B1" w14:textId="77777777" w:rsidR="00EB0B33" w:rsidRPr="00876C31" w:rsidRDefault="00EB0B33">
      <w:pPr>
        <w:rPr>
          <w:rFonts w:ascii="Courier New" w:hAnsi="Courier New" w:cs="Courier New"/>
        </w:rPr>
      </w:pPr>
    </w:p>
    <w:sectPr w:rsidR="00EB0B33" w:rsidRPr="00876C31" w:rsidSect="00FD4A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altName w:val="Tahoma"/>
    <w:charset w:val="B1"/>
    <w:family w:val="modern"/>
    <w:pitch w:val="fixed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31"/>
    <w:rsid w:val="000259D9"/>
    <w:rsid w:val="0009723D"/>
    <w:rsid w:val="003E4E71"/>
    <w:rsid w:val="004059E2"/>
    <w:rsid w:val="004F30FA"/>
    <w:rsid w:val="00815955"/>
    <w:rsid w:val="00846C10"/>
    <w:rsid w:val="00876C31"/>
    <w:rsid w:val="008A334F"/>
    <w:rsid w:val="009C0357"/>
    <w:rsid w:val="009E39C9"/>
    <w:rsid w:val="00A13D58"/>
    <w:rsid w:val="00A42267"/>
    <w:rsid w:val="00A47636"/>
    <w:rsid w:val="00B010AA"/>
    <w:rsid w:val="00D32CF6"/>
    <w:rsid w:val="00D619D0"/>
    <w:rsid w:val="00DC1592"/>
    <w:rsid w:val="00DD0B01"/>
    <w:rsid w:val="00E3418B"/>
    <w:rsid w:val="00E86825"/>
    <w:rsid w:val="00EB0B33"/>
    <w:rsid w:val="00EC71AC"/>
    <w:rsid w:val="00F00DBC"/>
    <w:rsid w:val="00F14426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FFC1"/>
  <w15:chartTrackingRefBased/>
  <w15:docId w15:val="{B963D483-9BBD-4E97-A7D0-603D02AF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asserth/TotalSegment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Medicine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Hoff, Benjamin</dc:creator>
  <cp:keywords/>
  <dc:description/>
  <cp:lastModifiedBy>Hoff, Benjamin</cp:lastModifiedBy>
  <cp:revision>5</cp:revision>
  <dcterms:created xsi:type="dcterms:W3CDTF">2023-09-08T18:16:00Z</dcterms:created>
  <dcterms:modified xsi:type="dcterms:W3CDTF">2023-09-08T19:10:00Z</dcterms:modified>
</cp:coreProperties>
</file>