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A1788" w14:textId="77777777" w:rsidR="009F3DF1" w:rsidRDefault="00CD5931" w:rsidP="00190463">
      <w:pPr>
        <w:spacing w:line="360" w:lineRule="auto"/>
        <w:jc w:val="center"/>
      </w:pPr>
      <w:r>
        <w:t>Варианты использования (</w:t>
      </w:r>
      <w:r>
        <w:rPr>
          <w:lang w:val="en-US"/>
        </w:rPr>
        <w:t>Use Case</w:t>
      </w:r>
      <w:r>
        <w:t>)</w:t>
      </w:r>
    </w:p>
    <w:p w14:paraId="12D593DA" w14:textId="77777777" w:rsidR="00CD5931" w:rsidRPr="00190463" w:rsidRDefault="00CD5931" w:rsidP="00190463">
      <w:pPr>
        <w:spacing w:line="360" w:lineRule="auto"/>
        <w:jc w:val="center"/>
        <w:rPr>
          <w:sz w:val="36"/>
          <w:szCs w:val="36"/>
        </w:rPr>
      </w:pPr>
      <w:r w:rsidRPr="00190463">
        <w:rPr>
          <w:sz w:val="36"/>
          <w:szCs w:val="36"/>
        </w:rPr>
        <w:t>Крестики-нолики</w:t>
      </w:r>
    </w:p>
    <w:p w14:paraId="2695C4B3" w14:textId="77777777" w:rsidR="00CD5931" w:rsidRDefault="00CD5931" w:rsidP="00190463">
      <w:pPr>
        <w:spacing w:line="360" w:lineRule="auto"/>
        <w:jc w:val="center"/>
      </w:pPr>
    </w:p>
    <w:p w14:paraId="5AA7CAD6" w14:textId="77777777" w:rsidR="00CD5931" w:rsidRDefault="00CD5931" w:rsidP="00190463">
      <w:pPr>
        <w:spacing w:line="360" w:lineRule="auto"/>
        <w:jc w:val="center"/>
      </w:pPr>
      <w:r>
        <w:t>Вариант 1 (</w:t>
      </w:r>
      <w:r w:rsidR="00190463">
        <w:t xml:space="preserve">режим: </w:t>
      </w:r>
      <w:r>
        <w:t>человек-</w:t>
      </w:r>
      <w:r w:rsidR="00395F6B">
        <w:t>машина или машина-человек</w:t>
      </w:r>
      <w:r>
        <w:t>)</w:t>
      </w:r>
    </w:p>
    <w:p w14:paraId="721D5C57" w14:textId="77777777" w:rsidR="00CD5931" w:rsidRDefault="00CD5931"/>
    <w:p w14:paraId="6B6C6552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Пользователь нажимает кнопку «Начать игру».</w:t>
      </w:r>
    </w:p>
    <w:p w14:paraId="3877F466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Пользователь выбирает режим игры</w:t>
      </w:r>
      <w:r w:rsidR="00395F6B">
        <w:rPr>
          <w:sz w:val="32"/>
          <w:szCs w:val="32"/>
        </w:rPr>
        <w:t xml:space="preserve"> (ч-м или м-ч)</w:t>
      </w:r>
      <w:r w:rsidRPr="00190463">
        <w:rPr>
          <w:sz w:val="32"/>
          <w:szCs w:val="32"/>
        </w:rPr>
        <w:t>.</w:t>
      </w:r>
    </w:p>
    <w:p w14:paraId="6CE7BF66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Появляется поле 3х3.</w:t>
      </w:r>
    </w:p>
    <w:p w14:paraId="11A69DCD" w14:textId="77777777" w:rsidR="00CD5931" w:rsidRDefault="00395F6B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Игрок</w:t>
      </w:r>
      <w:r w:rsidR="00CD5931" w:rsidRPr="00190463">
        <w:rPr>
          <w:sz w:val="32"/>
          <w:szCs w:val="32"/>
        </w:rPr>
        <w:t xml:space="preserve"> устанавливает в л</w:t>
      </w:r>
      <w:r>
        <w:rPr>
          <w:sz w:val="32"/>
          <w:szCs w:val="32"/>
        </w:rPr>
        <w:t>юбой ячейке крестик, далее ИИ</w:t>
      </w:r>
      <w:r w:rsidR="00CD5931" w:rsidRPr="00190463">
        <w:rPr>
          <w:sz w:val="32"/>
          <w:szCs w:val="32"/>
        </w:rPr>
        <w:t xml:space="preserve"> устанавливает нолик.</w:t>
      </w:r>
    </w:p>
    <w:p w14:paraId="40006AC2" w14:textId="77777777" w:rsidR="00395F6B" w:rsidRPr="00373194" w:rsidRDefault="00395F6B" w:rsidP="00373194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Если игрок выбирает (м-ч), первым совершает ход ИИ устанавливая крестик, далее игрок устанавливает нолик.</w:t>
      </w:r>
      <w:bookmarkStart w:id="0" w:name="_GoBack"/>
      <w:bookmarkEnd w:id="0"/>
    </w:p>
    <w:p w14:paraId="6B0C7189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 xml:space="preserve">Игра продолжается до тех пор пока один из игроков не заполнит ряд (из 3х фигур) по вертикали, горизонтали и диагонали. </w:t>
      </w:r>
    </w:p>
    <w:p w14:paraId="576C8589" w14:textId="77777777" w:rsidR="00CD5931" w:rsidRPr="00190463" w:rsidRDefault="00190463" w:rsidP="00190463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5931" w:rsidRPr="00190463">
        <w:rPr>
          <w:sz w:val="32"/>
          <w:szCs w:val="32"/>
        </w:rPr>
        <w:t>Если такого не происходит (ни один игрок не заполняет ряд своих фигур), объявляется ничья.</w:t>
      </w:r>
    </w:p>
    <w:p w14:paraId="794BC0D7" w14:textId="77777777" w:rsidR="00CD5931" w:rsidRPr="00190463" w:rsidRDefault="00190463" w:rsidP="00190463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5931" w:rsidRPr="00190463">
        <w:rPr>
          <w:sz w:val="32"/>
          <w:szCs w:val="32"/>
        </w:rPr>
        <w:t>Выводится сообщение с текстом «Ничья!».</w:t>
      </w:r>
    </w:p>
    <w:p w14:paraId="6A3203C5" w14:textId="77777777" w:rsidR="00CD5931" w:rsidRPr="00190463" w:rsidRDefault="00190463" w:rsidP="00190463">
      <w:pPr>
        <w:pStyle w:val="a3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5931" w:rsidRPr="00190463">
        <w:rPr>
          <w:sz w:val="32"/>
          <w:szCs w:val="32"/>
        </w:rPr>
        <w:t>Возврат в пункт 1.</w:t>
      </w:r>
    </w:p>
    <w:p w14:paraId="1BC78C96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 xml:space="preserve">Фигуры заполнившее ряд, зачёркиваются чертой. </w:t>
      </w:r>
    </w:p>
    <w:p w14:paraId="51691F2C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Выводится сообщение с текстом «Победа, игрок 1(2)».</w:t>
      </w:r>
    </w:p>
    <w:p w14:paraId="48DDBC2B" w14:textId="77777777" w:rsidR="00CD5931" w:rsidRPr="00190463" w:rsidRDefault="00CD5931" w:rsidP="00190463">
      <w:pPr>
        <w:pStyle w:val="a3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190463">
        <w:rPr>
          <w:sz w:val="32"/>
          <w:szCs w:val="32"/>
        </w:rPr>
        <w:t>Возврат в пункт 1.</w:t>
      </w:r>
    </w:p>
    <w:sectPr w:rsidR="00CD5931" w:rsidRPr="00190463" w:rsidSect="009F3DF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053F2"/>
    <w:multiLevelType w:val="multilevel"/>
    <w:tmpl w:val="CF7EB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31"/>
    <w:rsid w:val="00190463"/>
    <w:rsid w:val="00373194"/>
    <w:rsid w:val="00395F6B"/>
    <w:rsid w:val="009F3DF1"/>
    <w:rsid w:val="00C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C8D6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Gizmo</dc:creator>
  <cp:keywords/>
  <dc:description/>
  <cp:lastModifiedBy>Gizmo</cp:lastModifiedBy>
  <cp:revision>3</cp:revision>
  <dcterms:created xsi:type="dcterms:W3CDTF">2013-12-02T15:23:00Z</dcterms:created>
  <dcterms:modified xsi:type="dcterms:W3CDTF">2013-12-02T15:27:00Z</dcterms:modified>
</cp:coreProperties>
</file>