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9C010" w14:textId="77777777" w:rsidR="00836BFB" w:rsidRPr="00836BFB" w:rsidRDefault="00836BFB" w:rsidP="00836BFB">
      <w:pPr>
        <w:jc w:val="center"/>
        <w:rPr>
          <w:b/>
          <w:bCs/>
        </w:rPr>
      </w:pPr>
      <w:r w:rsidRPr="00836BFB">
        <w:rPr>
          <w:b/>
          <w:bCs/>
        </w:rPr>
        <w:t>Weather Forecast System Development Report</w:t>
      </w:r>
    </w:p>
    <w:p w14:paraId="473A1528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1. Project Overview</w:t>
      </w:r>
    </w:p>
    <w:p w14:paraId="1A4A7660" w14:textId="77777777" w:rsidR="00836BFB" w:rsidRPr="00836BFB" w:rsidRDefault="00836BFB" w:rsidP="00836BFB">
      <w:r w:rsidRPr="00836BFB">
        <w:t xml:space="preserve">The Weather Forecast System is a modern web application that provides real-time weather information, forecast analysis, and personalized settings. The system is built using Python and the </w:t>
      </w:r>
      <w:proofErr w:type="spellStart"/>
      <w:r w:rsidRPr="00836BFB">
        <w:t>FastHTML</w:t>
      </w:r>
      <w:proofErr w:type="spellEnd"/>
      <w:r w:rsidRPr="00836BFB">
        <w:t xml:space="preserve"> framework, offering users an intuitive interface to access weather data and analysis.</w:t>
      </w:r>
    </w:p>
    <w:p w14:paraId="35AC085C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2. System Architecture</w:t>
      </w:r>
    </w:p>
    <w:p w14:paraId="23C96FD7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2.1 Core Components</w:t>
      </w:r>
    </w:p>
    <w:p w14:paraId="01D44A59" w14:textId="77777777" w:rsidR="00836BFB" w:rsidRPr="00836BFB" w:rsidRDefault="00836BFB" w:rsidP="00836BFB">
      <w:proofErr w:type="gramStart"/>
      <w:r w:rsidRPr="00836BFB">
        <w:t xml:space="preserve">  </w:t>
      </w:r>
      <w:r w:rsidRPr="00836BFB">
        <w:rPr>
          <w:b/>
          <w:bCs/>
        </w:rPr>
        <w:t>Frontend</w:t>
      </w:r>
      <w:proofErr w:type="gramEnd"/>
      <w:r w:rsidRPr="00836BFB">
        <w:t>: Modern UI with responsive design using Chart.js for data visualization</w:t>
      </w:r>
    </w:p>
    <w:p w14:paraId="4834F77F" w14:textId="77777777" w:rsidR="00836BFB" w:rsidRPr="00836BFB" w:rsidRDefault="00836BFB" w:rsidP="00836BFB">
      <w:proofErr w:type="gramStart"/>
      <w:r w:rsidRPr="00836BFB">
        <w:t xml:space="preserve">  </w:t>
      </w:r>
      <w:r w:rsidRPr="00836BFB">
        <w:rPr>
          <w:b/>
          <w:bCs/>
        </w:rPr>
        <w:t>Backend</w:t>
      </w:r>
      <w:proofErr w:type="gramEnd"/>
      <w:r w:rsidRPr="00836BFB">
        <w:t xml:space="preserve">: Python-based server using </w:t>
      </w:r>
      <w:proofErr w:type="spellStart"/>
      <w:r w:rsidRPr="00836BFB">
        <w:t>FastHTML</w:t>
      </w:r>
      <w:proofErr w:type="spellEnd"/>
      <w:r w:rsidRPr="00836BFB">
        <w:t xml:space="preserve"> framework</w:t>
      </w:r>
    </w:p>
    <w:p w14:paraId="3307A1B3" w14:textId="77777777" w:rsidR="00836BFB" w:rsidRPr="00836BFB" w:rsidRDefault="00836BFB" w:rsidP="00836BFB">
      <w:proofErr w:type="gramStart"/>
      <w:r w:rsidRPr="00836BFB">
        <w:t xml:space="preserve">  </w:t>
      </w:r>
      <w:r w:rsidRPr="00836BFB">
        <w:rPr>
          <w:b/>
          <w:bCs/>
        </w:rPr>
        <w:t>Data</w:t>
      </w:r>
      <w:proofErr w:type="gramEnd"/>
      <w:r w:rsidRPr="00836BFB">
        <w:rPr>
          <w:b/>
          <w:bCs/>
        </w:rPr>
        <w:t xml:space="preserve"> Storage</w:t>
      </w:r>
      <w:r w:rsidRPr="00836BFB">
        <w:t>: JSON-based file system for user data</w:t>
      </w:r>
    </w:p>
    <w:p w14:paraId="46D32359" w14:textId="77777777" w:rsidR="00836BFB" w:rsidRPr="00836BFB" w:rsidRDefault="00836BFB" w:rsidP="00836BFB">
      <w:proofErr w:type="gramStart"/>
      <w:r w:rsidRPr="00836BFB">
        <w:t xml:space="preserve">  </w:t>
      </w:r>
      <w:r w:rsidRPr="00836BFB">
        <w:rPr>
          <w:b/>
          <w:bCs/>
        </w:rPr>
        <w:t>External</w:t>
      </w:r>
      <w:proofErr w:type="gramEnd"/>
      <w:r w:rsidRPr="00836BFB">
        <w:rPr>
          <w:b/>
          <w:bCs/>
        </w:rPr>
        <w:t xml:space="preserve"> API</w:t>
      </w:r>
      <w:r w:rsidRPr="00836BFB">
        <w:t xml:space="preserve">: </w:t>
      </w:r>
      <w:proofErr w:type="spellStart"/>
      <w:r w:rsidRPr="00836BFB">
        <w:t>OpenWeather</w:t>
      </w:r>
      <w:proofErr w:type="spellEnd"/>
      <w:r w:rsidRPr="00836BFB">
        <w:t> API for weather data</w:t>
      </w:r>
    </w:p>
    <w:p w14:paraId="2CFFE693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2.2 Module Structure</w:t>
      </w:r>
    </w:p>
    <w:p w14:paraId="703D55B0" w14:textId="77777777" w:rsidR="00836BFB" w:rsidRPr="00836BFB" w:rsidRDefault="00836BFB" w:rsidP="00836BFB">
      <w:r w:rsidRPr="00836BFB">
        <w:t>weather-system/</w:t>
      </w:r>
    </w:p>
    <w:p w14:paraId="7C0D3B4B" w14:textId="77777777" w:rsidR="00836BFB" w:rsidRPr="00836BFB" w:rsidRDefault="00836BFB" w:rsidP="00836BFB">
      <w:r w:rsidRPr="00836BFB">
        <w:t>├── app.py              # Main application entry</w:t>
      </w:r>
    </w:p>
    <w:p w14:paraId="22A89DEA" w14:textId="77777777" w:rsidR="00836BFB" w:rsidRPr="00836BFB" w:rsidRDefault="00836BFB" w:rsidP="00836BFB">
      <w:r w:rsidRPr="00836BFB">
        <w:t>├── modules/            # Core functionality modules</w:t>
      </w:r>
    </w:p>
    <w:p w14:paraId="39BEE29D" w14:textId="77777777" w:rsidR="00836BFB" w:rsidRPr="00836BFB" w:rsidRDefault="00836BFB" w:rsidP="00836BFB">
      <w:r w:rsidRPr="00836BFB">
        <w:t>│   ├── auth.py        # Authentication</w:t>
      </w:r>
    </w:p>
    <w:p w14:paraId="6B087B3F" w14:textId="77777777" w:rsidR="00836BFB" w:rsidRPr="00836BFB" w:rsidRDefault="00836BFB" w:rsidP="00836BFB">
      <w:r w:rsidRPr="00836BFB">
        <w:t>│   ├── user.py        # User management</w:t>
      </w:r>
    </w:p>
    <w:p w14:paraId="3F6D1467" w14:textId="77777777" w:rsidR="00836BFB" w:rsidRPr="00836BFB" w:rsidRDefault="00836BFB" w:rsidP="00836BFB">
      <w:r w:rsidRPr="00836BFB">
        <w:t>│   ├── weather.py     # Weather analysis</w:t>
      </w:r>
    </w:p>
    <w:p w14:paraId="56B47847" w14:textId="77777777" w:rsidR="00836BFB" w:rsidRPr="00836BFB" w:rsidRDefault="00836BFB" w:rsidP="00836BFB">
      <w:r w:rsidRPr="00836BFB">
        <w:t>│   └── styles.py      # UI styling</w:t>
      </w:r>
    </w:p>
    <w:p w14:paraId="647712DC" w14:textId="77777777" w:rsidR="00836BFB" w:rsidRPr="00836BFB" w:rsidRDefault="00836BFB" w:rsidP="00836BFB">
      <w:r w:rsidRPr="00836BFB">
        <w:t>└── tests/             # Test suite</w:t>
      </w:r>
    </w:p>
    <w:p w14:paraId="471B5E4F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3. Key Features</w:t>
      </w:r>
    </w:p>
    <w:p w14:paraId="7FFDD51C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3.1 Weather Information</w:t>
      </w:r>
    </w:p>
    <w:p w14:paraId="47E5A043" w14:textId="77777777" w:rsidR="00836BFB" w:rsidRPr="00836BFB" w:rsidRDefault="00836BFB" w:rsidP="00836BFB">
      <w:proofErr w:type="gramStart"/>
      <w:r w:rsidRPr="00836BFB">
        <w:t>  Real</w:t>
      </w:r>
      <w:proofErr w:type="gramEnd"/>
      <w:r w:rsidRPr="00836BFB">
        <w:t>-time weather conditions</w:t>
      </w:r>
    </w:p>
    <w:p w14:paraId="4F420561" w14:textId="77777777" w:rsidR="00836BFB" w:rsidRPr="00836BFB" w:rsidRDefault="00836BFB" w:rsidP="00836BFB">
      <w:proofErr w:type="gramStart"/>
      <w:r w:rsidRPr="00836BFB">
        <w:t>  24</w:t>
      </w:r>
      <w:proofErr w:type="gramEnd"/>
      <w:r w:rsidRPr="00836BFB">
        <w:t>-hour and 5-day forecasts</w:t>
      </w:r>
    </w:p>
    <w:p w14:paraId="32D52851" w14:textId="77777777" w:rsidR="00836BFB" w:rsidRPr="00836BFB" w:rsidRDefault="00836BFB" w:rsidP="00836BFB">
      <w:proofErr w:type="gramStart"/>
      <w:r w:rsidRPr="00836BFB">
        <w:t>  Air</w:t>
      </w:r>
      <w:proofErr w:type="gramEnd"/>
      <w:r w:rsidRPr="00836BFB">
        <w:t xml:space="preserve"> quality index (AQI)</w:t>
      </w:r>
    </w:p>
    <w:p w14:paraId="3678693E" w14:textId="77777777" w:rsidR="00836BFB" w:rsidRPr="00836BFB" w:rsidRDefault="00836BFB" w:rsidP="00836BFB">
      <w:proofErr w:type="gramStart"/>
      <w:r w:rsidRPr="00836BFB">
        <w:t>  Temperature</w:t>
      </w:r>
      <w:proofErr w:type="gramEnd"/>
      <w:r w:rsidRPr="00836BFB">
        <w:t xml:space="preserve"> trends and analysis</w:t>
      </w:r>
    </w:p>
    <w:p w14:paraId="446A43BE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3.2 Data Analysis</w:t>
      </w:r>
    </w:p>
    <w:p w14:paraId="3BB5B028" w14:textId="77777777" w:rsidR="00836BFB" w:rsidRPr="00836BFB" w:rsidRDefault="00836BFB" w:rsidP="00836BFB">
      <w:proofErr w:type="gramStart"/>
      <w:r w:rsidRPr="00836BFB">
        <w:t>  Temperature</w:t>
      </w:r>
      <w:proofErr w:type="gramEnd"/>
      <w:r w:rsidRPr="00836BFB">
        <w:t> trend analysis</w:t>
      </w:r>
    </w:p>
    <w:p w14:paraId="4433CA18" w14:textId="77777777" w:rsidR="00836BFB" w:rsidRPr="00836BFB" w:rsidRDefault="00836BFB" w:rsidP="00836BFB">
      <w:proofErr w:type="gramStart"/>
      <w:r w:rsidRPr="00836BFB">
        <w:t>  Comfort</w:t>
      </w:r>
      <w:proofErr w:type="gramEnd"/>
      <w:r w:rsidRPr="00836BFB">
        <w:t> level assessment</w:t>
      </w:r>
    </w:p>
    <w:p w14:paraId="11DCD336" w14:textId="77777777" w:rsidR="00836BFB" w:rsidRPr="00836BFB" w:rsidRDefault="00836BFB" w:rsidP="00836BFB">
      <w:proofErr w:type="gramStart"/>
      <w:r w:rsidRPr="00836BFB">
        <w:t>  Weather</w:t>
      </w:r>
      <w:proofErr w:type="gramEnd"/>
      <w:r w:rsidRPr="00836BFB">
        <w:t xml:space="preserve"> change alerts</w:t>
      </w:r>
    </w:p>
    <w:p w14:paraId="5F9F85F3" w14:textId="77777777" w:rsidR="00836BFB" w:rsidRPr="00836BFB" w:rsidRDefault="00836BFB" w:rsidP="00836BFB">
      <w:proofErr w:type="gramStart"/>
      <w:r w:rsidRPr="00836BFB">
        <w:t>  Interactive</w:t>
      </w:r>
      <w:proofErr w:type="gramEnd"/>
      <w:r w:rsidRPr="00836BFB">
        <w:t xml:space="preserve"> data visualization</w:t>
      </w:r>
    </w:p>
    <w:p w14:paraId="05E29220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3.3 User System</w:t>
      </w:r>
    </w:p>
    <w:p w14:paraId="600C76BE" w14:textId="77777777" w:rsidR="00836BFB" w:rsidRPr="00836BFB" w:rsidRDefault="00836BFB" w:rsidP="00836BFB">
      <w:proofErr w:type="gramStart"/>
      <w:r w:rsidRPr="00836BFB">
        <w:t>  User</w:t>
      </w:r>
      <w:proofErr w:type="gramEnd"/>
      <w:r w:rsidRPr="00836BFB">
        <w:t xml:space="preserve"> registration and authentication</w:t>
      </w:r>
    </w:p>
    <w:p w14:paraId="59343BCD" w14:textId="77777777" w:rsidR="00836BFB" w:rsidRPr="00836BFB" w:rsidRDefault="00836BFB" w:rsidP="00836BFB">
      <w:proofErr w:type="gramStart"/>
      <w:r w:rsidRPr="00836BFB">
        <w:t>  Personalized</w:t>
      </w:r>
      <w:proofErr w:type="gramEnd"/>
      <w:r w:rsidRPr="00836BFB">
        <w:t xml:space="preserve"> settings</w:t>
      </w:r>
    </w:p>
    <w:p w14:paraId="43E70D13" w14:textId="77777777" w:rsidR="00836BFB" w:rsidRPr="00836BFB" w:rsidRDefault="00836BFB" w:rsidP="00836BFB">
      <w:proofErr w:type="gramStart"/>
      <w:r w:rsidRPr="00836BFB">
        <w:t>  City</w:t>
      </w:r>
      <w:proofErr w:type="gramEnd"/>
      <w:r w:rsidRPr="00836BFB">
        <w:t xml:space="preserve"> preferences</w:t>
      </w:r>
    </w:p>
    <w:p w14:paraId="11ED776F" w14:textId="77777777" w:rsidR="00836BFB" w:rsidRPr="00836BFB" w:rsidRDefault="00836BFB" w:rsidP="00836BFB">
      <w:proofErr w:type="gramStart"/>
      <w:r w:rsidRPr="00836BFB">
        <w:t>  Temperature</w:t>
      </w:r>
      <w:proofErr w:type="gramEnd"/>
      <w:r w:rsidRPr="00836BFB">
        <w:t> unit customization</w:t>
      </w:r>
    </w:p>
    <w:p w14:paraId="5E0B9585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4. Development Process</w:t>
      </w:r>
    </w:p>
    <w:p w14:paraId="7D73F1FE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4.1 Planning Phase</w:t>
      </w:r>
    </w:p>
    <w:p w14:paraId="6417A5F1" w14:textId="77777777" w:rsidR="00836BFB" w:rsidRPr="00836BFB" w:rsidRDefault="00836BFB" w:rsidP="00836BFB">
      <w:proofErr w:type="gramStart"/>
      <w:r w:rsidRPr="00836BFB">
        <w:t>  Requirements</w:t>
      </w:r>
      <w:proofErr w:type="gramEnd"/>
      <w:r w:rsidRPr="00836BFB">
        <w:t> analysis</w:t>
      </w:r>
    </w:p>
    <w:p w14:paraId="7A45F460" w14:textId="77777777" w:rsidR="00836BFB" w:rsidRPr="00836BFB" w:rsidRDefault="00836BFB" w:rsidP="00836BFB">
      <w:proofErr w:type="gramStart"/>
      <w:r w:rsidRPr="00836BFB">
        <w:t>  System</w:t>
      </w:r>
      <w:proofErr w:type="gramEnd"/>
      <w:r w:rsidRPr="00836BFB">
        <w:t xml:space="preserve"> architecture design</w:t>
      </w:r>
    </w:p>
    <w:p w14:paraId="68BD014E" w14:textId="77777777" w:rsidR="00836BFB" w:rsidRPr="00836BFB" w:rsidRDefault="00836BFB" w:rsidP="00836BFB">
      <w:proofErr w:type="gramStart"/>
      <w:r w:rsidRPr="00836BFB">
        <w:t>  Module</w:t>
      </w:r>
      <w:proofErr w:type="gramEnd"/>
      <w:r w:rsidRPr="00836BFB">
        <w:t> structure planning</w:t>
      </w:r>
    </w:p>
    <w:p w14:paraId="35E8060C" w14:textId="77777777" w:rsidR="00836BFB" w:rsidRPr="00836BFB" w:rsidRDefault="00836BFB" w:rsidP="00836BFB">
      <w:proofErr w:type="gramStart"/>
      <w:r w:rsidRPr="00836BFB">
        <w:t>  API</w:t>
      </w:r>
      <w:proofErr w:type="gramEnd"/>
      <w:r w:rsidRPr="00836BFB">
        <w:t> integration strategy</w:t>
      </w:r>
    </w:p>
    <w:p w14:paraId="213CC5BD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4.2 Implementation Phase</w:t>
      </w:r>
    </w:p>
    <w:p w14:paraId="337AB329" w14:textId="77777777" w:rsidR="00836BFB" w:rsidRPr="00836BFB" w:rsidRDefault="00836BFB" w:rsidP="00836BFB">
      <w:r w:rsidRPr="00836BFB">
        <w:lastRenderedPageBreak/>
        <w:t>1. </w:t>
      </w:r>
      <w:r w:rsidRPr="00836BFB">
        <w:rPr>
          <w:b/>
          <w:bCs/>
        </w:rPr>
        <w:t>Core Framework Setup</w:t>
      </w:r>
    </w:p>
    <w:p w14:paraId="0537FB06" w14:textId="77777777" w:rsidR="00836BFB" w:rsidRPr="00836BFB" w:rsidRDefault="00836BFB" w:rsidP="00836BFB">
      <w:proofErr w:type="gramStart"/>
      <w:r w:rsidRPr="00836BFB">
        <w:t xml:space="preserve">  </w:t>
      </w:r>
      <w:proofErr w:type="spellStart"/>
      <w:r w:rsidRPr="00836BFB">
        <w:t>FastHTML</w:t>
      </w:r>
      <w:proofErr w:type="spellEnd"/>
      <w:proofErr w:type="gramEnd"/>
      <w:r w:rsidRPr="00836BFB">
        <w:t xml:space="preserve"> configuration</w:t>
      </w:r>
    </w:p>
    <w:p w14:paraId="4FA5C176" w14:textId="77777777" w:rsidR="00836BFB" w:rsidRPr="00836BFB" w:rsidRDefault="00836BFB" w:rsidP="00836BFB">
      <w:proofErr w:type="gramStart"/>
      <w:r w:rsidRPr="00836BFB">
        <w:t>  Project</w:t>
      </w:r>
      <w:proofErr w:type="gramEnd"/>
      <w:r w:rsidRPr="00836BFB">
        <w:t> structure setup</w:t>
      </w:r>
    </w:p>
    <w:p w14:paraId="24FBB31F" w14:textId="77777777" w:rsidR="00836BFB" w:rsidRPr="00836BFB" w:rsidRDefault="00836BFB" w:rsidP="00836BFB">
      <w:proofErr w:type="gramStart"/>
      <w:r w:rsidRPr="00836BFB">
        <w:t>  Basic</w:t>
      </w:r>
      <w:proofErr w:type="gramEnd"/>
      <w:r w:rsidRPr="00836BFB">
        <w:t xml:space="preserve"> routing implementation</w:t>
      </w:r>
    </w:p>
    <w:p w14:paraId="67136B46" w14:textId="77777777" w:rsidR="00836BFB" w:rsidRPr="00836BFB" w:rsidRDefault="00836BFB" w:rsidP="00836BFB">
      <w:proofErr w:type="gramStart"/>
      <w:r w:rsidRPr="00836BFB">
        <w:t xml:space="preserve">  </w:t>
      </w:r>
      <w:r w:rsidRPr="00836BFB">
        <w:rPr>
          <w:b/>
          <w:bCs/>
        </w:rPr>
        <w:t>Module</w:t>
      </w:r>
      <w:proofErr w:type="gramEnd"/>
      <w:r w:rsidRPr="00836BFB">
        <w:rPr>
          <w:b/>
          <w:bCs/>
        </w:rPr>
        <w:t> Development</w:t>
      </w:r>
    </w:p>
    <w:p w14:paraId="6F07536A" w14:textId="77777777" w:rsidR="00836BFB" w:rsidRPr="00836BFB" w:rsidRDefault="00836BFB" w:rsidP="00836BFB">
      <w:proofErr w:type="gramStart"/>
      <w:r w:rsidRPr="00836BFB">
        <w:t>  Authentication</w:t>
      </w:r>
      <w:proofErr w:type="gramEnd"/>
      <w:r w:rsidRPr="00836BFB">
        <w:t> system</w:t>
      </w:r>
    </w:p>
    <w:p w14:paraId="0717F46F" w14:textId="77777777" w:rsidR="00836BFB" w:rsidRPr="00836BFB" w:rsidRDefault="00836BFB" w:rsidP="00836BFB">
      <w:proofErr w:type="gramStart"/>
      <w:r w:rsidRPr="00836BFB">
        <w:t>  User</w:t>
      </w:r>
      <w:proofErr w:type="gramEnd"/>
      <w:r w:rsidRPr="00836BFB">
        <w:t xml:space="preserve"> management</w:t>
      </w:r>
    </w:p>
    <w:p w14:paraId="3D090198" w14:textId="77777777" w:rsidR="00836BFB" w:rsidRPr="00836BFB" w:rsidRDefault="00836BFB" w:rsidP="00836BFB">
      <w:proofErr w:type="gramStart"/>
      <w:r w:rsidRPr="00836BFB">
        <w:t>  Weather</w:t>
      </w:r>
      <w:proofErr w:type="gramEnd"/>
      <w:r w:rsidRPr="00836BFB">
        <w:t xml:space="preserve"> data processing</w:t>
      </w:r>
    </w:p>
    <w:p w14:paraId="1D8EF1B2" w14:textId="77777777" w:rsidR="00836BFB" w:rsidRPr="00836BFB" w:rsidRDefault="00836BFB" w:rsidP="00836BFB">
      <w:proofErr w:type="gramStart"/>
      <w:r w:rsidRPr="00836BFB">
        <w:t>  Analysis</w:t>
      </w:r>
      <w:proofErr w:type="gramEnd"/>
      <w:r w:rsidRPr="00836BFB">
        <w:t xml:space="preserve"> algorithms</w:t>
      </w:r>
    </w:p>
    <w:p w14:paraId="0FDB0C77" w14:textId="77777777" w:rsidR="00836BFB" w:rsidRPr="00836BFB" w:rsidRDefault="00836BFB" w:rsidP="00836BFB">
      <w:proofErr w:type="gramStart"/>
      <w:r w:rsidRPr="00836BFB">
        <w:t xml:space="preserve">  </w:t>
      </w:r>
      <w:r w:rsidRPr="00836BFB">
        <w:rPr>
          <w:b/>
          <w:bCs/>
        </w:rPr>
        <w:t>Frontend</w:t>
      </w:r>
      <w:proofErr w:type="gramEnd"/>
      <w:r w:rsidRPr="00836BFB">
        <w:rPr>
          <w:b/>
          <w:bCs/>
        </w:rPr>
        <w:t xml:space="preserve"> Development</w:t>
      </w:r>
    </w:p>
    <w:p w14:paraId="6179D9B1" w14:textId="77777777" w:rsidR="00836BFB" w:rsidRPr="00836BFB" w:rsidRDefault="00836BFB" w:rsidP="00836BFB">
      <w:proofErr w:type="gramStart"/>
      <w:r w:rsidRPr="00836BFB">
        <w:t>  Responsive</w:t>
      </w:r>
      <w:proofErr w:type="gramEnd"/>
      <w:r w:rsidRPr="00836BFB">
        <w:t xml:space="preserve"> UI design</w:t>
      </w:r>
    </w:p>
    <w:p w14:paraId="1AA13870" w14:textId="77777777" w:rsidR="00836BFB" w:rsidRPr="00836BFB" w:rsidRDefault="00836BFB" w:rsidP="00836BFB">
      <w:proofErr w:type="gramStart"/>
      <w:r w:rsidRPr="00836BFB">
        <w:t>  Chart</w:t>
      </w:r>
      <w:proofErr w:type="gramEnd"/>
      <w:r w:rsidRPr="00836BFB">
        <w:t xml:space="preserve"> integration</w:t>
      </w:r>
    </w:p>
    <w:p w14:paraId="35FEF210" w14:textId="77777777" w:rsidR="00836BFB" w:rsidRPr="00836BFB" w:rsidRDefault="00836BFB" w:rsidP="00836BFB">
      <w:proofErr w:type="gramStart"/>
      <w:r w:rsidRPr="00836BFB">
        <w:t>  Interactive</w:t>
      </w:r>
      <w:proofErr w:type="gramEnd"/>
      <w:r w:rsidRPr="00836BFB">
        <w:t xml:space="preserve"> components</w:t>
      </w:r>
    </w:p>
    <w:p w14:paraId="10990D55" w14:textId="77777777" w:rsidR="00836BFB" w:rsidRPr="00836BFB" w:rsidRDefault="00836BFB" w:rsidP="00836BFB">
      <w:proofErr w:type="gramStart"/>
      <w:r w:rsidRPr="00836BFB">
        <w:t xml:space="preserve">  </w:t>
      </w:r>
      <w:r w:rsidRPr="00836BFB">
        <w:rPr>
          <w:b/>
          <w:bCs/>
        </w:rPr>
        <w:t>Testing</w:t>
      </w:r>
      <w:proofErr w:type="gramEnd"/>
      <w:r w:rsidRPr="00836BFB">
        <w:rPr>
          <w:b/>
          <w:bCs/>
        </w:rPr>
        <w:t xml:space="preserve"> and Quality Assurance</w:t>
      </w:r>
    </w:p>
    <w:p w14:paraId="5AA12E39" w14:textId="77777777" w:rsidR="00836BFB" w:rsidRPr="00836BFB" w:rsidRDefault="00836BFB" w:rsidP="00836BFB">
      <w:proofErr w:type="gramStart"/>
      <w:r w:rsidRPr="00836BFB">
        <w:t>  Unit</w:t>
      </w:r>
      <w:proofErr w:type="gramEnd"/>
      <w:r w:rsidRPr="00836BFB">
        <w:t xml:space="preserve"> testing</w:t>
      </w:r>
    </w:p>
    <w:p w14:paraId="74773152" w14:textId="77777777" w:rsidR="00836BFB" w:rsidRPr="00836BFB" w:rsidRDefault="00836BFB" w:rsidP="00836BFB">
      <w:proofErr w:type="gramStart"/>
      <w:r w:rsidRPr="00836BFB">
        <w:t>  Integration</w:t>
      </w:r>
      <w:proofErr w:type="gramEnd"/>
      <w:r w:rsidRPr="00836BFB">
        <w:t xml:space="preserve"> testing</w:t>
      </w:r>
    </w:p>
    <w:p w14:paraId="1BAC1738" w14:textId="77777777" w:rsidR="00836BFB" w:rsidRPr="00836BFB" w:rsidRDefault="00836BFB" w:rsidP="00836BFB">
      <w:proofErr w:type="gramStart"/>
      <w:r w:rsidRPr="00836BFB">
        <w:t>  User</w:t>
      </w:r>
      <w:proofErr w:type="gramEnd"/>
      <w:r w:rsidRPr="00836BFB">
        <w:t xml:space="preserve"> acceptance testing</w:t>
      </w:r>
    </w:p>
    <w:p w14:paraId="34037FB5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4.3 Documentation</w:t>
      </w:r>
    </w:p>
    <w:p w14:paraId="05471DB9" w14:textId="77777777" w:rsidR="00836BFB" w:rsidRPr="00836BFB" w:rsidRDefault="00836BFB" w:rsidP="00836BFB">
      <w:proofErr w:type="gramStart"/>
      <w:r w:rsidRPr="00836BFB">
        <w:t>  Comprehensive</w:t>
      </w:r>
      <w:proofErr w:type="gramEnd"/>
      <w:r w:rsidRPr="00836BFB">
        <w:t xml:space="preserve"> module documentation</w:t>
      </w:r>
    </w:p>
    <w:p w14:paraId="144BE2F4" w14:textId="77777777" w:rsidR="00836BFB" w:rsidRPr="00836BFB" w:rsidRDefault="00836BFB" w:rsidP="00836BFB">
      <w:proofErr w:type="gramStart"/>
      <w:r w:rsidRPr="00836BFB">
        <w:t>  API</w:t>
      </w:r>
      <w:proofErr w:type="gramEnd"/>
      <w:r w:rsidRPr="00836BFB">
        <w:t xml:space="preserve"> documentation</w:t>
      </w:r>
    </w:p>
    <w:p w14:paraId="3E4E6C94" w14:textId="77777777" w:rsidR="00836BFB" w:rsidRPr="00836BFB" w:rsidRDefault="00836BFB" w:rsidP="00836BFB">
      <w:proofErr w:type="gramStart"/>
      <w:r w:rsidRPr="00836BFB">
        <w:t>  User</w:t>
      </w:r>
      <w:proofErr w:type="gramEnd"/>
      <w:r w:rsidRPr="00836BFB">
        <w:t xml:space="preserve"> guide</w:t>
      </w:r>
    </w:p>
    <w:p w14:paraId="61A83D9C" w14:textId="77777777" w:rsidR="00836BFB" w:rsidRPr="00836BFB" w:rsidRDefault="00836BFB" w:rsidP="00836BFB">
      <w:proofErr w:type="gramStart"/>
      <w:r w:rsidRPr="00836BFB">
        <w:t>  Development</w:t>
      </w:r>
      <w:proofErr w:type="gramEnd"/>
      <w:r w:rsidRPr="00836BFB">
        <w:t> guide</w:t>
      </w:r>
    </w:p>
    <w:p w14:paraId="0E506D54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5. Technical Highlights</w:t>
      </w:r>
    </w:p>
    <w:p w14:paraId="3E7EF952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5.1 Code Organization</w:t>
      </w:r>
    </w:p>
    <w:p w14:paraId="282F9568" w14:textId="77777777" w:rsidR="00836BFB" w:rsidRPr="00836BFB" w:rsidRDefault="00836BFB" w:rsidP="00836BFB">
      <w:proofErr w:type="gramStart"/>
      <w:r w:rsidRPr="00836BFB">
        <w:t>  Modular</w:t>
      </w:r>
      <w:proofErr w:type="gramEnd"/>
      <w:r w:rsidRPr="00836BFB">
        <w:t> design for maintainability</w:t>
      </w:r>
    </w:p>
    <w:p w14:paraId="44838FB9" w14:textId="77777777" w:rsidR="00836BFB" w:rsidRPr="00836BFB" w:rsidRDefault="00836BFB" w:rsidP="00836BFB">
      <w:proofErr w:type="gramStart"/>
      <w:r w:rsidRPr="00836BFB">
        <w:t>  Clear</w:t>
      </w:r>
      <w:proofErr w:type="gramEnd"/>
      <w:r w:rsidRPr="00836BFB">
        <w:t> separation of concerns</w:t>
      </w:r>
    </w:p>
    <w:p w14:paraId="062D76FD" w14:textId="77777777" w:rsidR="00836BFB" w:rsidRPr="00836BFB" w:rsidRDefault="00836BFB" w:rsidP="00836BFB">
      <w:proofErr w:type="gramStart"/>
      <w:r w:rsidRPr="00836BFB">
        <w:t>  Comprehensive</w:t>
      </w:r>
      <w:proofErr w:type="gramEnd"/>
      <w:r w:rsidRPr="00836BFB">
        <w:t xml:space="preserve"> documentation</w:t>
      </w:r>
    </w:p>
    <w:p w14:paraId="193A8607" w14:textId="77777777" w:rsidR="00836BFB" w:rsidRPr="00836BFB" w:rsidRDefault="00836BFB" w:rsidP="00836BFB">
      <w:proofErr w:type="gramStart"/>
      <w:r w:rsidRPr="00836BFB">
        <w:t>  Test</w:t>
      </w:r>
      <w:proofErr w:type="gramEnd"/>
      <w:r w:rsidRPr="00836BFB">
        <w:t>-driven development approach</w:t>
      </w:r>
    </w:p>
    <w:p w14:paraId="75348445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5.2 Data Processing</w:t>
      </w:r>
    </w:p>
    <w:p w14:paraId="7AC34113" w14:textId="77777777" w:rsidR="00836BFB" w:rsidRPr="00836BFB" w:rsidRDefault="00836BFB" w:rsidP="00836BFB">
      <w:proofErr w:type="gramStart"/>
      <w:r w:rsidRPr="00836BFB">
        <w:t>  Efficient</w:t>
      </w:r>
      <w:proofErr w:type="gramEnd"/>
      <w:r w:rsidRPr="00836BFB">
        <w:t xml:space="preserve"> weather data analysis</w:t>
      </w:r>
    </w:p>
    <w:p w14:paraId="2FA47967" w14:textId="77777777" w:rsidR="00836BFB" w:rsidRPr="00836BFB" w:rsidRDefault="00836BFB" w:rsidP="00836BFB">
      <w:proofErr w:type="gramStart"/>
      <w:r w:rsidRPr="00836BFB">
        <w:t>  Real</w:t>
      </w:r>
      <w:proofErr w:type="gramEnd"/>
      <w:r w:rsidRPr="00836BFB">
        <w:t>-time data visualization</w:t>
      </w:r>
    </w:p>
    <w:p w14:paraId="53D235DD" w14:textId="77777777" w:rsidR="00836BFB" w:rsidRPr="00836BFB" w:rsidRDefault="00836BFB" w:rsidP="00836BFB">
      <w:proofErr w:type="gramStart"/>
      <w:r w:rsidRPr="00836BFB">
        <w:t>  Comfort</w:t>
      </w:r>
      <w:proofErr w:type="gramEnd"/>
      <w:r w:rsidRPr="00836BFB">
        <w:t xml:space="preserve"> level calculations</w:t>
      </w:r>
    </w:p>
    <w:p w14:paraId="42694A22" w14:textId="77777777" w:rsidR="00836BFB" w:rsidRPr="00836BFB" w:rsidRDefault="00836BFB" w:rsidP="00836BFB">
      <w:proofErr w:type="gramStart"/>
      <w:r w:rsidRPr="00836BFB">
        <w:t>  Temperature</w:t>
      </w:r>
      <w:proofErr w:type="gramEnd"/>
      <w:r w:rsidRPr="00836BFB">
        <w:t xml:space="preserve"> unit conversion</w:t>
      </w:r>
    </w:p>
    <w:p w14:paraId="5C4DD4F0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5.3 Security Features</w:t>
      </w:r>
    </w:p>
    <w:p w14:paraId="30EEEC2E" w14:textId="77777777" w:rsidR="00836BFB" w:rsidRPr="00836BFB" w:rsidRDefault="00836BFB" w:rsidP="00836BFB">
      <w:proofErr w:type="gramStart"/>
      <w:r w:rsidRPr="00836BFB">
        <w:t>  Secure</w:t>
      </w:r>
      <w:proofErr w:type="gramEnd"/>
      <w:r w:rsidRPr="00836BFB">
        <w:t xml:space="preserve"> user authentication</w:t>
      </w:r>
    </w:p>
    <w:p w14:paraId="58E77740" w14:textId="77777777" w:rsidR="00836BFB" w:rsidRPr="00836BFB" w:rsidRDefault="00836BFB" w:rsidP="00836BFB">
      <w:proofErr w:type="gramStart"/>
      <w:r w:rsidRPr="00836BFB">
        <w:t>  Session</w:t>
      </w:r>
      <w:proofErr w:type="gramEnd"/>
      <w:r w:rsidRPr="00836BFB">
        <w:t xml:space="preserve"> management</w:t>
      </w:r>
    </w:p>
    <w:p w14:paraId="42D6CA96" w14:textId="77777777" w:rsidR="00836BFB" w:rsidRPr="00836BFB" w:rsidRDefault="00836BFB" w:rsidP="00836BFB">
      <w:proofErr w:type="gramStart"/>
      <w:r w:rsidRPr="00836BFB">
        <w:t>  Data</w:t>
      </w:r>
      <w:proofErr w:type="gramEnd"/>
      <w:r w:rsidRPr="00836BFB">
        <w:t> validation</w:t>
      </w:r>
    </w:p>
    <w:p w14:paraId="4526AB64" w14:textId="77777777" w:rsidR="00836BFB" w:rsidRPr="00836BFB" w:rsidRDefault="00836BFB" w:rsidP="00836BFB">
      <w:proofErr w:type="gramStart"/>
      <w:r w:rsidRPr="00836BFB">
        <w:t>  Error</w:t>
      </w:r>
      <w:proofErr w:type="gramEnd"/>
      <w:r w:rsidRPr="00836BFB">
        <w:t xml:space="preserve"> handling</w:t>
      </w:r>
    </w:p>
    <w:p w14:paraId="7789FF6E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6. Future Enhancements</w:t>
      </w:r>
    </w:p>
    <w:p w14:paraId="04191294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6.1 Planned Features</w:t>
      </w:r>
    </w:p>
    <w:p w14:paraId="50EA75BB" w14:textId="77777777" w:rsidR="00836BFB" w:rsidRPr="00836BFB" w:rsidRDefault="00836BFB" w:rsidP="00836BFB">
      <w:proofErr w:type="gramStart"/>
      <w:r w:rsidRPr="00836BFB">
        <w:t>  Advanced</w:t>
      </w:r>
      <w:proofErr w:type="gramEnd"/>
      <w:r w:rsidRPr="00836BFB">
        <w:t xml:space="preserve"> weather alerts</w:t>
      </w:r>
    </w:p>
    <w:p w14:paraId="4DB36917" w14:textId="77777777" w:rsidR="00836BFB" w:rsidRPr="00836BFB" w:rsidRDefault="00836BFB" w:rsidP="00836BFB">
      <w:proofErr w:type="gramStart"/>
      <w:r w:rsidRPr="00836BFB">
        <w:t>  Historical</w:t>
      </w:r>
      <w:proofErr w:type="gramEnd"/>
      <w:r w:rsidRPr="00836BFB">
        <w:t xml:space="preserve"> data analysis</w:t>
      </w:r>
    </w:p>
    <w:p w14:paraId="76D36F3E" w14:textId="77777777" w:rsidR="00836BFB" w:rsidRPr="00836BFB" w:rsidRDefault="00836BFB" w:rsidP="00836BFB">
      <w:proofErr w:type="gramStart"/>
      <w:r w:rsidRPr="00836BFB">
        <w:t>  Mobile</w:t>
      </w:r>
      <w:proofErr w:type="gramEnd"/>
      <w:r w:rsidRPr="00836BFB">
        <w:t> application</w:t>
      </w:r>
    </w:p>
    <w:p w14:paraId="285FA033" w14:textId="77777777" w:rsidR="00836BFB" w:rsidRPr="00836BFB" w:rsidRDefault="00836BFB" w:rsidP="00836BFB">
      <w:proofErr w:type="gramStart"/>
      <w:r w:rsidRPr="00836BFB">
        <w:t>  Multi</w:t>
      </w:r>
      <w:proofErr w:type="gramEnd"/>
      <w:r w:rsidRPr="00836BFB">
        <w:t>-language support</w:t>
      </w:r>
    </w:p>
    <w:p w14:paraId="779195F9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lastRenderedPageBreak/>
        <w:t>6.2 Technical Improvements</w:t>
      </w:r>
    </w:p>
    <w:p w14:paraId="27335C4E" w14:textId="77777777" w:rsidR="00836BFB" w:rsidRPr="00836BFB" w:rsidRDefault="00836BFB" w:rsidP="00836BFB">
      <w:proofErr w:type="gramStart"/>
      <w:r w:rsidRPr="00836BFB">
        <w:t>  Database</w:t>
      </w:r>
      <w:proofErr w:type="gramEnd"/>
      <w:r w:rsidRPr="00836BFB">
        <w:t> migration</w:t>
      </w:r>
    </w:p>
    <w:p w14:paraId="7868F712" w14:textId="77777777" w:rsidR="00836BFB" w:rsidRPr="00836BFB" w:rsidRDefault="00836BFB" w:rsidP="00836BFB">
      <w:proofErr w:type="gramStart"/>
      <w:r w:rsidRPr="00836BFB">
        <w:t>  Caching</w:t>
      </w:r>
      <w:proofErr w:type="gramEnd"/>
      <w:r w:rsidRPr="00836BFB">
        <w:t xml:space="preserve"> system</w:t>
      </w:r>
    </w:p>
    <w:p w14:paraId="6DDB6C77" w14:textId="77777777" w:rsidR="00836BFB" w:rsidRPr="00836BFB" w:rsidRDefault="00836BFB" w:rsidP="00836BFB">
      <w:proofErr w:type="gramStart"/>
      <w:r w:rsidRPr="00836BFB">
        <w:t>  API</w:t>
      </w:r>
      <w:proofErr w:type="gramEnd"/>
      <w:r w:rsidRPr="00836BFB">
        <w:t xml:space="preserve"> rate limiting</w:t>
      </w:r>
    </w:p>
    <w:p w14:paraId="15DD060C" w14:textId="77777777" w:rsidR="00836BFB" w:rsidRPr="00836BFB" w:rsidRDefault="00836BFB" w:rsidP="00836BFB">
      <w:proofErr w:type="gramStart"/>
      <w:r w:rsidRPr="00836BFB">
        <w:t>  Performance</w:t>
      </w:r>
      <w:proofErr w:type="gramEnd"/>
      <w:r w:rsidRPr="00836BFB">
        <w:t> optimization</w:t>
      </w:r>
    </w:p>
    <w:p w14:paraId="5B3DB4BA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7. Conclusion</w:t>
      </w:r>
    </w:p>
    <w:p w14:paraId="694B3084" w14:textId="77777777" w:rsidR="00836BFB" w:rsidRPr="00836BFB" w:rsidRDefault="00836BFB" w:rsidP="00836BFB">
      <w:r w:rsidRPr="00836BFB">
        <w:t>The Weather Forecast System successfully implements a comprehensive solution for weather monitoring and analysis. The modular architecture ensures maintainability and extensibility, while the user-friendly interface provides an excellent user experience. The system demonstrates effective integration of various technologies and careful consideration of user needs.</w:t>
      </w:r>
    </w:p>
    <w:p w14:paraId="049115D8" w14:textId="77777777" w:rsidR="00836BFB" w:rsidRPr="00836BFB" w:rsidRDefault="00836BFB" w:rsidP="00836BFB">
      <w:pPr>
        <w:rPr>
          <w:b/>
          <w:bCs/>
        </w:rPr>
      </w:pPr>
      <w:r w:rsidRPr="00836BFB">
        <w:rPr>
          <w:b/>
          <w:bCs/>
        </w:rPr>
        <w:t>8. Technologies Used</w:t>
      </w:r>
    </w:p>
    <w:p w14:paraId="4CFFA36F" w14:textId="31E354D0" w:rsidR="00836BFB" w:rsidRPr="00836BFB" w:rsidRDefault="00836BFB" w:rsidP="00836BFB">
      <w:proofErr w:type="gramStart"/>
      <w:r w:rsidRPr="00836BFB">
        <w:t>  Python</w:t>
      </w:r>
      <w:proofErr w:type="gramEnd"/>
      <w:r w:rsidRPr="00836BFB">
        <w:t> 3.</w:t>
      </w:r>
      <w:r>
        <w:rPr>
          <w:rFonts w:hint="eastAsia"/>
        </w:rPr>
        <w:t>10</w:t>
      </w:r>
      <w:r w:rsidRPr="00836BFB">
        <w:t>+</w:t>
      </w:r>
    </w:p>
    <w:p w14:paraId="062DBA5C" w14:textId="77777777" w:rsidR="00836BFB" w:rsidRPr="00836BFB" w:rsidRDefault="00836BFB" w:rsidP="00836BFB">
      <w:proofErr w:type="gramStart"/>
      <w:r w:rsidRPr="00836BFB">
        <w:t xml:space="preserve">  </w:t>
      </w:r>
      <w:proofErr w:type="spellStart"/>
      <w:r w:rsidRPr="00836BFB">
        <w:t>FastHTML</w:t>
      </w:r>
      <w:proofErr w:type="spellEnd"/>
      <w:proofErr w:type="gramEnd"/>
      <w:r w:rsidRPr="00836BFB">
        <w:t> Framework</w:t>
      </w:r>
    </w:p>
    <w:p w14:paraId="45B9F05B" w14:textId="77777777" w:rsidR="00836BFB" w:rsidRPr="00836BFB" w:rsidRDefault="00836BFB" w:rsidP="00836BFB">
      <w:proofErr w:type="gramStart"/>
      <w:r w:rsidRPr="00836BFB">
        <w:t xml:space="preserve">  </w:t>
      </w:r>
      <w:proofErr w:type="spellStart"/>
      <w:r w:rsidRPr="00836BFB">
        <w:t>OpenWeather</w:t>
      </w:r>
      <w:proofErr w:type="spellEnd"/>
      <w:proofErr w:type="gramEnd"/>
      <w:r w:rsidRPr="00836BFB">
        <w:t xml:space="preserve"> API</w:t>
      </w:r>
    </w:p>
    <w:p w14:paraId="09469EE4" w14:textId="77777777" w:rsidR="00836BFB" w:rsidRPr="00836BFB" w:rsidRDefault="00836BFB" w:rsidP="00836BFB">
      <w:proofErr w:type="gramStart"/>
      <w:r w:rsidRPr="00836BFB">
        <w:t>  JSON</w:t>
      </w:r>
      <w:proofErr w:type="gramEnd"/>
      <w:r w:rsidRPr="00836BFB">
        <w:t xml:space="preserve"> Data Storage</w:t>
      </w:r>
    </w:p>
    <w:p w14:paraId="5567FF74" w14:textId="754A3D68" w:rsidR="00EC51E0" w:rsidRDefault="00836BFB" w:rsidP="00836BFB">
      <w:pPr>
        <w:rPr>
          <w:rFonts w:hint="eastAsia"/>
        </w:rPr>
      </w:pPr>
      <w:proofErr w:type="gramStart"/>
      <w:r w:rsidRPr="00836BFB">
        <w:t xml:space="preserve">  </w:t>
      </w:r>
      <w:proofErr w:type="spellStart"/>
      <w:r w:rsidRPr="00836BFB">
        <w:t>pytest</w:t>
      </w:r>
      <w:proofErr w:type="spellEnd"/>
      <w:proofErr w:type="gramEnd"/>
      <w:r w:rsidRPr="00836BFB">
        <w:t xml:space="preserve"> Testing </w:t>
      </w:r>
      <w:proofErr w:type="spellStart"/>
      <w:r w:rsidRPr="00836BFB">
        <w:t>FrameworkThis</w:t>
      </w:r>
      <w:proofErr w:type="spellEnd"/>
      <w:r w:rsidRPr="00836BFB">
        <w:t xml:space="preserve"> report provides an overview of the development process and technical aspects of the Weather Forecast System, highlighting its features, architecture, and future potential.</w:t>
      </w:r>
    </w:p>
    <w:sectPr w:rsidR="00EC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A4652" w14:textId="77777777" w:rsidR="00B62B37" w:rsidRDefault="00B62B37" w:rsidP="00836BFB">
      <w:pPr>
        <w:rPr>
          <w:rFonts w:hint="eastAsia"/>
        </w:rPr>
      </w:pPr>
      <w:r>
        <w:separator/>
      </w:r>
    </w:p>
  </w:endnote>
  <w:endnote w:type="continuationSeparator" w:id="0">
    <w:p w14:paraId="69D2A243" w14:textId="77777777" w:rsidR="00B62B37" w:rsidRDefault="00B62B37" w:rsidP="00836B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C3F77" w14:textId="77777777" w:rsidR="00B62B37" w:rsidRDefault="00B62B37" w:rsidP="00836BFB">
      <w:pPr>
        <w:rPr>
          <w:rFonts w:hint="eastAsia"/>
        </w:rPr>
      </w:pPr>
      <w:r>
        <w:separator/>
      </w:r>
    </w:p>
  </w:footnote>
  <w:footnote w:type="continuationSeparator" w:id="0">
    <w:p w14:paraId="66BF2262" w14:textId="77777777" w:rsidR="00B62B37" w:rsidRDefault="00B62B37" w:rsidP="00836BF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CB"/>
    <w:rsid w:val="000E2999"/>
    <w:rsid w:val="0025307A"/>
    <w:rsid w:val="00313BE5"/>
    <w:rsid w:val="00836BFB"/>
    <w:rsid w:val="00A77CB1"/>
    <w:rsid w:val="00B62B37"/>
    <w:rsid w:val="00BF07CB"/>
    <w:rsid w:val="00E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571EF"/>
  <w15:chartTrackingRefBased/>
  <w15:docId w15:val="{C8CFCB86-D015-4988-86E7-CF72D7F4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0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7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7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7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7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7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7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7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0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07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07C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07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07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07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07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07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7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0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07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0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0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0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0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07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6B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6B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6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6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0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4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46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2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5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5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7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0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26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25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66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87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39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1361433189@qq.com</dc:creator>
  <cp:keywords/>
  <dc:description/>
  <cp:lastModifiedBy>1361433189@qq.com</cp:lastModifiedBy>
  <cp:revision>2</cp:revision>
  <dcterms:created xsi:type="dcterms:W3CDTF">2025-02-16T04:21:00Z</dcterms:created>
  <dcterms:modified xsi:type="dcterms:W3CDTF">2025-02-16T04:23:00Z</dcterms:modified>
</cp:coreProperties>
</file>