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73D" w:rsidRPr="005C373D" w:rsidRDefault="005C373D" w:rsidP="005C37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1</w:t>
      </w:r>
      <w:r>
        <w:rPr>
          <w:b/>
          <w:sz w:val="40"/>
          <w:szCs w:val="40"/>
        </w:rPr>
        <w:tab/>
        <w:t>Alex Bisbach</w:t>
      </w:r>
    </w:p>
    <w:p w:rsidR="00227A51" w:rsidRDefault="00227A51">
      <w:r>
        <w:t>Use Case Diagram</w:t>
      </w:r>
      <w:r w:rsidR="001846F0">
        <w:t>:</w:t>
      </w:r>
    </w:p>
    <w:p w:rsidR="003049CD" w:rsidRDefault="003049CD">
      <w:r>
        <w:rPr>
          <w:noProof/>
        </w:rPr>
        <w:drawing>
          <wp:inline distT="0" distB="0" distL="0" distR="0">
            <wp:extent cx="5943600" cy="2437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vised Use 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F0" w:rsidRDefault="001846F0">
      <w:r>
        <w:t>Use case specification cards: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4D16" w:rsidTr="005C0D3F">
        <w:tc>
          <w:tcPr>
            <w:tcW w:w="9350" w:type="dxa"/>
          </w:tcPr>
          <w:p w:rsidR="00394D16" w:rsidRDefault="00394D16" w:rsidP="005C0D3F">
            <w:r>
              <w:t>Name: Register</w:t>
            </w:r>
          </w:p>
        </w:tc>
      </w:tr>
      <w:tr w:rsidR="00394D16" w:rsidTr="005C0D3F">
        <w:tc>
          <w:tcPr>
            <w:tcW w:w="9350" w:type="dxa"/>
          </w:tcPr>
          <w:p w:rsidR="00394D16" w:rsidRDefault="00394D16" w:rsidP="005C0D3F">
            <w:r>
              <w:t>Actors: Unregistered</w:t>
            </w:r>
          </w:p>
        </w:tc>
      </w:tr>
      <w:tr w:rsidR="00394D16" w:rsidTr="005C0D3F">
        <w:tc>
          <w:tcPr>
            <w:tcW w:w="9350" w:type="dxa"/>
          </w:tcPr>
          <w:p w:rsidR="00394D16" w:rsidRDefault="00394D16" w:rsidP="005C0D3F">
            <w:r>
              <w:t>Trigger: Unregistered user decides to register</w:t>
            </w:r>
          </w:p>
        </w:tc>
      </w:tr>
      <w:tr w:rsidR="00394D16" w:rsidTr="005C0D3F">
        <w:tc>
          <w:tcPr>
            <w:tcW w:w="9350" w:type="dxa"/>
          </w:tcPr>
          <w:p w:rsidR="00394D16" w:rsidRDefault="00394D16" w:rsidP="005C0D3F">
            <w:r>
              <w:t>Preconditions: The user is on the website</w:t>
            </w:r>
          </w:p>
        </w:tc>
      </w:tr>
      <w:tr w:rsidR="00394D16" w:rsidTr="005C0D3F">
        <w:tc>
          <w:tcPr>
            <w:tcW w:w="9350" w:type="dxa"/>
          </w:tcPr>
          <w:p w:rsidR="00394D16" w:rsidRDefault="00394D16" w:rsidP="005C0D3F">
            <w:r>
              <w:t xml:space="preserve">Post conditions: The user is either registered, or unregistered </w:t>
            </w:r>
          </w:p>
        </w:tc>
      </w:tr>
      <w:tr w:rsidR="00394D16" w:rsidTr="005C0D3F">
        <w:tc>
          <w:tcPr>
            <w:tcW w:w="9350" w:type="dxa"/>
          </w:tcPr>
          <w:p w:rsidR="00394D16" w:rsidRDefault="00394D16" w:rsidP="005C0D3F">
            <w:r>
              <w:t xml:space="preserve">Success Scenario: </w:t>
            </w:r>
          </w:p>
          <w:p w:rsidR="00394D16" w:rsidRDefault="00394D16" w:rsidP="00394D16">
            <w:pPr>
              <w:pStyle w:val="ListParagraph"/>
              <w:numPr>
                <w:ilvl w:val="0"/>
                <w:numId w:val="12"/>
              </w:numPr>
            </w:pPr>
            <w:r>
              <w:t>The user selects to register</w:t>
            </w:r>
          </w:p>
          <w:p w:rsidR="00394D16" w:rsidRDefault="00394D16" w:rsidP="00394D16">
            <w:pPr>
              <w:pStyle w:val="ListParagraph"/>
              <w:numPr>
                <w:ilvl w:val="0"/>
                <w:numId w:val="12"/>
              </w:numPr>
            </w:pPr>
            <w:r>
              <w:t>The system asks for necessary information</w:t>
            </w:r>
          </w:p>
          <w:p w:rsidR="00394D16" w:rsidRDefault="00394D16" w:rsidP="00394D16">
            <w:pPr>
              <w:pStyle w:val="ListParagraph"/>
              <w:numPr>
                <w:ilvl w:val="0"/>
                <w:numId w:val="12"/>
              </w:numPr>
            </w:pPr>
            <w:r>
              <w:t>The user provides information</w:t>
            </w:r>
          </w:p>
          <w:p w:rsidR="00394D16" w:rsidRDefault="00394D16" w:rsidP="00394D16">
            <w:pPr>
              <w:pStyle w:val="ListParagraph"/>
              <w:numPr>
                <w:ilvl w:val="0"/>
                <w:numId w:val="12"/>
              </w:numPr>
            </w:pPr>
            <w:r>
              <w:t>The system checks for valid information</w:t>
            </w:r>
          </w:p>
          <w:p w:rsidR="00394D16" w:rsidRPr="003E04C1" w:rsidRDefault="00394D16" w:rsidP="00394D16">
            <w:pPr>
              <w:pStyle w:val="ListParagraph"/>
              <w:numPr>
                <w:ilvl w:val="0"/>
                <w:numId w:val="12"/>
              </w:numPr>
            </w:pPr>
            <w:r>
              <w:t>The system creates an account for the user</w:t>
            </w:r>
          </w:p>
        </w:tc>
      </w:tr>
      <w:tr w:rsidR="00394D16" w:rsidTr="005C0D3F">
        <w:tc>
          <w:tcPr>
            <w:tcW w:w="9350" w:type="dxa"/>
          </w:tcPr>
          <w:p w:rsidR="00394D16" w:rsidRDefault="00394D16" w:rsidP="005C0D3F">
            <w:r>
              <w:t xml:space="preserve">Alternative Flows: </w:t>
            </w:r>
          </w:p>
          <w:p w:rsidR="00394D16" w:rsidRDefault="00394D16" w:rsidP="00394D16">
            <w:pPr>
              <w:pStyle w:val="ListParagraph"/>
              <w:numPr>
                <w:ilvl w:val="1"/>
                <w:numId w:val="28"/>
              </w:numPr>
            </w:pPr>
            <w:r>
              <w:t>The information is not valid, in which case the user is sent back to step 2</w:t>
            </w:r>
          </w:p>
          <w:p w:rsidR="00394D16" w:rsidRDefault="00394D16" w:rsidP="00394D16">
            <w:pPr>
              <w:pStyle w:val="ListParagraph"/>
              <w:numPr>
                <w:ilvl w:val="1"/>
                <w:numId w:val="28"/>
              </w:numPr>
            </w:pPr>
            <w:r>
              <w:t>The user already has an account, in which case it logs the user in if password was correct, or takes them to the log in page otherwise</w:t>
            </w:r>
          </w:p>
        </w:tc>
      </w:tr>
    </w:tbl>
    <w:p w:rsidR="00394D16" w:rsidRDefault="00394D16"/>
    <w:p w:rsidR="001846F0" w:rsidRDefault="001846F0"/>
    <w:p w:rsidR="001846F0" w:rsidRDefault="001846F0"/>
    <w:p w:rsidR="001846F0" w:rsidRDefault="001846F0"/>
    <w:p w:rsidR="001846F0" w:rsidRDefault="001846F0"/>
    <w:p w:rsidR="001846F0" w:rsidRDefault="001846F0"/>
    <w:p w:rsidR="001846F0" w:rsidRDefault="001846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73F4" w:rsidTr="005C0D3F">
        <w:tc>
          <w:tcPr>
            <w:tcW w:w="9350" w:type="dxa"/>
          </w:tcPr>
          <w:p w:rsidR="009F73F4" w:rsidRDefault="009F73F4" w:rsidP="005C0D3F">
            <w:r>
              <w:lastRenderedPageBreak/>
              <w:t>Name: Search Questions</w:t>
            </w:r>
          </w:p>
        </w:tc>
      </w:tr>
      <w:tr w:rsidR="009F73F4" w:rsidTr="005C0D3F">
        <w:tc>
          <w:tcPr>
            <w:tcW w:w="9350" w:type="dxa"/>
          </w:tcPr>
          <w:p w:rsidR="009F73F4" w:rsidRDefault="009F73F4" w:rsidP="005C0D3F">
            <w:r>
              <w:t>Actors: Registered, Unregistered</w:t>
            </w:r>
          </w:p>
        </w:tc>
      </w:tr>
      <w:tr w:rsidR="009F73F4" w:rsidTr="005C0D3F">
        <w:tc>
          <w:tcPr>
            <w:tcW w:w="9350" w:type="dxa"/>
          </w:tcPr>
          <w:p w:rsidR="009F73F4" w:rsidRDefault="009F73F4" w:rsidP="005C0D3F">
            <w:r>
              <w:t>Trigger: User decides to search for questions</w:t>
            </w:r>
          </w:p>
        </w:tc>
      </w:tr>
      <w:tr w:rsidR="009F73F4" w:rsidTr="005C0D3F">
        <w:tc>
          <w:tcPr>
            <w:tcW w:w="9350" w:type="dxa"/>
          </w:tcPr>
          <w:p w:rsidR="009F73F4" w:rsidRDefault="009F73F4" w:rsidP="005C0D3F">
            <w:r>
              <w:t>Preconditions: The user is on the website</w:t>
            </w:r>
          </w:p>
        </w:tc>
      </w:tr>
      <w:tr w:rsidR="009F73F4" w:rsidTr="005C0D3F">
        <w:tc>
          <w:tcPr>
            <w:tcW w:w="9350" w:type="dxa"/>
          </w:tcPr>
          <w:p w:rsidR="009F73F4" w:rsidRDefault="009F73F4" w:rsidP="005C0D3F">
            <w:r>
              <w:t>Post conditions: The user is either no longer on the website, or is using another use case</w:t>
            </w:r>
          </w:p>
        </w:tc>
      </w:tr>
      <w:tr w:rsidR="009F73F4" w:rsidTr="005C0D3F">
        <w:tc>
          <w:tcPr>
            <w:tcW w:w="9350" w:type="dxa"/>
          </w:tcPr>
          <w:p w:rsidR="009F73F4" w:rsidRDefault="009F73F4" w:rsidP="005C0D3F">
            <w:r>
              <w:t xml:space="preserve">Success Scenario: </w:t>
            </w:r>
          </w:p>
          <w:p w:rsidR="009F73F4" w:rsidRDefault="009F73F4" w:rsidP="009F73F4">
            <w:pPr>
              <w:pStyle w:val="ListParagraph"/>
              <w:numPr>
                <w:ilvl w:val="0"/>
                <w:numId w:val="12"/>
              </w:numPr>
            </w:pPr>
            <w:r>
              <w:t>The user selects to search for questions</w:t>
            </w:r>
          </w:p>
          <w:p w:rsidR="009F73F4" w:rsidRDefault="009F73F4" w:rsidP="009F73F4">
            <w:pPr>
              <w:pStyle w:val="ListParagraph"/>
              <w:numPr>
                <w:ilvl w:val="0"/>
                <w:numId w:val="12"/>
              </w:numPr>
            </w:pPr>
            <w:r>
              <w:t>The system asks for the search term(s)</w:t>
            </w:r>
          </w:p>
          <w:p w:rsidR="009F73F4" w:rsidRDefault="009F73F4" w:rsidP="009F73F4">
            <w:pPr>
              <w:pStyle w:val="ListParagraph"/>
              <w:numPr>
                <w:ilvl w:val="0"/>
                <w:numId w:val="12"/>
              </w:numPr>
            </w:pPr>
            <w:r>
              <w:t>The user provides the search term(s)</w:t>
            </w:r>
          </w:p>
          <w:p w:rsidR="009F73F4" w:rsidRDefault="009F73F4" w:rsidP="009F73F4">
            <w:pPr>
              <w:pStyle w:val="ListParagraph"/>
              <w:numPr>
                <w:ilvl w:val="0"/>
                <w:numId w:val="12"/>
              </w:numPr>
            </w:pPr>
            <w:r>
              <w:t>The system searches for</w:t>
            </w:r>
            <w:r w:rsidR="00394D16">
              <w:t xml:space="preserve"> and displays</w:t>
            </w:r>
            <w:r>
              <w:t xml:space="preserve"> questions relevant to the term(s)</w:t>
            </w:r>
          </w:p>
          <w:p w:rsidR="00394D16" w:rsidRPr="003E04C1" w:rsidRDefault="00394D16" w:rsidP="009F73F4">
            <w:pPr>
              <w:pStyle w:val="ListParagraph"/>
              <w:numPr>
                <w:ilvl w:val="0"/>
                <w:numId w:val="12"/>
              </w:numPr>
            </w:pPr>
            <w:r>
              <w:t>The user then starts browsing the questions</w:t>
            </w:r>
          </w:p>
        </w:tc>
      </w:tr>
      <w:tr w:rsidR="009F73F4" w:rsidTr="005C0D3F">
        <w:tc>
          <w:tcPr>
            <w:tcW w:w="9350" w:type="dxa"/>
          </w:tcPr>
          <w:p w:rsidR="009F73F4" w:rsidRDefault="009F73F4" w:rsidP="005C0D3F">
            <w:r>
              <w:t>Alternative Flows: None</w:t>
            </w:r>
          </w:p>
        </w:tc>
      </w:tr>
    </w:tbl>
    <w:p w:rsidR="009F73F4" w:rsidRDefault="009F7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7F0C" w:rsidTr="005C0D3F">
        <w:tc>
          <w:tcPr>
            <w:tcW w:w="9350" w:type="dxa"/>
          </w:tcPr>
          <w:p w:rsidR="00817F0C" w:rsidRDefault="00817F0C" w:rsidP="005C0D3F">
            <w:r>
              <w:t>Name: Browse Questions</w:t>
            </w:r>
          </w:p>
        </w:tc>
      </w:tr>
      <w:tr w:rsidR="00817F0C" w:rsidTr="005C0D3F">
        <w:tc>
          <w:tcPr>
            <w:tcW w:w="9350" w:type="dxa"/>
          </w:tcPr>
          <w:p w:rsidR="00817F0C" w:rsidRDefault="00817F0C" w:rsidP="005C0D3F">
            <w:r>
              <w:t>Actors: Registered, Unregistered</w:t>
            </w:r>
          </w:p>
        </w:tc>
      </w:tr>
      <w:tr w:rsidR="00817F0C" w:rsidTr="005C0D3F">
        <w:tc>
          <w:tcPr>
            <w:tcW w:w="9350" w:type="dxa"/>
          </w:tcPr>
          <w:p w:rsidR="00817F0C" w:rsidRDefault="00817F0C" w:rsidP="005C0D3F">
            <w:r>
              <w:t>Trigger: User decides to browse through questions</w:t>
            </w:r>
          </w:p>
        </w:tc>
      </w:tr>
      <w:tr w:rsidR="00817F0C" w:rsidTr="005C0D3F">
        <w:tc>
          <w:tcPr>
            <w:tcW w:w="9350" w:type="dxa"/>
          </w:tcPr>
          <w:p w:rsidR="00817F0C" w:rsidRDefault="00817F0C" w:rsidP="005C0D3F">
            <w:r>
              <w:t xml:space="preserve">Preconditions: </w:t>
            </w:r>
            <w:r w:rsidR="009F73F4">
              <w:t>The user is on the website</w:t>
            </w:r>
          </w:p>
        </w:tc>
      </w:tr>
      <w:tr w:rsidR="00817F0C" w:rsidTr="005C0D3F">
        <w:tc>
          <w:tcPr>
            <w:tcW w:w="9350" w:type="dxa"/>
          </w:tcPr>
          <w:p w:rsidR="00817F0C" w:rsidRDefault="00817F0C" w:rsidP="005C0D3F">
            <w:r>
              <w:t xml:space="preserve">Post conditions: </w:t>
            </w:r>
            <w:r w:rsidR="009F73F4">
              <w:t>The user is either no longer on the website, or is using another use case</w:t>
            </w:r>
          </w:p>
        </w:tc>
      </w:tr>
      <w:tr w:rsidR="00817F0C" w:rsidTr="005C0D3F">
        <w:tc>
          <w:tcPr>
            <w:tcW w:w="9350" w:type="dxa"/>
          </w:tcPr>
          <w:p w:rsidR="00817F0C" w:rsidRDefault="00817F0C" w:rsidP="005C0D3F">
            <w:r>
              <w:t xml:space="preserve">Success Scenario: </w:t>
            </w:r>
          </w:p>
          <w:p w:rsidR="00817F0C" w:rsidRDefault="009F73F4" w:rsidP="005C0D3F">
            <w:pPr>
              <w:pStyle w:val="ListParagraph"/>
              <w:numPr>
                <w:ilvl w:val="0"/>
                <w:numId w:val="12"/>
              </w:numPr>
            </w:pPr>
            <w:r>
              <w:t xml:space="preserve">The user selects a criterion for the sorting (unanswered first, answered first, oldest, newest, most supporters,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9F73F4" w:rsidRDefault="009F73F4" w:rsidP="005C0D3F">
            <w:pPr>
              <w:pStyle w:val="ListParagraph"/>
              <w:numPr>
                <w:ilvl w:val="0"/>
                <w:numId w:val="12"/>
              </w:numPr>
            </w:pPr>
            <w:r>
              <w:t>The system sorts the questions by that criteria, and displays the first page of them to the user</w:t>
            </w:r>
          </w:p>
          <w:p w:rsidR="009F73F4" w:rsidRPr="003E04C1" w:rsidRDefault="009F73F4" w:rsidP="005C0D3F">
            <w:pPr>
              <w:pStyle w:val="ListParagraph"/>
              <w:numPr>
                <w:ilvl w:val="0"/>
                <w:numId w:val="12"/>
              </w:numPr>
            </w:pPr>
            <w:r>
              <w:t>The user then browses until they decide to enter another use case, or close the page</w:t>
            </w:r>
          </w:p>
        </w:tc>
      </w:tr>
      <w:tr w:rsidR="00817F0C" w:rsidTr="005C0D3F">
        <w:tc>
          <w:tcPr>
            <w:tcW w:w="9350" w:type="dxa"/>
          </w:tcPr>
          <w:p w:rsidR="00817F0C" w:rsidRDefault="00817F0C" w:rsidP="005C0D3F">
            <w:r>
              <w:t>Alternative Flows: None</w:t>
            </w:r>
          </w:p>
        </w:tc>
      </w:tr>
    </w:tbl>
    <w:p w:rsidR="00817F0C" w:rsidRDefault="00817F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80D" w:rsidTr="005C0D3F">
        <w:tc>
          <w:tcPr>
            <w:tcW w:w="9350" w:type="dxa"/>
          </w:tcPr>
          <w:p w:rsidR="0035780D" w:rsidRDefault="0035780D" w:rsidP="005C0D3F">
            <w:r>
              <w:t>Name: Support Question</w:t>
            </w:r>
          </w:p>
        </w:tc>
      </w:tr>
      <w:tr w:rsidR="0035780D" w:rsidTr="005C0D3F">
        <w:tc>
          <w:tcPr>
            <w:tcW w:w="9350" w:type="dxa"/>
          </w:tcPr>
          <w:p w:rsidR="0035780D" w:rsidRDefault="0035780D" w:rsidP="005C0D3F">
            <w:r>
              <w:t>Actors: Registered</w:t>
            </w:r>
          </w:p>
        </w:tc>
      </w:tr>
      <w:tr w:rsidR="0035780D" w:rsidTr="005C0D3F">
        <w:tc>
          <w:tcPr>
            <w:tcW w:w="9350" w:type="dxa"/>
          </w:tcPr>
          <w:p w:rsidR="0035780D" w:rsidRDefault="0035780D" w:rsidP="005C0D3F">
            <w:r>
              <w:t xml:space="preserve">Trigger: Registered User decides to </w:t>
            </w:r>
            <w:r w:rsidR="00817F0C">
              <w:t>support someone else’s question, telling others that they are having the same problem</w:t>
            </w:r>
          </w:p>
        </w:tc>
      </w:tr>
      <w:tr w:rsidR="0035780D" w:rsidTr="005C0D3F">
        <w:tc>
          <w:tcPr>
            <w:tcW w:w="9350" w:type="dxa"/>
          </w:tcPr>
          <w:p w:rsidR="0035780D" w:rsidRDefault="0035780D" w:rsidP="005C0D3F">
            <w:r>
              <w:t>Precon</w:t>
            </w:r>
            <w:r w:rsidR="00817F0C">
              <w:t>ditions: The user is registered</w:t>
            </w:r>
          </w:p>
        </w:tc>
      </w:tr>
      <w:tr w:rsidR="0035780D" w:rsidTr="005C0D3F">
        <w:tc>
          <w:tcPr>
            <w:tcW w:w="9350" w:type="dxa"/>
          </w:tcPr>
          <w:p w:rsidR="0035780D" w:rsidRDefault="0035780D" w:rsidP="005C0D3F">
            <w:r>
              <w:t>Post conditions: The</w:t>
            </w:r>
            <w:r w:rsidR="00817F0C">
              <w:t xml:space="preserve"> user has a list of questions supported, possibly empty, or the same as before this use case</w:t>
            </w:r>
            <w:r>
              <w:t xml:space="preserve"> </w:t>
            </w:r>
          </w:p>
        </w:tc>
      </w:tr>
      <w:tr w:rsidR="0035780D" w:rsidTr="005C0D3F">
        <w:tc>
          <w:tcPr>
            <w:tcW w:w="9350" w:type="dxa"/>
          </w:tcPr>
          <w:p w:rsidR="0035780D" w:rsidRDefault="0035780D" w:rsidP="005C0D3F">
            <w:r>
              <w:t xml:space="preserve">Success Scenario: </w:t>
            </w:r>
          </w:p>
          <w:p w:rsidR="0035780D" w:rsidRDefault="00817F0C" w:rsidP="005C0D3F">
            <w:pPr>
              <w:pStyle w:val="ListParagraph"/>
              <w:numPr>
                <w:ilvl w:val="0"/>
                <w:numId w:val="12"/>
              </w:numPr>
            </w:pPr>
            <w:r>
              <w:t>The user selects that they would like to support the question they are looking at, because they have the same problem</w:t>
            </w:r>
          </w:p>
          <w:p w:rsidR="00817F0C" w:rsidRDefault="00817F0C" w:rsidP="00817F0C">
            <w:pPr>
              <w:pStyle w:val="ListParagraph"/>
              <w:numPr>
                <w:ilvl w:val="0"/>
                <w:numId w:val="12"/>
              </w:numPr>
            </w:pPr>
            <w:r>
              <w:t>The system increases the number of people supporting the question</w:t>
            </w:r>
          </w:p>
          <w:p w:rsidR="00817F0C" w:rsidRPr="003E04C1" w:rsidRDefault="00817F0C" w:rsidP="00817F0C">
            <w:pPr>
              <w:pStyle w:val="ListParagraph"/>
              <w:numPr>
                <w:ilvl w:val="0"/>
                <w:numId w:val="12"/>
              </w:numPr>
            </w:pPr>
            <w:r>
              <w:t>The system adds the question to the users supported questions list</w:t>
            </w:r>
          </w:p>
        </w:tc>
      </w:tr>
      <w:tr w:rsidR="0035780D" w:rsidTr="005C0D3F">
        <w:tc>
          <w:tcPr>
            <w:tcW w:w="9350" w:type="dxa"/>
          </w:tcPr>
          <w:p w:rsidR="0035780D" w:rsidRDefault="0035780D" w:rsidP="00817F0C">
            <w:r>
              <w:t xml:space="preserve">Alternative Flows: </w:t>
            </w:r>
            <w:r w:rsidR="00817F0C">
              <w:t>None</w:t>
            </w:r>
          </w:p>
        </w:tc>
      </w:tr>
    </w:tbl>
    <w:p w:rsidR="0035780D" w:rsidRDefault="0035780D"/>
    <w:p w:rsidR="001846F0" w:rsidRDefault="001846F0"/>
    <w:p w:rsidR="001846F0" w:rsidRDefault="001846F0"/>
    <w:p w:rsidR="001846F0" w:rsidRDefault="001846F0"/>
    <w:p w:rsidR="001846F0" w:rsidRDefault="001846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06E1" w:rsidTr="004F128B">
        <w:tc>
          <w:tcPr>
            <w:tcW w:w="9350" w:type="dxa"/>
          </w:tcPr>
          <w:p w:rsidR="000506E1" w:rsidRDefault="000506E1" w:rsidP="004F128B">
            <w:r>
              <w:lastRenderedPageBreak/>
              <w:t>Name: Delete Question</w:t>
            </w:r>
          </w:p>
        </w:tc>
      </w:tr>
      <w:tr w:rsidR="000506E1" w:rsidTr="004F128B">
        <w:tc>
          <w:tcPr>
            <w:tcW w:w="9350" w:type="dxa"/>
          </w:tcPr>
          <w:p w:rsidR="000506E1" w:rsidRDefault="000506E1" w:rsidP="004F128B">
            <w:r>
              <w:t>Actors: Registered</w:t>
            </w:r>
          </w:p>
        </w:tc>
      </w:tr>
      <w:tr w:rsidR="000506E1" w:rsidTr="004F128B">
        <w:tc>
          <w:tcPr>
            <w:tcW w:w="9350" w:type="dxa"/>
          </w:tcPr>
          <w:p w:rsidR="000506E1" w:rsidRDefault="000506E1" w:rsidP="004F128B">
            <w:r>
              <w:t>Trigger: Registered User decides to delete a question they have previously posted</w:t>
            </w:r>
          </w:p>
        </w:tc>
      </w:tr>
      <w:tr w:rsidR="000506E1" w:rsidTr="004F128B">
        <w:tc>
          <w:tcPr>
            <w:tcW w:w="9350" w:type="dxa"/>
          </w:tcPr>
          <w:p w:rsidR="000506E1" w:rsidRDefault="000506E1" w:rsidP="004F128B">
            <w:r>
              <w:t>Preconditions: The user is registered and has a posted question</w:t>
            </w:r>
          </w:p>
        </w:tc>
      </w:tr>
      <w:tr w:rsidR="000506E1" w:rsidTr="004F128B">
        <w:tc>
          <w:tcPr>
            <w:tcW w:w="9350" w:type="dxa"/>
          </w:tcPr>
          <w:p w:rsidR="000506E1" w:rsidRDefault="000506E1" w:rsidP="004F128B">
            <w:r>
              <w:t>Post conditions: The user has either just as many posted questions as before, or one less</w:t>
            </w:r>
          </w:p>
        </w:tc>
      </w:tr>
      <w:tr w:rsidR="000506E1" w:rsidTr="004F128B">
        <w:tc>
          <w:tcPr>
            <w:tcW w:w="9350" w:type="dxa"/>
          </w:tcPr>
          <w:p w:rsidR="000506E1" w:rsidRDefault="000506E1" w:rsidP="004F128B">
            <w:r>
              <w:t xml:space="preserve">Success Scenario: </w:t>
            </w:r>
          </w:p>
          <w:p w:rsidR="000506E1" w:rsidRPr="003E04C1" w:rsidRDefault="000506E1" w:rsidP="00817F0C">
            <w:pPr>
              <w:pStyle w:val="ListParagraph"/>
              <w:numPr>
                <w:ilvl w:val="0"/>
                <w:numId w:val="19"/>
              </w:numPr>
            </w:pPr>
            <w:r>
              <w:t>The user selects to delete one of their questions</w:t>
            </w:r>
          </w:p>
          <w:p w:rsidR="000506E1" w:rsidRDefault="000506E1" w:rsidP="00817F0C">
            <w:pPr>
              <w:pStyle w:val="ListParagraph"/>
              <w:numPr>
                <w:ilvl w:val="0"/>
                <w:numId w:val="19"/>
              </w:numPr>
            </w:pPr>
            <w:r>
              <w:t>The system asks for confirmation</w:t>
            </w:r>
          </w:p>
          <w:p w:rsidR="000506E1" w:rsidRDefault="000506E1" w:rsidP="00817F0C">
            <w:pPr>
              <w:pStyle w:val="ListParagraph"/>
              <w:numPr>
                <w:ilvl w:val="0"/>
                <w:numId w:val="19"/>
              </w:numPr>
            </w:pPr>
            <w:r>
              <w:t>The user confirms the action</w:t>
            </w:r>
          </w:p>
          <w:p w:rsidR="000506E1" w:rsidRPr="003E04C1" w:rsidRDefault="000506E1" w:rsidP="00817F0C">
            <w:pPr>
              <w:pStyle w:val="ListParagraph"/>
              <w:numPr>
                <w:ilvl w:val="0"/>
                <w:numId w:val="19"/>
              </w:numPr>
            </w:pPr>
            <w:r>
              <w:t>The system deletes the questions and all solutions from its list</w:t>
            </w:r>
          </w:p>
        </w:tc>
      </w:tr>
      <w:tr w:rsidR="000506E1" w:rsidTr="004F128B">
        <w:tc>
          <w:tcPr>
            <w:tcW w:w="9350" w:type="dxa"/>
          </w:tcPr>
          <w:p w:rsidR="000506E1" w:rsidRDefault="000506E1" w:rsidP="004F128B">
            <w:r>
              <w:t xml:space="preserve">Alternative Flows: </w:t>
            </w:r>
          </w:p>
          <w:p w:rsidR="000506E1" w:rsidRDefault="000506E1" w:rsidP="004F128B">
            <w:pPr>
              <w:pStyle w:val="ListParagraph"/>
              <w:numPr>
                <w:ilvl w:val="1"/>
                <w:numId w:val="18"/>
              </w:numPr>
            </w:pPr>
            <w:r>
              <w:t xml:space="preserve">The user does not </w:t>
            </w:r>
            <w:r w:rsidR="00057854">
              <w:t xml:space="preserve">confirm, </w:t>
            </w:r>
            <w:r>
              <w:t xml:space="preserve">in </w:t>
            </w:r>
            <w:r w:rsidR="00057854">
              <w:t>which case the use case ends</w:t>
            </w:r>
          </w:p>
        </w:tc>
      </w:tr>
    </w:tbl>
    <w:p w:rsidR="000506E1" w:rsidRDefault="000506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Name: </w:t>
            </w:r>
            <w:r w:rsidR="000506E1">
              <w:t xml:space="preserve">Modify </w:t>
            </w:r>
            <w:r>
              <w:t>Question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>Actors: Registered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Trigger: Registered User decides to </w:t>
            </w:r>
            <w:r w:rsidR="000506E1">
              <w:t>modify one of their questions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>Preconditions: The user is registered</w:t>
            </w:r>
            <w:r w:rsidR="000506E1">
              <w:t xml:space="preserve"> and has a question posted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Post conditions: The </w:t>
            </w:r>
            <w:r w:rsidR="000506E1">
              <w:t>user has the same number of questions as before the use case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Success Scenario: </w:t>
            </w:r>
          </w:p>
          <w:p w:rsidR="00EC2FC8" w:rsidRDefault="000506E1" w:rsidP="00817F0C">
            <w:pPr>
              <w:pStyle w:val="ListParagraph"/>
              <w:numPr>
                <w:ilvl w:val="0"/>
                <w:numId w:val="20"/>
              </w:numPr>
            </w:pPr>
            <w:r>
              <w:t>The user selects to modify their question</w:t>
            </w:r>
          </w:p>
          <w:p w:rsidR="000506E1" w:rsidRDefault="000506E1" w:rsidP="00817F0C">
            <w:pPr>
              <w:pStyle w:val="ListParagraph"/>
              <w:numPr>
                <w:ilvl w:val="0"/>
                <w:numId w:val="20"/>
              </w:numPr>
            </w:pPr>
            <w:r>
              <w:t>The system displays the question with the previously entered info already entered</w:t>
            </w:r>
          </w:p>
          <w:p w:rsidR="000506E1" w:rsidRDefault="000506E1" w:rsidP="00817F0C">
            <w:pPr>
              <w:pStyle w:val="ListParagraph"/>
              <w:numPr>
                <w:ilvl w:val="0"/>
                <w:numId w:val="20"/>
              </w:numPr>
            </w:pPr>
            <w:r>
              <w:t>The user modifies any of the info they would like, or can add more info</w:t>
            </w:r>
          </w:p>
          <w:p w:rsidR="000506E1" w:rsidRDefault="000506E1" w:rsidP="00817F0C">
            <w:pPr>
              <w:pStyle w:val="ListParagraph"/>
              <w:numPr>
                <w:ilvl w:val="0"/>
                <w:numId w:val="20"/>
              </w:numPr>
            </w:pPr>
            <w:r>
              <w:t>The user selects to save the question</w:t>
            </w:r>
          </w:p>
          <w:p w:rsidR="000506E1" w:rsidRPr="003E04C1" w:rsidRDefault="000506E1" w:rsidP="00817F0C">
            <w:pPr>
              <w:pStyle w:val="ListParagraph"/>
              <w:numPr>
                <w:ilvl w:val="0"/>
                <w:numId w:val="20"/>
              </w:numPr>
            </w:pPr>
            <w:r>
              <w:t>The system updates the question in its list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Alternative Flows: </w:t>
            </w:r>
          </w:p>
          <w:p w:rsidR="00EC2FC8" w:rsidRDefault="00EC2FC8" w:rsidP="00817F0C">
            <w:pPr>
              <w:pStyle w:val="ListParagraph"/>
              <w:numPr>
                <w:ilvl w:val="1"/>
                <w:numId w:val="24"/>
              </w:numPr>
            </w:pPr>
            <w:r>
              <w:t xml:space="preserve">The user does not provide the required components, such as </w:t>
            </w:r>
            <w:r w:rsidR="000506E1">
              <w:t>a title</w:t>
            </w:r>
            <w:r>
              <w:t>, in which case go back to use case step 2.</w:t>
            </w:r>
          </w:p>
        </w:tc>
      </w:tr>
    </w:tbl>
    <w:p w:rsidR="00EC2FC8" w:rsidRDefault="00EC2F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2FC8" w:rsidTr="004F128B">
        <w:tc>
          <w:tcPr>
            <w:tcW w:w="9350" w:type="dxa"/>
          </w:tcPr>
          <w:p w:rsidR="00EC2FC8" w:rsidRDefault="00EC2FC8" w:rsidP="004F128B">
            <w:r>
              <w:t>Name: Mark Solution as Correct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>Actors: Registered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>Trigger: Registered User decides to mark a solution as the correct solution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>Preconditions: The user is registered and the question they are looking at has at least one posted solution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>Post conditions: The question still exists, either unanswered, or answered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Success Scenario: </w:t>
            </w:r>
          </w:p>
          <w:p w:rsidR="00EC2FC8" w:rsidRDefault="00EC2FC8" w:rsidP="00817F0C">
            <w:pPr>
              <w:pStyle w:val="ListParagraph"/>
              <w:numPr>
                <w:ilvl w:val="0"/>
                <w:numId w:val="21"/>
              </w:numPr>
            </w:pPr>
            <w:r>
              <w:t>The user selects an answer to mark as correct to their question</w:t>
            </w:r>
          </w:p>
          <w:p w:rsidR="00EC2FC8" w:rsidRDefault="00EC2FC8" w:rsidP="00817F0C">
            <w:pPr>
              <w:pStyle w:val="ListParagraph"/>
              <w:numPr>
                <w:ilvl w:val="0"/>
                <w:numId w:val="21"/>
              </w:numPr>
            </w:pPr>
            <w:r>
              <w:t>The system marks the solution as correct</w:t>
            </w:r>
          </w:p>
          <w:p w:rsidR="00EC2FC8" w:rsidRPr="003E04C1" w:rsidRDefault="00EC2FC8" w:rsidP="00817F0C">
            <w:pPr>
              <w:pStyle w:val="ListParagraph"/>
              <w:numPr>
                <w:ilvl w:val="0"/>
                <w:numId w:val="21"/>
              </w:numPr>
            </w:pPr>
            <w:r>
              <w:t>The system closes the question to more solutions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EC2FC8">
            <w:r>
              <w:t>Alternative Flows: None</w:t>
            </w:r>
          </w:p>
        </w:tc>
      </w:tr>
    </w:tbl>
    <w:p w:rsidR="00EC2FC8" w:rsidRDefault="00EC2FC8"/>
    <w:p w:rsidR="001846F0" w:rsidRDefault="001846F0"/>
    <w:p w:rsidR="001846F0" w:rsidRDefault="001846F0"/>
    <w:p w:rsidR="001846F0" w:rsidRDefault="001846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21CC" w:rsidTr="004F128B">
        <w:tc>
          <w:tcPr>
            <w:tcW w:w="9350" w:type="dxa"/>
          </w:tcPr>
          <w:p w:rsidR="008C21CC" w:rsidRDefault="008C21CC" w:rsidP="004F128B">
            <w:r>
              <w:lastRenderedPageBreak/>
              <w:t>Name: Solution Question</w:t>
            </w:r>
          </w:p>
        </w:tc>
      </w:tr>
      <w:tr w:rsidR="008C21CC" w:rsidTr="004F128B">
        <w:tc>
          <w:tcPr>
            <w:tcW w:w="9350" w:type="dxa"/>
          </w:tcPr>
          <w:p w:rsidR="008C21CC" w:rsidRDefault="008C21CC" w:rsidP="004F128B">
            <w:r>
              <w:t>Actors: Registered</w:t>
            </w:r>
          </w:p>
        </w:tc>
      </w:tr>
      <w:tr w:rsidR="008C21CC" w:rsidTr="004F128B">
        <w:tc>
          <w:tcPr>
            <w:tcW w:w="9350" w:type="dxa"/>
          </w:tcPr>
          <w:p w:rsidR="008C21CC" w:rsidRDefault="008C21CC" w:rsidP="004F128B">
            <w:r>
              <w:t>Trigger: Registered User decides to post a solution</w:t>
            </w:r>
          </w:p>
        </w:tc>
      </w:tr>
      <w:tr w:rsidR="008C21CC" w:rsidTr="004F128B">
        <w:tc>
          <w:tcPr>
            <w:tcW w:w="9350" w:type="dxa"/>
          </w:tcPr>
          <w:p w:rsidR="008C21CC" w:rsidRDefault="008C21CC" w:rsidP="004F128B">
            <w:r>
              <w:t>Preconditions: The user is registered and is looking at an unanswered question</w:t>
            </w:r>
          </w:p>
        </w:tc>
      </w:tr>
      <w:tr w:rsidR="008C21CC" w:rsidTr="004F128B">
        <w:tc>
          <w:tcPr>
            <w:tcW w:w="9350" w:type="dxa"/>
          </w:tcPr>
          <w:p w:rsidR="008C21CC" w:rsidRDefault="008C21CC" w:rsidP="004F128B">
            <w:r>
              <w:t xml:space="preserve">Post conditions: The </w:t>
            </w:r>
            <w:r w:rsidR="000506E1">
              <w:t>question has</w:t>
            </w:r>
            <w:r>
              <w:t xml:space="preserve"> either just as many posted solutions as before, or has one more</w:t>
            </w:r>
          </w:p>
        </w:tc>
      </w:tr>
      <w:tr w:rsidR="008C21CC" w:rsidTr="004F128B">
        <w:tc>
          <w:tcPr>
            <w:tcW w:w="9350" w:type="dxa"/>
          </w:tcPr>
          <w:p w:rsidR="008C21CC" w:rsidRDefault="008C21CC" w:rsidP="004F128B">
            <w:r>
              <w:t xml:space="preserve">Success Scenario: </w:t>
            </w:r>
          </w:p>
          <w:p w:rsidR="008C21CC" w:rsidRDefault="008C21CC" w:rsidP="00817F0C">
            <w:pPr>
              <w:pStyle w:val="ListParagraph"/>
              <w:numPr>
                <w:ilvl w:val="0"/>
                <w:numId w:val="22"/>
              </w:numPr>
            </w:pPr>
            <w:r>
              <w:t>The user selects to post a solution</w:t>
            </w:r>
          </w:p>
          <w:p w:rsidR="008C21CC" w:rsidRDefault="008C21CC" w:rsidP="00817F0C">
            <w:pPr>
              <w:pStyle w:val="ListParagraph"/>
              <w:numPr>
                <w:ilvl w:val="0"/>
                <w:numId w:val="22"/>
              </w:numPr>
            </w:pPr>
            <w:r>
              <w:t>The system asks for the details, and any files the user would like to include</w:t>
            </w:r>
          </w:p>
          <w:p w:rsidR="008C21CC" w:rsidRDefault="008C21CC" w:rsidP="00817F0C">
            <w:pPr>
              <w:pStyle w:val="ListParagraph"/>
              <w:numPr>
                <w:ilvl w:val="0"/>
                <w:numId w:val="22"/>
              </w:numPr>
            </w:pPr>
            <w:r>
              <w:t>The user provides the necessary information</w:t>
            </w:r>
          </w:p>
          <w:p w:rsidR="008C21CC" w:rsidRDefault="008C21CC" w:rsidP="00817F0C">
            <w:pPr>
              <w:pStyle w:val="ListParagraph"/>
              <w:numPr>
                <w:ilvl w:val="0"/>
                <w:numId w:val="22"/>
              </w:numPr>
            </w:pPr>
            <w:r>
              <w:t>The user selects to post the solution</w:t>
            </w:r>
          </w:p>
          <w:p w:rsidR="008C21CC" w:rsidRPr="003E04C1" w:rsidRDefault="008C21CC" w:rsidP="00817F0C">
            <w:pPr>
              <w:pStyle w:val="ListParagraph"/>
              <w:numPr>
                <w:ilvl w:val="0"/>
                <w:numId w:val="22"/>
              </w:numPr>
            </w:pPr>
            <w:r>
              <w:t>The system adds the solution to that questions list of solutions</w:t>
            </w:r>
          </w:p>
        </w:tc>
      </w:tr>
      <w:tr w:rsidR="008C21CC" w:rsidTr="004F128B">
        <w:tc>
          <w:tcPr>
            <w:tcW w:w="9350" w:type="dxa"/>
          </w:tcPr>
          <w:p w:rsidR="008C21CC" w:rsidRDefault="008C21CC" w:rsidP="004F128B">
            <w:r>
              <w:t xml:space="preserve">Alternative Flows: </w:t>
            </w:r>
          </w:p>
          <w:p w:rsidR="008C21CC" w:rsidRDefault="008C21CC" w:rsidP="00817F0C">
            <w:pPr>
              <w:pStyle w:val="ListParagraph"/>
              <w:numPr>
                <w:ilvl w:val="1"/>
                <w:numId w:val="25"/>
              </w:numPr>
            </w:pPr>
            <w:r>
              <w:t>The user does not provide the required components, such as any details, in which case go back to use case step 2.</w:t>
            </w:r>
          </w:p>
        </w:tc>
      </w:tr>
    </w:tbl>
    <w:p w:rsidR="002129AE" w:rsidRDefault="002129AE" w:rsidP="00212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Name: </w:t>
            </w:r>
            <w:r w:rsidR="003049CD">
              <w:t>Post Question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Actors: </w:t>
            </w:r>
            <w:r w:rsidR="003049CD">
              <w:t>Registered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Trigger: </w:t>
            </w:r>
            <w:r w:rsidR="003049CD">
              <w:t>Registered User decides to post a question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Preconditions: </w:t>
            </w:r>
            <w:r w:rsidR="003049CD">
              <w:t>The user is registered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Post conditions: </w:t>
            </w:r>
            <w:r w:rsidR="003049CD">
              <w:t>The registered user has a possibly empty list of questions with at least as many questions as before the use case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Default="003049CD" w:rsidP="00817F0C">
            <w:pPr>
              <w:pStyle w:val="ListParagraph"/>
              <w:numPr>
                <w:ilvl w:val="0"/>
                <w:numId w:val="22"/>
              </w:numPr>
            </w:pPr>
            <w:r>
              <w:t>The user selects to post a question</w:t>
            </w:r>
          </w:p>
          <w:p w:rsidR="003049CD" w:rsidRDefault="003049CD" w:rsidP="00817F0C">
            <w:pPr>
              <w:pStyle w:val="ListParagraph"/>
              <w:numPr>
                <w:ilvl w:val="0"/>
                <w:numId w:val="23"/>
              </w:numPr>
            </w:pPr>
            <w:r>
              <w:t>The system asks for the title, question, details, and any files the user wants to include</w:t>
            </w:r>
          </w:p>
          <w:p w:rsidR="003049CD" w:rsidRDefault="003049CD" w:rsidP="00817F0C">
            <w:pPr>
              <w:pStyle w:val="ListParagraph"/>
              <w:numPr>
                <w:ilvl w:val="0"/>
                <w:numId w:val="23"/>
              </w:numPr>
            </w:pPr>
            <w:r>
              <w:t>The user provides the necessary information</w:t>
            </w:r>
          </w:p>
          <w:p w:rsidR="003049CD" w:rsidRDefault="003049CD" w:rsidP="00817F0C">
            <w:pPr>
              <w:pStyle w:val="ListParagraph"/>
              <w:numPr>
                <w:ilvl w:val="0"/>
                <w:numId w:val="23"/>
              </w:numPr>
            </w:pPr>
            <w:r>
              <w:t>The user selects to post the question</w:t>
            </w:r>
          </w:p>
          <w:p w:rsidR="003049CD" w:rsidRPr="003E04C1" w:rsidRDefault="003049CD" w:rsidP="00817F0C">
            <w:pPr>
              <w:pStyle w:val="ListParagraph"/>
              <w:numPr>
                <w:ilvl w:val="0"/>
                <w:numId w:val="23"/>
              </w:numPr>
            </w:pPr>
            <w:r>
              <w:t>The system adds the quest</w:t>
            </w:r>
            <w:r w:rsidR="008C21CC">
              <w:t>ion to its list of questions</w:t>
            </w:r>
          </w:p>
        </w:tc>
      </w:tr>
      <w:tr w:rsidR="002129AE" w:rsidTr="00746AE2">
        <w:tc>
          <w:tcPr>
            <w:tcW w:w="9350" w:type="dxa"/>
          </w:tcPr>
          <w:p w:rsidR="002129AE" w:rsidRDefault="008C21CC" w:rsidP="00746AE2">
            <w:r>
              <w:t xml:space="preserve">Alternative Flows: </w:t>
            </w:r>
          </w:p>
          <w:p w:rsidR="008C21CC" w:rsidRDefault="008C21CC" w:rsidP="00817F0C">
            <w:pPr>
              <w:pStyle w:val="ListParagraph"/>
              <w:numPr>
                <w:ilvl w:val="1"/>
                <w:numId w:val="26"/>
              </w:numPr>
            </w:pPr>
            <w:r>
              <w:t>The user does not provide the required components, such as a title, in which case go back to use case step 2.</w:t>
            </w:r>
          </w:p>
        </w:tc>
      </w:tr>
    </w:tbl>
    <w:p w:rsidR="006F7F6B" w:rsidRDefault="006F7F6B" w:rsidP="004017CB"/>
    <w:p w:rsidR="001846F0" w:rsidRDefault="001846F0" w:rsidP="004017CB">
      <w:r>
        <w:t xml:space="preserve">Noun Extraction: </w:t>
      </w:r>
    </w:p>
    <w:p w:rsidR="001846F0" w:rsidRDefault="001846F0" w:rsidP="004017CB">
      <w:r>
        <w:t xml:space="preserve">Suppose you are required to implement a </w:t>
      </w:r>
      <w:r w:rsidRPr="001846F0">
        <w:rPr>
          <w:u w:val="single"/>
        </w:rPr>
        <w:t>Programming Question-Solution System</w:t>
      </w:r>
      <w:r>
        <w:t xml:space="preserve">. This </w:t>
      </w:r>
      <w:r w:rsidRPr="001846F0">
        <w:rPr>
          <w:u w:val="single"/>
        </w:rPr>
        <w:t>system</w:t>
      </w:r>
      <w:r>
        <w:t xml:space="preserve"> needs to provide a way for </w:t>
      </w:r>
      <w:r w:rsidRPr="001846F0">
        <w:rPr>
          <w:u w:val="single"/>
        </w:rPr>
        <w:t>registered users</w:t>
      </w:r>
      <w:r>
        <w:t xml:space="preserve"> to post </w:t>
      </w:r>
      <w:r w:rsidRPr="001846F0">
        <w:rPr>
          <w:u w:val="single"/>
        </w:rPr>
        <w:t>programming questions</w:t>
      </w:r>
      <w:r>
        <w:t xml:space="preserve"> and to provide </w:t>
      </w:r>
      <w:r w:rsidRPr="001846F0">
        <w:rPr>
          <w:u w:val="single"/>
        </w:rPr>
        <w:t>solutions</w:t>
      </w:r>
      <w:r>
        <w:t xml:space="preserve"> to </w:t>
      </w:r>
      <w:r w:rsidRPr="001846F0">
        <w:rPr>
          <w:u w:val="single"/>
        </w:rPr>
        <w:t>questions</w:t>
      </w:r>
      <w:r>
        <w:t xml:space="preserve"> asked by other </w:t>
      </w:r>
      <w:r w:rsidRPr="001846F0">
        <w:rPr>
          <w:u w:val="single"/>
        </w:rPr>
        <w:t>users</w:t>
      </w:r>
      <w:r>
        <w:t xml:space="preserve">. A </w:t>
      </w:r>
      <w:r w:rsidRPr="001846F0">
        <w:rPr>
          <w:u w:val="single"/>
        </w:rPr>
        <w:t>user</w:t>
      </w:r>
      <w:r>
        <w:t xml:space="preserve"> can manage the </w:t>
      </w:r>
      <w:r w:rsidRPr="001846F0">
        <w:rPr>
          <w:u w:val="single"/>
        </w:rPr>
        <w:t>questions</w:t>
      </w:r>
      <w:r>
        <w:t xml:space="preserve"> posted by him or herself (modify or delete). Both </w:t>
      </w:r>
      <w:r w:rsidRPr="001846F0">
        <w:rPr>
          <w:u w:val="single"/>
        </w:rPr>
        <w:t>registered</w:t>
      </w:r>
      <w:r>
        <w:t xml:space="preserve"> and </w:t>
      </w:r>
      <w:r w:rsidRPr="001846F0">
        <w:rPr>
          <w:u w:val="single"/>
        </w:rPr>
        <w:t>unregistered</w:t>
      </w:r>
      <w:r>
        <w:t xml:space="preserve"> </w:t>
      </w:r>
      <w:r w:rsidRPr="001846F0">
        <w:rPr>
          <w:u w:val="single"/>
        </w:rPr>
        <w:t>users</w:t>
      </w:r>
      <w:r>
        <w:t xml:space="preserve"> can browse and search any </w:t>
      </w:r>
      <w:r w:rsidRPr="001846F0">
        <w:rPr>
          <w:u w:val="single"/>
        </w:rPr>
        <w:t>questions</w:t>
      </w:r>
      <w:r>
        <w:t xml:space="preserve"> and </w:t>
      </w:r>
      <w:r w:rsidRPr="001846F0">
        <w:rPr>
          <w:u w:val="single"/>
        </w:rPr>
        <w:t>solutions</w:t>
      </w:r>
      <w:r>
        <w:t>.</w:t>
      </w:r>
      <w:r>
        <w:t xml:space="preserve"> </w:t>
      </w:r>
      <w:r w:rsidRPr="001846F0">
        <w:rPr>
          <w:u w:val="single"/>
        </w:rPr>
        <w:t>Registered</w:t>
      </w:r>
      <w:r>
        <w:t xml:space="preserve"> </w:t>
      </w:r>
      <w:r w:rsidRPr="001846F0">
        <w:rPr>
          <w:u w:val="single"/>
        </w:rPr>
        <w:t>users</w:t>
      </w:r>
      <w:r>
        <w:t xml:space="preserve"> should also be able to mark a </w:t>
      </w:r>
      <w:r w:rsidRPr="001846F0">
        <w:rPr>
          <w:u w:val="single"/>
        </w:rPr>
        <w:t>solution</w:t>
      </w:r>
      <w:r>
        <w:t xml:space="preserve"> to their </w:t>
      </w:r>
      <w:r w:rsidRPr="001846F0">
        <w:rPr>
          <w:u w:val="single"/>
        </w:rPr>
        <w:t>question</w:t>
      </w:r>
      <w:r>
        <w:t xml:space="preserve"> as </w:t>
      </w:r>
      <w:r w:rsidRPr="001846F0">
        <w:t>correct</w:t>
      </w:r>
      <w:r>
        <w:t xml:space="preserve">, and </w:t>
      </w:r>
      <w:r w:rsidRPr="001846F0">
        <w:rPr>
          <w:u w:val="single"/>
        </w:rPr>
        <w:t>support</w:t>
      </w:r>
      <w:r>
        <w:t xml:space="preserve"> </w:t>
      </w:r>
      <w:r w:rsidRPr="001846F0">
        <w:rPr>
          <w:u w:val="single"/>
        </w:rPr>
        <w:t>someone</w:t>
      </w:r>
      <w:r>
        <w:t xml:space="preserve"> else’s </w:t>
      </w:r>
      <w:r w:rsidRPr="001846F0">
        <w:rPr>
          <w:u w:val="single"/>
        </w:rPr>
        <w:t>question</w:t>
      </w:r>
      <w:r>
        <w:t>, rather than asking it again.</w:t>
      </w:r>
    </w:p>
    <w:p w:rsidR="005A304E" w:rsidRDefault="005A304E" w:rsidP="005A304E">
      <w:pPr>
        <w:pStyle w:val="ListParagraph"/>
        <w:numPr>
          <w:ilvl w:val="0"/>
          <w:numId w:val="29"/>
        </w:numPr>
      </w:pPr>
      <w:r>
        <w:t>Registered user</w:t>
      </w:r>
    </w:p>
    <w:p w:rsidR="005A304E" w:rsidRDefault="005A304E" w:rsidP="005A304E">
      <w:pPr>
        <w:pStyle w:val="ListParagraph"/>
        <w:numPr>
          <w:ilvl w:val="0"/>
          <w:numId w:val="29"/>
        </w:numPr>
      </w:pPr>
      <w:r>
        <w:t>Unregistered user</w:t>
      </w:r>
    </w:p>
    <w:p w:rsidR="005A304E" w:rsidRDefault="005A304E" w:rsidP="005A304E">
      <w:pPr>
        <w:pStyle w:val="ListParagraph"/>
        <w:numPr>
          <w:ilvl w:val="0"/>
          <w:numId w:val="29"/>
        </w:numPr>
      </w:pPr>
      <w:r>
        <w:t>Question</w:t>
      </w:r>
    </w:p>
    <w:p w:rsidR="005A304E" w:rsidRDefault="005A304E" w:rsidP="005A304E">
      <w:pPr>
        <w:pStyle w:val="ListParagraph"/>
        <w:numPr>
          <w:ilvl w:val="0"/>
          <w:numId w:val="29"/>
        </w:numPr>
      </w:pPr>
      <w:r>
        <w:t>Solution</w:t>
      </w:r>
    </w:p>
    <w:p w:rsidR="005A304E" w:rsidRDefault="005A304E" w:rsidP="005A304E">
      <w:pPr>
        <w:pStyle w:val="ListParagraph"/>
        <w:numPr>
          <w:ilvl w:val="0"/>
          <w:numId w:val="29"/>
        </w:numPr>
      </w:pPr>
      <w:r>
        <w:t>User</w:t>
      </w:r>
      <w:bookmarkStart w:id="0" w:name="_GoBack"/>
      <w:bookmarkEnd w:id="0"/>
    </w:p>
    <w:p w:rsidR="005A304E" w:rsidRDefault="005A304E" w:rsidP="005A304E">
      <w:pPr>
        <w:ind w:left="360"/>
      </w:pPr>
    </w:p>
    <w:p w:rsidR="005A304E" w:rsidRDefault="005A304E" w:rsidP="005A304E">
      <w:pPr>
        <w:ind w:left="360"/>
      </w:pPr>
      <w:r>
        <w:t>Class Diagram:</w:t>
      </w:r>
    </w:p>
    <w:p w:rsidR="005A304E" w:rsidRDefault="005A304E" w:rsidP="005A304E">
      <w:pPr>
        <w:ind w:left="360"/>
      </w:pPr>
    </w:p>
    <w:sectPr w:rsidR="005A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4810"/>
    <w:multiLevelType w:val="hybridMultilevel"/>
    <w:tmpl w:val="BC8860BA"/>
    <w:lvl w:ilvl="0" w:tplc="06A444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75079"/>
    <w:multiLevelType w:val="hybridMultilevel"/>
    <w:tmpl w:val="3A9A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F627B"/>
    <w:multiLevelType w:val="multilevel"/>
    <w:tmpl w:val="B5B21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513E1F"/>
    <w:multiLevelType w:val="hybridMultilevel"/>
    <w:tmpl w:val="3A9A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F37E0"/>
    <w:multiLevelType w:val="hybridMultilevel"/>
    <w:tmpl w:val="EA8A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D0631"/>
    <w:multiLevelType w:val="hybridMultilevel"/>
    <w:tmpl w:val="3A9A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24609"/>
    <w:multiLevelType w:val="hybridMultilevel"/>
    <w:tmpl w:val="D2386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E06E0"/>
    <w:multiLevelType w:val="multilevel"/>
    <w:tmpl w:val="99FE3D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52B6359"/>
    <w:multiLevelType w:val="hybridMultilevel"/>
    <w:tmpl w:val="4CB8A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9676D"/>
    <w:multiLevelType w:val="hybridMultilevel"/>
    <w:tmpl w:val="3A9A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81A67"/>
    <w:multiLevelType w:val="hybridMultilevel"/>
    <w:tmpl w:val="3A9A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E16DE"/>
    <w:multiLevelType w:val="multilevel"/>
    <w:tmpl w:val="99FE3D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36367"/>
    <w:multiLevelType w:val="hybridMultilevel"/>
    <w:tmpl w:val="49FE0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C395A"/>
    <w:multiLevelType w:val="multilevel"/>
    <w:tmpl w:val="99FE3D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342E23"/>
    <w:multiLevelType w:val="hybridMultilevel"/>
    <w:tmpl w:val="3A9A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21C10"/>
    <w:multiLevelType w:val="hybridMultilevel"/>
    <w:tmpl w:val="77183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C63E39"/>
    <w:multiLevelType w:val="multilevel"/>
    <w:tmpl w:val="99FE3D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737CB4"/>
    <w:multiLevelType w:val="multilevel"/>
    <w:tmpl w:val="99FE3D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27"/>
  </w:num>
  <w:num w:numId="3">
    <w:abstractNumId w:val="18"/>
  </w:num>
  <w:num w:numId="4">
    <w:abstractNumId w:val="26"/>
  </w:num>
  <w:num w:numId="5">
    <w:abstractNumId w:val="12"/>
  </w:num>
  <w:num w:numId="6">
    <w:abstractNumId w:val="6"/>
  </w:num>
  <w:num w:numId="7">
    <w:abstractNumId w:val="19"/>
  </w:num>
  <w:num w:numId="8">
    <w:abstractNumId w:val="17"/>
  </w:num>
  <w:num w:numId="9">
    <w:abstractNumId w:val="11"/>
  </w:num>
  <w:num w:numId="10">
    <w:abstractNumId w:val="15"/>
  </w:num>
  <w:num w:numId="11">
    <w:abstractNumId w:val="10"/>
  </w:num>
  <w:num w:numId="12">
    <w:abstractNumId w:val="3"/>
  </w:num>
  <w:num w:numId="13">
    <w:abstractNumId w:val="9"/>
  </w:num>
  <w:num w:numId="14">
    <w:abstractNumId w:val="2"/>
  </w:num>
  <w:num w:numId="15">
    <w:abstractNumId w:val="7"/>
  </w:num>
  <w:num w:numId="16">
    <w:abstractNumId w:val="0"/>
  </w:num>
  <w:num w:numId="17">
    <w:abstractNumId w:val="4"/>
  </w:num>
  <w:num w:numId="18">
    <w:abstractNumId w:val="8"/>
  </w:num>
  <w:num w:numId="19">
    <w:abstractNumId w:val="1"/>
  </w:num>
  <w:num w:numId="20">
    <w:abstractNumId w:val="22"/>
  </w:num>
  <w:num w:numId="21">
    <w:abstractNumId w:val="14"/>
  </w:num>
  <w:num w:numId="22">
    <w:abstractNumId w:val="5"/>
  </w:num>
  <w:num w:numId="23">
    <w:abstractNumId w:val="13"/>
  </w:num>
  <w:num w:numId="24">
    <w:abstractNumId w:val="28"/>
  </w:num>
  <w:num w:numId="25">
    <w:abstractNumId w:val="16"/>
  </w:num>
  <w:num w:numId="26">
    <w:abstractNumId w:val="25"/>
  </w:num>
  <w:num w:numId="27">
    <w:abstractNumId w:val="24"/>
  </w:num>
  <w:num w:numId="28">
    <w:abstractNumId w:val="2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C4"/>
    <w:rsid w:val="000506E1"/>
    <w:rsid w:val="00057854"/>
    <w:rsid w:val="0013538A"/>
    <w:rsid w:val="001846F0"/>
    <w:rsid w:val="0018563B"/>
    <w:rsid w:val="001C1CAE"/>
    <w:rsid w:val="002129AE"/>
    <w:rsid w:val="00227A51"/>
    <w:rsid w:val="002F6652"/>
    <w:rsid w:val="003049CD"/>
    <w:rsid w:val="0035780D"/>
    <w:rsid w:val="00394D16"/>
    <w:rsid w:val="004017CB"/>
    <w:rsid w:val="005403B7"/>
    <w:rsid w:val="005A304E"/>
    <w:rsid w:val="005C373D"/>
    <w:rsid w:val="005D4A8B"/>
    <w:rsid w:val="006F7F6B"/>
    <w:rsid w:val="007125C4"/>
    <w:rsid w:val="00715052"/>
    <w:rsid w:val="00817F0C"/>
    <w:rsid w:val="008C21CC"/>
    <w:rsid w:val="009F73F4"/>
    <w:rsid w:val="00A32D3F"/>
    <w:rsid w:val="00B11D38"/>
    <w:rsid w:val="00DF3DE6"/>
    <w:rsid w:val="00EC2FC8"/>
    <w:rsid w:val="00F7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711D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leswens@yahoo.com</dc:creator>
  <cp:keywords/>
  <dc:description/>
  <cp:lastModifiedBy>Alex Bisbach</cp:lastModifiedBy>
  <cp:revision>6</cp:revision>
  <dcterms:created xsi:type="dcterms:W3CDTF">2017-10-19T16:44:00Z</dcterms:created>
  <dcterms:modified xsi:type="dcterms:W3CDTF">2017-10-20T00:14:00Z</dcterms:modified>
</cp:coreProperties>
</file>