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1" w:rsidRDefault="00227A51">
      <w:r>
        <w:t>Use Case Diagram</w:t>
      </w:r>
    </w:p>
    <w:p w:rsidR="003049CD" w:rsidRDefault="003049CD">
      <w:r>
        <w:rPr>
          <w:noProof/>
        </w:rPr>
        <w:drawing>
          <wp:inline distT="0" distB="0" distL="0" distR="0">
            <wp:extent cx="59436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ed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Name: </w:t>
            </w:r>
            <w:r>
              <w:t xml:space="preserve">Delete </w:t>
            </w:r>
            <w:r>
              <w:t>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Actors: Registered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Trigger: </w:t>
            </w:r>
            <w:r>
              <w:t>Registered User decides to delete a question they have previously posted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Preconditions: The user is registered and </w:t>
            </w:r>
            <w:r>
              <w:t>has a posted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Post conditions: The </w:t>
            </w:r>
            <w:r>
              <w:t>user has either just as many posted questions as before, or one less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Success Scenario: </w:t>
            </w:r>
          </w:p>
          <w:p w:rsidR="000506E1" w:rsidRPr="003E04C1" w:rsidRDefault="000506E1" w:rsidP="000506E1">
            <w:pPr>
              <w:pStyle w:val="ListParagraph"/>
              <w:numPr>
                <w:ilvl w:val="0"/>
                <w:numId w:val="12"/>
              </w:numPr>
            </w:pPr>
            <w:r>
              <w:t>The u</w:t>
            </w:r>
            <w:r>
              <w:t>ser selects to delete one of their questions</w:t>
            </w:r>
          </w:p>
          <w:p w:rsidR="000506E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system asks for confirmation</w:t>
            </w:r>
          </w:p>
          <w:p w:rsidR="000506E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user confirms the action</w:t>
            </w:r>
          </w:p>
          <w:p w:rsidR="000506E1" w:rsidRPr="003E04C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system deletes the questions and all solutions from its list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Alternative Flows: </w:t>
            </w:r>
          </w:p>
          <w:p w:rsidR="000506E1" w:rsidRDefault="000506E1" w:rsidP="004F128B">
            <w:pPr>
              <w:pStyle w:val="ListParagraph"/>
              <w:numPr>
                <w:ilvl w:val="1"/>
                <w:numId w:val="18"/>
              </w:numPr>
            </w:pPr>
            <w:r>
              <w:t xml:space="preserve">The user does not </w:t>
            </w:r>
            <w:r w:rsidR="00057854">
              <w:t xml:space="preserve">confirm, </w:t>
            </w:r>
            <w:r>
              <w:t xml:space="preserve">in </w:t>
            </w:r>
            <w:r w:rsidR="00057854">
              <w:t>which case the use case ends</w:t>
            </w:r>
            <w:bookmarkStart w:id="0" w:name="_GoBack"/>
            <w:bookmarkEnd w:id="0"/>
          </w:p>
        </w:tc>
      </w:tr>
    </w:tbl>
    <w:p w:rsidR="000506E1" w:rsidRDefault="0005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Name: </w:t>
            </w:r>
            <w:r w:rsidR="000506E1">
              <w:t xml:space="preserve">Modify </w:t>
            </w:r>
            <w:r>
              <w:t>Question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Trigger: Registered User decides to </w:t>
            </w:r>
            <w:r w:rsidR="000506E1">
              <w:t>modify one of their questions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</w:t>
            </w:r>
            <w:r w:rsidR="000506E1">
              <w:t xml:space="preserve"> and has a question posted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Post conditions: The </w:t>
            </w:r>
            <w:r w:rsidR="000506E1">
              <w:t>user has the same number of questions as before the use case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user selects to modify their question</w:t>
            </w:r>
          </w:p>
          <w:p w:rsidR="000506E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system displays the question with the previously entered info already entered</w:t>
            </w:r>
          </w:p>
          <w:p w:rsidR="000506E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user modifies any of the info they would like, or can add more info</w:t>
            </w:r>
          </w:p>
          <w:p w:rsidR="000506E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user selects to save the question</w:t>
            </w:r>
          </w:p>
          <w:p w:rsidR="000506E1" w:rsidRPr="003E04C1" w:rsidRDefault="000506E1" w:rsidP="004F128B">
            <w:pPr>
              <w:pStyle w:val="ListParagraph"/>
              <w:numPr>
                <w:ilvl w:val="0"/>
                <w:numId w:val="12"/>
              </w:numPr>
            </w:pPr>
            <w:r>
              <w:t>The system updates the question in its list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Alternative Flows: </w:t>
            </w:r>
          </w:p>
          <w:p w:rsidR="00EC2FC8" w:rsidRDefault="00EC2FC8" w:rsidP="004F128B">
            <w:pPr>
              <w:pStyle w:val="ListParagraph"/>
              <w:numPr>
                <w:ilvl w:val="1"/>
                <w:numId w:val="18"/>
              </w:numPr>
            </w:pPr>
            <w:r>
              <w:t xml:space="preserve">The user does not provide the required components, such as </w:t>
            </w:r>
            <w:r w:rsidR="000506E1">
              <w:t>a title</w:t>
            </w:r>
            <w:r>
              <w:t>, in which case go back to use case step 2.</w:t>
            </w:r>
          </w:p>
        </w:tc>
      </w:tr>
    </w:tbl>
    <w:p w:rsidR="00EC2FC8" w:rsidRDefault="00EC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Name: </w:t>
            </w:r>
            <w:r>
              <w:t>Mark Solution as Correct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lastRenderedPageBreak/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Trigger: Registered User decides to </w:t>
            </w:r>
            <w:r>
              <w:t>mark a solution as the correct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Preconditions: The user is registered and </w:t>
            </w:r>
            <w:r>
              <w:t>the question they are looking at has at least one posted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Post conditions: The </w:t>
            </w:r>
            <w:r>
              <w:t>question still exists, either unanswered, or answered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EC2FC8" w:rsidP="004F128B">
            <w:pPr>
              <w:pStyle w:val="ListParagraph"/>
              <w:numPr>
                <w:ilvl w:val="0"/>
                <w:numId w:val="12"/>
              </w:numPr>
            </w:pPr>
            <w:r>
              <w:t>The user selects an answer to mark as correct to their question</w:t>
            </w:r>
          </w:p>
          <w:p w:rsidR="00EC2FC8" w:rsidRDefault="00EC2FC8" w:rsidP="004F128B">
            <w:pPr>
              <w:pStyle w:val="ListParagraph"/>
              <w:numPr>
                <w:ilvl w:val="0"/>
                <w:numId w:val="12"/>
              </w:numPr>
            </w:pPr>
            <w:r>
              <w:t>The system marks the solution as correct</w:t>
            </w:r>
          </w:p>
          <w:p w:rsidR="00EC2FC8" w:rsidRPr="003E04C1" w:rsidRDefault="00EC2FC8" w:rsidP="004F128B">
            <w:pPr>
              <w:pStyle w:val="ListParagraph"/>
              <w:numPr>
                <w:ilvl w:val="0"/>
                <w:numId w:val="12"/>
              </w:numPr>
            </w:pPr>
            <w:r>
              <w:t>The system closes the question to more solutions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EC2FC8">
            <w:r>
              <w:t xml:space="preserve">Alternative Flows: </w:t>
            </w:r>
            <w:r>
              <w:t>None</w:t>
            </w:r>
          </w:p>
        </w:tc>
      </w:tr>
    </w:tbl>
    <w:p w:rsidR="00EC2FC8" w:rsidRDefault="00EC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Name: </w:t>
            </w:r>
            <w:r>
              <w:t>Solution</w:t>
            </w:r>
            <w:r>
              <w:t xml:space="preserve">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Actors: Registered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Trigger: Registered User decides to post a </w:t>
            </w:r>
            <w:r>
              <w:t>solution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Preconditions: The user is registered</w:t>
            </w:r>
            <w:r>
              <w:t xml:space="preserve"> and is looking at an unanswered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Post conditions: The </w:t>
            </w:r>
            <w:r w:rsidR="000506E1">
              <w:t>question has</w:t>
            </w:r>
            <w:r>
              <w:t xml:space="preserve"> either just as many posted solutions as before, or has one more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Success Scenario: </w:t>
            </w:r>
          </w:p>
          <w:p w:rsidR="008C21CC" w:rsidRDefault="008C21CC" w:rsidP="004F128B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to </w:t>
            </w:r>
            <w:r>
              <w:t>post a solution</w:t>
            </w:r>
          </w:p>
          <w:p w:rsidR="008C21CC" w:rsidRDefault="008C21CC" w:rsidP="004F128B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asks for the </w:t>
            </w:r>
            <w:r>
              <w:t>details, and any files the user would like to include</w:t>
            </w:r>
          </w:p>
          <w:p w:rsidR="008C21CC" w:rsidRDefault="008C21CC" w:rsidP="004F128B">
            <w:pPr>
              <w:pStyle w:val="ListParagraph"/>
              <w:numPr>
                <w:ilvl w:val="0"/>
                <w:numId w:val="12"/>
              </w:numPr>
            </w:pPr>
            <w:r>
              <w:t>The user provides the necessary information</w:t>
            </w:r>
          </w:p>
          <w:p w:rsidR="008C21CC" w:rsidRDefault="008C21CC" w:rsidP="004F128B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to post the </w:t>
            </w:r>
            <w:r>
              <w:t>solution</w:t>
            </w:r>
          </w:p>
          <w:p w:rsidR="008C21CC" w:rsidRPr="003E04C1" w:rsidRDefault="008C21CC" w:rsidP="004F128B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adds the </w:t>
            </w:r>
            <w:r>
              <w:t>solution</w:t>
            </w:r>
            <w:r>
              <w:t xml:space="preserve"> to </w:t>
            </w:r>
            <w:r>
              <w:t xml:space="preserve">that questions </w:t>
            </w:r>
            <w:r>
              <w:t xml:space="preserve">list of </w:t>
            </w:r>
            <w:r>
              <w:t>solutions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Alternative Flows: </w:t>
            </w:r>
          </w:p>
          <w:p w:rsidR="008C21CC" w:rsidRDefault="008C21CC" w:rsidP="004F128B">
            <w:pPr>
              <w:pStyle w:val="ListParagraph"/>
              <w:numPr>
                <w:ilvl w:val="1"/>
                <w:numId w:val="18"/>
              </w:numPr>
            </w:pPr>
            <w:r>
              <w:t xml:space="preserve">The user does not provide the required components, such as </w:t>
            </w:r>
            <w:r>
              <w:t>any details</w:t>
            </w:r>
            <w:r>
              <w:t>, in which case go back to use case step 2.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</w:t>
            </w:r>
            <w:r w:rsidR="003049CD">
              <w:t>Post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Actors: </w:t>
            </w:r>
            <w:r w:rsidR="003049CD">
              <w:t>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</w:t>
            </w:r>
            <w:r w:rsidR="003049CD">
              <w:t>Registered User decides to post a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Preconditions: </w:t>
            </w:r>
            <w:r w:rsidR="003049CD">
              <w:t>The user is 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Post conditions: </w:t>
            </w:r>
            <w:r w:rsidR="003049CD">
              <w:t>The registered user has a possibly empty list of questions with at least as many questions as before the use case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3049CD" w:rsidP="003049CD">
            <w:pPr>
              <w:pStyle w:val="ListParagraph"/>
              <w:numPr>
                <w:ilvl w:val="0"/>
                <w:numId w:val="12"/>
              </w:numPr>
            </w:pPr>
            <w:r>
              <w:t>The user selects to post a question</w:t>
            </w:r>
          </w:p>
          <w:p w:rsidR="003049CD" w:rsidRDefault="003049CD" w:rsidP="003049CD">
            <w:pPr>
              <w:pStyle w:val="ListParagraph"/>
              <w:numPr>
                <w:ilvl w:val="0"/>
                <w:numId w:val="12"/>
              </w:numPr>
            </w:pPr>
            <w:r>
              <w:t>The system asks for the title, question, details, and any files the user wants to include</w:t>
            </w:r>
          </w:p>
          <w:p w:rsidR="003049CD" w:rsidRDefault="003049CD" w:rsidP="003049CD">
            <w:pPr>
              <w:pStyle w:val="ListParagraph"/>
              <w:numPr>
                <w:ilvl w:val="0"/>
                <w:numId w:val="12"/>
              </w:numPr>
            </w:pPr>
            <w:r>
              <w:t>The user provides the necessary information</w:t>
            </w:r>
          </w:p>
          <w:p w:rsidR="003049CD" w:rsidRDefault="003049CD" w:rsidP="003049CD">
            <w:pPr>
              <w:pStyle w:val="ListParagraph"/>
              <w:numPr>
                <w:ilvl w:val="0"/>
                <w:numId w:val="12"/>
              </w:numPr>
            </w:pPr>
            <w:r>
              <w:t>The user selects to post the question</w:t>
            </w:r>
          </w:p>
          <w:p w:rsidR="003049CD" w:rsidRPr="003E04C1" w:rsidRDefault="003049CD" w:rsidP="003049CD">
            <w:pPr>
              <w:pStyle w:val="ListParagraph"/>
              <w:numPr>
                <w:ilvl w:val="0"/>
                <w:numId w:val="12"/>
              </w:numPr>
            </w:pPr>
            <w:r>
              <w:t>The system adds the quest</w:t>
            </w:r>
            <w:r w:rsidR="008C21CC">
              <w:t>ion to its list of questions</w:t>
            </w:r>
          </w:p>
        </w:tc>
      </w:tr>
      <w:tr w:rsidR="002129AE" w:rsidTr="00746AE2">
        <w:tc>
          <w:tcPr>
            <w:tcW w:w="9350" w:type="dxa"/>
          </w:tcPr>
          <w:p w:rsidR="002129AE" w:rsidRDefault="008C21CC" w:rsidP="00746AE2">
            <w:r>
              <w:t xml:space="preserve">Alternative Flows: </w:t>
            </w:r>
          </w:p>
          <w:p w:rsidR="008C21CC" w:rsidRDefault="008C21CC" w:rsidP="008C21CC">
            <w:pPr>
              <w:pStyle w:val="ListParagraph"/>
              <w:numPr>
                <w:ilvl w:val="1"/>
                <w:numId w:val="18"/>
              </w:numPr>
            </w:pPr>
            <w:r>
              <w:t>The user does not provide the required components, such as a title, in which case go back to use case step 2.</w:t>
            </w:r>
          </w:p>
        </w:tc>
      </w:tr>
    </w:tbl>
    <w:p w:rsidR="006F7F6B" w:rsidRDefault="006F7F6B" w:rsidP="004017CB"/>
    <w:sectPr w:rsidR="006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810"/>
    <w:multiLevelType w:val="hybridMultilevel"/>
    <w:tmpl w:val="BC8860BA"/>
    <w:lvl w:ilvl="0" w:tplc="06A44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627B"/>
    <w:multiLevelType w:val="multilevel"/>
    <w:tmpl w:val="B5B2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513E1F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F37E0"/>
    <w:multiLevelType w:val="hybridMultilevel"/>
    <w:tmpl w:val="EA8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4609"/>
    <w:multiLevelType w:val="hybridMultilevel"/>
    <w:tmpl w:val="D238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E06E0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2B6359"/>
    <w:multiLevelType w:val="hybridMultilevel"/>
    <w:tmpl w:val="4CB8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1"/>
  </w:num>
  <w:num w:numId="15">
    <w:abstractNumId w:val="5"/>
  </w:num>
  <w:num w:numId="16">
    <w:abstractNumId w:va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506E1"/>
    <w:rsid w:val="00057854"/>
    <w:rsid w:val="0013538A"/>
    <w:rsid w:val="0018563B"/>
    <w:rsid w:val="001C1CAE"/>
    <w:rsid w:val="002129AE"/>
    <w:rsid w:val="00227A51"/>
    <w:rsid w:val="002F6652"/>
    <w:rsid w:val="003049CD"/>
    <w:rsid w:val="004017CB"/>
    <w:rsid w:val="005403B7"/>
    <w:rsid w:val="005D4A8B"/>
    <w:rsid w:val="006F7F6B"/>
    <w:rsid w:val="007125C4"/>
    <w:rsid w:val="00715052"/>
    <w:rsid w:val="008C21CC"/>
    <w:rsid w:val="00A32D3F"/>
    <w:rsid w:val="00B11D38"/>
    <w:rsid w:val="00DF3DE6"/>
    <w:rsid w:val="00EC2FC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A159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Alex Bisbach</cp:lastModifiedBy>
  <cp:revision>3</cp:revision>
  <dcterms:created xsi:type="dcterms:W3CDTF">2017-10-19T16:44:00Z</dcterms:created>
  <dcterms:modified xsi:type="dcterms:W3CDTF">2017-10-19T17:06:00Z</dcterms:modified>
</cp:coreProperties>
</file>