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51" w:rsidRDefault="00227A51">
      <w:r>
        <w:t>Initial Use Case Diagram</w:t>
      </w:r>
    </w:p>
    <w:p w:rsidR="00227A51" w:rsidRDefault="00227A51">
      <w:r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5" o:title=""/>
          </v:shape>
          <o:OLEObject Type="Embed" ProgID="AcroExch.Document.DC" ShapeID="_x0000_i1025" DrawAspect="Content" ObjectID="_1568831769" r:id="rId6"/>
        </w:object>
      </w:r>
    </w:p>
    <w:p w:rsidR="00227A51" w:rsidRDefault="00227A51"/>
    <w:p w:rsidR="00227A51" w:rsidRDefault="00227A51">
      <w:r>
        <w:lastRenderedPageBreak/>
        <w:t>Revised Use Case Diagram</w:t>
      </w:r>
    </w:p>
    <w:p w:rsidR="00227A51" w:rsidRDefault="00227A51">
      <w:r>
        <w:object w:dxaOrig="9180" w:dyaOrig="11881">
          <v:shape id="_x0000_i1026" type="#_x0000_t75" style="width:459pt;height:594pt" o:ole="">
            <v:imagedata r:id="rId7" o:title=""/>
          </v:shape>
          <o:OLEObject Type="Embed" ProgID="AcroExch.Document.DC" ShapeID="_x0000_i1026" DrawAspect="Content" ObjectID="_1568831770" r:id="rId8"/>
        </w:object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lastRenderedPageBreak/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Actors: Student</w:t>
            </w:r>
            <w:r w:rsidR="00FE3BD9">
              <w:t>, Instructor</w:t>
            </w:r>
            <w:r>
              <w:t xml:space="preserve"> 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Trigger: Student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Preconditions: Student 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Post conditions: Computer’s Status is updated to reservable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>Students 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reservable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>
              <w:t>Student 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lastRenderedPageBreak/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Actors: Student</w:t>
            </w:r>
            <w:r w:rsidR="00FE3BD9">
              <w:t>, Instructor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Trigger: Student selects Checkout resealable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Preconditions: Student selected Checkout resealable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p w:rsidR="00FE3BD9" w:rsidRDefault="00FE3BD9" w:rsidP="005D4A8B"/>
    <w:p w:rsidR="00FE3BD9" w:rsidRDefault="00FE3BD9" w:rsidP="005D4A8B"/>
    <w:p w:rsidR="00FE3BD9" w:rsidRDefault="00FE3BD9" w:rsidP="005D4A8B"/>
    <w:p w:rsidR="00FE3BD9" w:rsidRDefault="00FE3BD9" w:rsidP="005D4A8B"/>
    <w:p w:rsidR="00FE3BD9" w:rsidRDefault="00FE3BD9" w:rsidP="005D4A8B"/>
    <w:p w:rsidR="00FE3BD9" w:rsidRDefault="00FE3BD9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Name: Edit Reservable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Postconditions: The attributes and information of the reservable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selects edit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uses &lt;&lt;include: View all Reservables&gt;&gt;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chooses reservable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“unlocks” attributes of that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changes and saves attributes of the selected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displays list of reservables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</w:t>
            </w:r>
          </w:p>
          <w:p w:rsidR="005D4A8B" w:rsidRDefault="005D4A8B" w:rsidP="002E5ECC">
            <w:r>
              <w:t>There are no reservables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Remove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Postconditions: The selected reservable is no longer in the system as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selects remove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System uses &lt;&lt;include: View all Reservables&gt;&gt;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chooses reservable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System removes reservable from list of reservables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System displays list of reservables with the deleted reservable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There are no reservables in the system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Add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chooses to add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Reservables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Postconditions: </w:t>
            </w:r>
            <w:r w:rsidR="00FE3BD9">
              <w:t>There is a list of reservables, possibly the same as before, and possibly empty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chooses to add a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System creates a new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fills in attributes of the reservable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System saves reservable attributes and adds reservable to list of reservables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System displays list of reservables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Administrator decides not to add reservable to system and cancels add</w:t>
            </w:r>
          </w:p>
        </w:tc>
      </w:tr>
    </w:tbl>
    <w:p w:rsidR="005D4A8B" w:rsidRDefault="005D4A8B" w:rsidP="005D4A8B"/>
    <w:p w:rsidR="00FE3BD9" w:rsidRDefault="00FE3BD9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Name: View all Reservables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Actors: </w:t>
            </w:r>
            <w:r w:rsidR="00FE3BD9">
              <w:t>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Remove or Edit reservable is selected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System is running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Postconditions: Reservables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>System calls view all reservables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>System retrieves list of reservables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>System Displays name of reservables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Checkout Reservable 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logs in to check out the reservable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Reservation has been removed from the user’s list, if it was there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>1. User selects reservable to check out</w:t>
            </w:r>
          </w:p>
          <w:p w:rsidR="002129AE" w:rsidRDefault="002129AE" w:rsidP="00746AE2">
            <w:r>
              <w:t>2. User checks out reservable</w:t>
            </w:r>
          </w:p>
          <w:p w:rsidR="002129AE" w:rsidRDefault="002129AE" w:rsidP="00746AE2">
            <w:r>
              <w:t>3. System removes reservable from the user’s list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Alternative Flows: </w:t>
            </w:r>
          </w:p>
          <w:p w:rsidR="002129AE" w:rsidRDefault="002129AE" w:rsidP="00746AE2">
            <w:r>
              <w:t>1.1 If there are no reservables in the user’s list, then the system returns to the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Edit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selects to edit a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The user has the same number of reservations as before the use case was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The system performs &lt;include: </w:t>
            </w:r>
            <w:r>
              <w:rPr>
                <w:u w:val="single"/>
              </w:rPr>
              <w:t>View Reservations</w:t>
            </w:r>
            <w:r>
              <w:t>&gt;</w:t>
            </w:r>
          </w:p>
          <w:p w:rsidR="002129AE" w:rsidRPr="00731E2E" w:rsidRDefault="002129AE" w:rsidP="00746AE2">
            <w:pPr>
              <w:rPr>
                <w:i/>
              </w:rPr>
            </w:pPr>
            <w:r>
              <w:t>2. The user selects a reservation to edit</w:t>
            </w:r>
          </w:p>
          <w:p w:rsidR="002129AE" w:rsidRDefault="002129AE" w:rsidP="00746AE2">
            <w:r>
              <w:t>3. The system displays the reservation</w:t>
            </w:r>
          </w:p>
          <w:p w:rsidR="002129AE" w:rsidRDefault="002129AE" w:rsidP="00746AE2">
            <w:r>
              <w:t>4. The user selects to change the reservation room</w:t>
            </w:r>
          </w:p>
          <w:p w:rsidR="002129AE" w:rsidRDefault="002129AE" w:rsidP="00746AE2">
            <w:r>
              <w:t xml:space="preserve">5. The system preforms &lt;include: </w:t>
            </w:r>
            <w:r>
              <w:rPr>
                <w:u w:val="single"/>
              </w:rPr>
              <w:t>View Unreserved Reservables</w:t>
            </w:r>
            <w:r>
              <w:t>&gt;</w:t>
            </w:r>
          </w:p>
          <w:p w:rsidR="002129AE" w:rsidRDefault="002129AE" w:rsidP="00746AE2">
            <w:r>
              <w:t>6. The user selects the new reservation</w:t>
            </w:r>
          </w:p>
          <w:p w:rsidR="002129AE" w:rsidRDefault="002129AE" w:rsidP="00746AE2">
            <w:r>
              <w:t>7. The system adds the old reservation back to the list, and removes the newly selected one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</w:t>
            </w:r>
          </w:p>
          <w:p w:rsidR="002129AE" w:rsidRDefault="002129AE" w:rsidP="00746AE2">
            <w:r>
              <w:t>4.1 The user only changes the time, in which case the reservation time is modified, and no more steps are performed.</w:t>
            </w:r>
          </w:p>
          <w:p w:rsidR="002129AE" w:rsidRDefault="002129AE" w:rsidP="00746AE2">
            <w:r>
              <w:t>6.1 The user cancels the edit, in which case the system returns to its previous state</w:t>
            </w:r>
          </w:p>
        </w:tc>
      </w:tr>
    </w:tbl>
    <w:p w:rsidR="002129AE" w:rsidRDefault="002129AE" w:rsidP="002129AE"/>
    <w:p w:rsidR="00FE3BD9" w:rsidRDefault="00FE3BD9" w:rsidP="002129AE"/>
    <w:p w:rsidR="00FE3BD9" w:rsidRDefault="00FE3BD9" w:rsidP="002129AE"/>
    <w:p w:rsidR="00FE3BD9" w:rsidRDefault="00FE3BD9" w:rsidP="002129AE"/>
    <w:p w:rsidR="00FE3BD9" w:rsidRDefault="00FE3BD9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View Unreserved Reservables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Reserve Computer, Reserve Room, or Edit Reservation are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System has a list of unreserved objects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System has a list of unreserved objects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Pr="003E04C1" w:rsidRDefault="002129AE" w:rsidP="00746AE2">
            <w:r>
              <w:t>1. System displays the list of all unreserved items to the user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 None</w:t>
            </w:r>
          </w:p>
        </w:tc>
      </w:tr>
    </w:tbl>
    <w:p w:rsidR="002129AE" w:rsidRDefault="002129AE" w:rsidP="00F70420">
      <w:bookmarkStart w:id="0" w:name="_GoBack"/>
      <w:bookmarkEnd w:id="0"/>
    </w:p>
    <w:p w:rsidR="001C1CAE" w:rsidRDefault="001C1CAE" w:rsidP="00F70420">
      <w:r>
        <w:t>We divided the work as evenly as we could. First we met up and worked on them together in the lab. Then we split up the specification cards evenly giving everyone 2-3 cards.</w:t>
      </w:r>
    </w:p>
    <w:sectPr w:rsidR="001C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1C1CAE"/>
    <w:rsid w:val="002129AE"/>
    <w:rsid w:val="00227A51"/>
    <w:rsid w:val="002F6652"/>
    <w:rsid w:val="005403B7"/>
    <w:rsid w:val="005D4A8B"/>
    <w:rsid w:val="007125C4"/>
    <w:rsid w:val="00715052"/>
    <w:rsid w:val="00A32D3F"/>
    <w:rsid w:val="00B11D38"/>
    <w:rsid w:val="00F70420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0E2D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7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Alex Bisbach</cp:lastModifiedBy>
  <cp:revision>9</cp:revision>
  <dcterms:created xsi:type="dcterms:W3CDTF">2017-10-05T22:35:00Z</dcterms:created>
  <dcterms:modified xsi:type="dcterms:W3CDTF">2017-10-07T02:50:00Z</dcterms:modified>
</cp:coreProperties>
</file>