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809E8" w14:textId="17D9B0E3" w:rsidR="00DD10C6" w:rsidRPr="00146E86" w:rsidRDefault="003D1050" w:rsidP="00146E86">
      <w:pPr>
        <w:jc w:val="center"/>
        <w:rPr>
          <w:b/>
          <w:bCs/>
          <w:sz w:val="40"/>
          <w:szCs w:val="40"/>
        </w:rPr>
      </w:pPr>
      <w:r w:rsidRPr="00146E86">
        <w:rPr>
          <w:b/>
          <w:bCs/>
          <w:sz w:val="40"/>
          <w:szCs w:val="40"/>
        </w:rPr>
        <w:t>Portfolio</w:t>
      </w:r>
    </w:p>
    <w:p w14:paraId="1563AC97" w14:textId="2BE0D235" w:rsidR="003D1050" w:rsidRDefault="003D1050"/>
    <w:p w14:paraId="6AECFB51" w14:textId="213A3771" w:rsidR="003D1050" w:rsidRPr="00146E86" w:rsidRDefault="003D1050" w:rsidP="003C237D">
      <w:pPr>
        <w:jc w:val="center"/>
        <w:rPr>
          <w:sz w:val="32"/>
          <w:szCs w:val="32"/>
          <w:u w:val="single"/>
        </w:rPr>
      </w:pPr>
      <w:proofErr w:type="spellStart"/>
      <w:r w:rsidRPr="00146E86">
        <w:rPr>
          <w:sz w:val="32"/>
          <w:szCs w:val="32"/>
          <w:u w:val="single"/>
        </w:rPr>
        <w:t>Personas</w:t>
      </w:r>
      <w:proofErr w:type="spellEnd"/>
    </w:p>
    <w:p w14:paraId="516DBEF2" w14:textId="7A431C08" w:rsidR="003D1050" w:rsidRDefault="003D1050"/>
    <w:p w14:paraId="28B9C918" w14:textId="5EBEE63A" w:rsidR="003D1050" w:rsidRPr="00146E86" w:rsidRDefault="003D1050" w:rsidP="00146E86">
      <w:pPr>
        <w:jc w:val="center"/>
        <w:rPr>
          <w:b/>
          <w:bCs/>
        </w:rPr>
      </w:pPr>
      <w:r w:rsidRPr="00146E86">
        <w:rPr>
          <w:b/>
          <w:bCs/>
        </w:rPr>
        <w:t>A</w:t>
      </w:r>
    </w:p>
    <w:p w14:paraId="7B8D97A5" w14:textId="0BAB5088" w:rsidR="003D1050" w:rsidRDefault="003D1050">
      <w:r>
        <w:t>Homme, quarantaine, chef d’une entreprise moyenne</w:t>
      </w:r>
    </w:p>
    <w:p w14:paraId="463D2F4C" w14:textId="43D278B4" w:rsidR="003D1050" w:rsidRDefault="003D1050">
      <w:r>
        <w:t>Cherche à recruter un web développeur / design</w:t>
      </w:r>
    </w:p>
    <w:p w14:paraId="5A8E1DC4" w14:textId="5118D4E4" w:rsidR="003D1050" w:rsidRDefault="003D1050">
      <w:r>
        <w:t>Utilise le PC et le mobile. A quelques notions en web et design.</w:t>
      </w:r>
    </w:p>
    <w:p w14:paraId="53A73F2A" w14:textId="7B76A404" w:rsidR="003D1050" w:rsidRDefault="003D1050">
      <w:r>
        <w:t>Profil de navigation moyen (orienté rapidité et efficacité). Fait attention au soin.</w:t>
      </w:r>
    </w:p>
    <w:p w14:paraId="71F1B1C4" w14:textId="6C0341E3" w:rsidR="003D1050" w:rsidRDefault="003D1050" w:rsidP="003D1050">
      <w:pPr>
        <w:pStyle w:val="Paragraphedeliste"/>
        <w:numPr>
          <w:ilvl w:val="0"/>
          <w:numId w:val="1"/>
        </w:numPr>
      </w:pPr>
      <w:r>
        <w:t>Cherche sur internet via des mots clés : web, design, développeur, expérience, portfolio, région, emploi, !!! possibilité en anglais également !!!!)</w:t>
      </w:r>
    </w:p>
    <w:p w14:paraId="54039514" w14:textId="6E4FF527" w:rsidR="003D1050" w:rsidRDefault="003D1050" w:rsidP="003D1050">
      <w:pPr>
        <w:pStyle w:val="Paragraphedeliste"/>
        <w:numPr>
          <w:ilvl w:val="0"/>
          <w:numId w:val="1"/>
        </w:numPr>
      </w:pPr>
      <w:r>
        <w:t>Trouve mon site</w:t>
      </w:r>
    </w:p>
    <w:p w14:paraId="0C7CDB79" w14:textId="6BD7AA45" w:rsidR="003D1050" w:rsidRDefault="003D1050" w:rsidP="003D1050">
      <w:pPr>
        <w:pStyle w:val="Paragraphedeliste"/>
        <w:numPr>
          <w:ilvl w:val="0"/>
          <w:numId w:val="1"/>
        </w:numPr>
      </w:pPr>
      <w:r>
        <w:t>Juste regarder photo, nom, région, si mon profil correspond</w:t>
      </w:r>
    </w:p>
    <w:p w14:paraId="4BAC17FF" w14:textId="7A765D98" w:rsidR="003D1050" w:rsidRDefault="003D1050" w:rsidP="003D1050">
      <w:pPr>
        <w:pStyle w:val="Paragraphedeliste"/>
        <w:numPr>
          <w:ilvl w:val="0"/>
          <w:numId w:val="1"/>
        </w:numPr>
      </w:pPr>
      <w:r>
        <w:t>Va aller voir mes projets sans entrer dans les détails -&gt; rôle et résultats</w:t>
      </w:r>
    </w:p>
    <w:p w14:paraId="29F18B54" w14:textId="74B745C0" w:rsidR="003D1050" w:rsidRDefault="003D1050" w:rsidP="003D1050">
      <w:pPr>
        <w:pStyle w:val="Paragraphedeliste"/>
        <w:numPr>
          <w:ilvl w:val="0"/>
          <w:numId w:val="1"/>
        </w:numPr>
      </w:pPr>
      <w:r>
        <w:t>Va aller jeter un œil sur mes compétences/</w:t>
      </w:r>
      <w:proofErr w:type="spellStart"/>
      <w:r>
        <w:t>skills</w:t>
      </w:r>
      <w:proofErr w:type="spellEnd"/>
      <w:r>
        <w:t xml:space="preserve"> et autres projets par curiosité</w:t>
      </w:r>
      <w:r w:rsidR="00C92D2F">
        <w:t xml:space="preserve"> mais va </w:t>
      </w:r>
      <w:proofErr w:type="gramStart"/>
      <w:r w:rsidR="00C92D2F">
        <w:t>s’attarder</w:t>
      </w:r>
      <w:proofErr w:type="gramEnd"/>
      <w:r w:rsidR="00C92D2F">
        <w:t xml:space="preserve"> pour mes valeurs</w:t>
      </w:r>
    </w:p>
    <w:p w14:paraId="68ED3A4D" w14:textId="226E2178" w:rsidR="005E27A0" w:rsidRDefault="005E27A0" w:rsidP="005E27A0">
      <w:pPr>
        <w:pStyle w:val="Paragraphedeliste"/>
        <w:numPr>
          <w:ilvl w:val="0"/>
          <w:numId w:val="1"/>
        </w:numPr>
      </w:pPr>
      <w:r>
        <w:t>Va chercher à me contacter par mail plutôt qu’un formulaire</w:t>
      </w:r>
    </w:p>
    <w:p w14:paraId="7606BC67" w14:textId="77777777" w:rsidR="00146E86" w:rsidRDefault="00146E86" w:rsidP="003C237D">
      <w:pPr>
        <w:pStyle w:val="Paragraphedeliste"/>
      </w:pPr>
    </w:p>
    <w:p w14:paraId="275EADDB" w14:textId="5C931709" w:rsidR="005E27A0" w:rsidRPr="00146E86" w:rsidRDefault="005E27A0" w:rsidP="00146E86">
      <w:pPr>
        <w:jc w:val="center"/>
        <w:rPr>
          <w:b/>
          <w:bCs/>
        </w:rPr>
      </w:pPr>
      <w:r w:rsidRPr="00146E86">
        <w:rPr>
          <w:b/>
          <w:bCs/>
        </w:rPr>
        <w:t>B</w:t>
      </w:r>
    </w:p>
    <w:p w14:paraId="1FC0214C" w14:textId="3C0BDC2B" w:rsidR="005E27A0" w:rsidRDefault="005E27A0" w:rsidP="005E27A0">
      <w:r>
        <w:t>Femme, indépendante (vend des bijoux fait main), la trentaine</w:t>
      </w:r>
    </w:p>
    <w:p w14:paraId="2E0A428D" w14:textId="44FE26C2" w:rsidR="005E27A0" w:rsidRDefault="005E27A0" w:rsidP="005E27A0">
      <w:r>
        <w:t>Cherche à se faire connaître sans savoir comment</w:t>
      </w:r>
    </w:p>
    <w:p w14:paraId="02FF25BF" w14:textId="7CADC98C" w:rsidR="005E27A0" w:rsidRDefault="005E27A0" w:rsidP="005E27A0">
      <w:r>
        <w:t xml:space="preserve">Pas de connaissances dans le web / design. Navigation basique simple, principalement sur mobile mais aussi sur PC. </w:t>
      </w:r>
    </w:p>
    <w:p w14:paraId="709CD477" w14:textId="28ADCB2F" w:rsidR="005E27A0" w:rsidRDefault="005E27A0" w:rsidP="005E27A0">
      <w:pPr>
        <w:pStyle w:val="Paragraphedeliste"/>
        <w:numPr>
          <w:ilvl w:val="0"/>
          <w:numId w:val="2"/>
        </w:numPr>
      </w:pPr>
      <w:r>
        <w:t>A entendu parler de moi via une connaissance</w:t>
      </w:r>
    </w:p>
    <w:p w14:paraId="2E588C2A" w14:textId="596883AE" w:rsidR="005E27A0" w:rsidRDefault="005E27A0" w:rsidP="005E27A0">
      <w:pPr>
        <w:pStyle w:val="Paragraphedeliste"/>
        <w:numPr>
          <w:ilvl w:val="0"/>
          <w:numId w:val="2"/>
        </w:numPr>
      </w:pPr>
      <w:r>
        <w:t>Va directement sur mon site et regarde qui je suis</w:t>
      </w:r>
      <w:r w:rsidR="00C92D2F">
        <w:t xml:space="preserve"> (</w:t>
      </w:r>
      <w:proofErr w:type="spellStart"/>
      <w:r w:rsidR="00C92D2F">
        <w:t>skills</w:t>
      </w:r>
      <w:proofErr w:type="spellEnd"/>
      <w:r w:rsidR="00C92D2F">
        <w:t xml:space="preserve"> et valeurs)</w:t>
      </w:r>
    </w:p>
    <w:p w14:paraId="6E4D4BD8" w14:textId="63CC853F" w:rsidR="005E27A0" w:rsidRDefault="005E27A0" w:rsidP="005E27A0">
      <w:pPr>
        <w:pStyle w:val="Paragraphedeliste"/>
        <w:numPr>
          <w:ilvl w:val="0"/>
          <w:numId w:val="2"/>
        </w:numPr>
      </w:pPr>
      <w:r>
        <w:t>Regarde les différents projets sans aller dans les détails (seul le résultat compte)</w:t>
      </w:r>
    </w:p>
    <w:p w14:paraId="4751C3C2" w14:textId="3820A072" w:rsidR="005E27A0" w:rsidRDefault="005E27A0" w:rsidP="005E27A0">
      <w:pPr>
        <w:pStyle w:val="Paragraphedeliste"/>
        <w:numPr>
          <w:ilvl w:val="0"/>
          <w:numId w:val="2"/>
        </w:numPr>
      </w:pPr>
      <w:r>
        <w:t xml:space="preserve">Cherche à faire un tri entre les projets web, </w:t>
      </w:r>
      <w:proofErr w:type="spellStart"/>
      <w:r>
        <w:t>print</w:t>
      </w:r>
      <w:proofErr w:type="spellEnd"/>
      <w:r>
        <w:t>, réseaux et identité graphique</w:t>
      </w:r>
    </w:p>
    <w:p w14:paraId="56B81818" w14:textId="02528E46" w:rsidR="005E27A0" w:rsidRDefault="005E27A0" w:rsidP="005E27A0">
      <w:pPr>
        <w:pStyle w:val="Paragraphedeliste"/>
        <w:numPr>
          <w:ilvl w:val="0"/>
          <w:numId w:val="2"/>
        </w:numPr>
      </w:pPr>
      <w:r>
        <w:t>Va checker mes différents réseaux afin de voir comment je gère en pratique</w:t>
      </w:r>
    </w:p>
    <w:p w14:paraId="3428B539" w14:textId="20E5C734" w:rsidR="005E27A0" w:rsidRDefault="005E27A0" w:rsidP="005E27A0">
      <w:pPr>
        <w:pStyle w:val="Paragraphedeliste"/>
        <w:numPr>
          <w:ilvl w:val="0"/>
          <w:numId w:val="2"/>
        </w:numPr>
      </w:pPr>
      <w:r>
        <w:t>Soit me contact directement via un des réseaux soit rempli le formulaire ou un mail</w:t>
      </w:r>
    </w:p>
    <w:p w14:paraId="2A17ECBC" w14:textId="51301E94" w:rsidR="005E27A0" w:rsidRDefault="003C237D" w:rsidP="005E27A0">
      <w:r>
        <w:br w:type="column"/>
      </w:r>
    </w:p>
    <w:p w14:paraId="12020BDD" w14:textId="11E7978D" w:rsidR="005E27A0" w:rsidRPr="00146E86" w:rsidRDefault="005E27A0" w:rsidP="00146E86">
      <w:pPr>
        <w:jc w:val="center"/>
        <w:rPr>
          <w:b/>
          <w:bCs/>
        </w:rPr>
      </w:pPr>
      <w:r w:rsidRPr="00146E86">
        <w:rPr>
          <w:b/>
          <w:bCs/>
        </w:rPr>
        <w:t>C</w:t>
      </w:r>
    </w:p>
    <w:p w14:paraId="23497D9C" w14:textId="6800FC66" w:rsidR="005E27A0" w:rsidRDefault="005E27A0" w:rsidP="005E27A0">
      <w:r>
        <w:t>Homme, vingtaine, fraîchement diplômé en web.</w:t>
      </w:r>
    </w:p>
    <w:p w14:paraId="08DFBCFC" w14:textId="76CB6C64" w:rsidR="005E27A0" w:rsidRDefault="005E27A0" w:rsidP="005E27A0">
      <w:r>
        <w:t xml:space="preserve">Cherche </w:t>
      </w:r>
      <w:r w:rsidR="00C92D2F">
        <w:t>à</w:t>
      </w:r>
      <w:r>
        <w:t xml:space="preserve"> acquérir de l’expérience</w:t>
      </w:r>
      <w:r w:rsidR="00C92D2F">
        <w:t> : partenariat, stage ou contrat.</w:t>
      </w:r>
    </w:p>
    <w:p w14:paraId="6C78F031" w14:textId="7E43786F" w:rsidR="00C92D2F" w:rsidRDefault="00C92D2F" w:rsidP="005E27A0">
      <w:r>
        <w:t>Connait le milieu web et design, fait attention aux détails. Va tester sur PC et mobile.</w:t>
      </w:r>
    </w:p>
    <w:p w14:paraId="7D702D43" w14:textId="538555C1" w:rsidR="00C92D2F" w:rsidRDefault="00C92D2F" w:rsidP="005E27A0"/>
    <w:p w14:paraId="3D37B50A" w14:textId="3E6A992E" w:rsidR="00C92D2F" w:rsidRDefault="00C92D2F" w:rsidP="00C92D2F">
      <w:pPr>
        <w:pStyle w:val="Paragraphedeliste"/>
        <w:numPr>
          <w:ilvl w:val="0"/>
          <w:numId w:val="3"/>
        </w:numPr>
      </w:pPr>
      <w:r>
        <w:t>A eu mon nom et/ou site via un prof ou l’école</w:t>
      </w:r>
    </w:p>
    <w:p w14:paraId="1A834B9C" w14:textId="10169D16" w:rsidR="00C92D2F" w:rsidRDefault="00C92D2F" w:rsidP="00C92D2F">
      <w:pPr>
        <w:pStyle w:val="Paragraphedeliste"/>
        <w:numPr>
          <w:ilvl w:val="0"/>
          <w:numId w:val="3"/>
        </w:numPr>
      </w:pPr>
      <w:r>
        <w:t>Regarde attentivement mon site en général et mes réseaux</w:t>
      </w:r>
    </w:p>
    <w:p w14:paraId="4E951A73" w14:textId="6E4A704A" w:rsidR="00C92D2F" w:rsidRDefault="00C92D2F" w:rsidP="00C92D2F">
      <w:pPr>
        <w:pStyle w:val="Paragraphedeliste"/>
        <w:numPr>
          <w:ilvl w:val="0"/>
          <w:numId w:val="3"/>
        </w:numPr>
      </w:pPr>
      <w:r>
        <w:t>Va regarder tous mes projets dans les détails</w:t>
      </w:r>
    </w:p>
    <w:p w14:paraId="38C2A931" w14:textId="19908327" w:rsidR="00C92D2F" w:rsidRDefault="00C92D2F" w:rsidP="00C92D2F">
      <w:pPr>
        <w:pStyle w:val="Paragraphedeliste"/>
        <w:numPr>
          <w:ilvl w:val="0"/>
          <w:numId w:val="3"/>
        </w:numPr>
      </w:pPr>
      <w:r>
        <w:t xml:space="preserve">Va regarder mes </w:t>
      </w:r>
      <w:proofErr w:type="spellStart"/>
      <w:r>
        <w:t>skills</w:t>
      </w:r>
      <w:proofErr w:type="spellEnd"/>
      <w:r>
        <w:t xml:space="preserve"> en « gros » mais va s’attarder sur mes valeurs</w:t>
      </w:r>
    </w:p>
    <w:p w14:paraId="580439F2" w14:textId="72CED27B" w:rsidR="00C92D2F" w:rsidRDefault="00C92D2F" w:rsidP="00C92D2F">
      <w:pPr>
        <w:pStyle w:val="Paragraphedeliste"/>
        <w:numPr>
          <w:ilvl w:val="0"/>
          <w:numId w:val="3"/>
        </w:numPr>
      </w:pPr>
      <w:r>
        <w:t>Va me contacter via le formulaire si présent ou par mail</w:t>
      </w:r>
    </w:p>
    <w:p w14:paraId="036DA110" w14:textId="6C9A61F6" w:rsidR="00C92D2F" w:rsidRDefault="00C92D2F" w:rsidP="00C92D2F"/>
    <w:p w14:paraId="79AD11BA" w14:textId="0747DCC9" w:rsidR="00C92D2F" w:rsidRPr="003C237D" w:rsidRDefault="00C92D2F" w:rsidP="003C237D">
      <w:pPr>
        <w:jc w:val="center"/>
        <w:rPr>
          <w:b/>
          <w:bCs/>
        </w:rPr>
      </w:pPr>
      <w:r w:rsidRPr="003C237D">
        <w:rPr>
          <w:b/>
          <w:bCs/>
        </w:rPr>
        <w:t>D</w:t>
      </w:r>
    </w:p>
    <w:p w14:paraId="6AEDB4E7" w14:textId="53FB84F8" w:rsidR="00C92D2F" w:rsidRDefault="00C92D2F" w:rsidP="00C92D2F">
      <w:r>
        <w:t>Homme indépendant la trentaine</w:t>
      </w:r>
    </w:p>
    <w:p w14:paraId="73290A96" w14:textId="717363DB" w:rsidR="00C92D2F" w:rsidRDefault="00C92D2F" w:rsidP="00C92D2F">
      <w:r>
        <w:t xml:space="preserve">A eu ma carte de visite lors d’un </w:t>
      </w:r>
      <w:proofErr w:type="spellStart"/>
      <w:r>
        <w:t>event</w:t>
      </w:r>
      <w:proofErr w:type="spellEnd"/>
      <w:r>
        <w:t>. Navigation rapide par mots clés, sans entrer dans les détails</w:t>
      </w:r>
    </w:p>
    <w:p w14:paraId="1B26DA7E" w14:textId="2E9A67E1" w:rsidR="00C92D2F" w:rsidRDefault="00C92D2F" w:rsidP="00C92D2F">
      <w:r>
        <w:t>Par mobile.</w:t>
      </w:r>
    </w:p>
    <w:p w14:paraId="504B23F1" w14:textId="0A6FDB39" w:rsidR="00C92D2F" w:rsidRDefault="00C92D2F" w:rsidP="00C92D2F">
      <w:pPr>
        <w:pStyle w:val="Paragraphedeliste"/>
        <w:numPr>
          <w:ilvl w:val="0"/>
          <w:numId w:val="4"/>
        </w:numPr>
      </w:pPr>
      <w:r>
        <w:t xml:space="preserve">Va directement sur mon site, fais défiler la page principale </w:t>
      </w:r>
      <w:r w:rsidR="00146E86">
        <w:t>rapidement</w:t>
      </w:r>
    </w:p>
    <w:p w14:paraId="0039C698" w14:textId="4C5474E5" w:rsidR="00146E86" w:rsidRDefault="00146E86" w:rsidP="00C92D2F">
      <w:pPr>
        <w:pStyle w:val="Paragraphedeliste"/>
        <w:numPr>
          <w:ilvl w:val="0"/>
          <w:numId w:val="4"/>
        </w:numPr>
      </w:pPr>
      <w:r>
        <w:t>Va voir mes projets rapidement pour se faire une idée des résultats obtenus et du savoir-faire</w:t>
      </w:r>
    </w:p>
    <w:p w14:paraId="5F15607D" w14:textId="08B16DBE" w:rsidR="00146E86" w:rsidRDefault="00146E86" w:rsidP="00C92D2F">
      <w:pPr>
        <w:pStyle w:val="Paragraphedeliste"/>
        <w:numPr>
          <w:ilvl w:val="0"/>
          <w:numId w:val="4"/>
        </w:numPr>
      </w:pPr>
      <w:r>
        <w:t xml:space="preserve">Va m’envoyer un mail directement </w:t>
      </w:r>
    </w:p>
    <w:p w14:paraId="19CBC1FB" w14:textId="43E20A7C" w:rsidR="00146E86" w:rsidRDefault="00146E86" w:rsidP="00146E86"/>
    <w:p w14:paraId="51B92185" w14:textId="4B0739D5" w:rsidR="00146E86" w:rsidRPr="003C237D" w:rsidRDefault="00146E86" w:rsidP="003C237D">
      <w:pPr>
        <w:jc w:val="center"/>
        <w:rPr>
          <w:b/>
          <w:bCs/>
        </w:rPr>
      </w:pPr>
      <w:r w:rsidRPr="003C237D">
        <w:rPr>
          <w:b/>
          <w:bCs/>
        </w:rPr>
        <w:t>E</w:t>
      </w:r>
    </w:p>
    <w:p w14:paraId="6F42750C" w14:textId="1C0DA9FB" w:rsidR="00146E86" w:rsidRDefault="00146E86" w:rsidP="00146E86">
      <w:r>
        <w:t>Ado 16 ans, a entendu parler de moi dans sa famille, intéressé par le métier,</w:t>
      </w:r>
    </w:p>
    <w:p w14:paraId="67597CFA" w14:textId="748FF17C" w:rsidR="00146E86" w:rsidRDefault="00146E86" w:rsidP="00146E86">
      <w:r>
        <w:t>Navigation rapide, mobile principalement mais aussi PC, ne connait pas le milieu.</w:t>
      </w:r>
    </w:p>
    <w:p w14:paraId="311DEE69" w14:textId="10CB8906" w:rsidR="00146E86" w:rsidRDefault="00146E86" w:rsidP="00146E86">
      <w:pPr>
        <w:pStyle w:val="Paragraphedeliste"/>
        <w:numPr>
          <w:ilvl w:val="0"/>
          <w:numId w:val="5"/>
        </w:numPr>
      </w:pPr>
      <w:r>
        <w:t>Va taper sur Google mon nom et des mots-clés s’il n’a pas l’adresse du site</w:t>
      </w:r>
    </w:p>
    <w:p w14:paraId="6B5474C2" w14:textId="7A556A0F" w:rsidR="00146E86" w:rsidRDefault="00146E86" w:rsidP="00146E86">
      <w:pPr>
        <w:pStyle w:val="Paragraphedeliste"/>
        <w:numPr>
          <w:ilvl w:val="0"/>
          <w:numId w:val="5"/>
        </w:numPr>
      </w:pPr>
      <w:r>
        <w:t>Une fois sur mon site, va parcourir la page d’accueil pour se faire une idée de qui je suis et des différents projets</w:t>
      </w:r>
    </w:p>
    <w:p w14:paraId="2B4C633E" w14:textId="24885E10" w:rsidR="00146E86" w:rsidRDefault="00146E86" w:rsidP="00146E86">
      <w:pPr>
        <w:pStyle w:val="Paragraphedeliste"/>
        <w:numPr>
          <w:ilvl w:val="0"/>
          <w:numId w:val="5"/>
        </w:numPr>
      </w:pPr>
      <w:r>
        <w:t xml:space="preserve">Va </w:t>
      </w:r>
      <w:r w:rsidR="009B6B7C">
        <w:t>regarder</w:t>
      </w:r>
      <w:r>
        <w:t xml:space="preserve"> quelques projets pour voir en quoi cela consiste (résultat, rôle, compétences)</w:t>
      </w:r>
    </w:p>
    <w:p w14:paraId="61FFDEED" w14:textId="089C03D9" w:rsidR="00146E86" w:rsidRDefault="00146E86" w:rsidP="00146E86">
      <w:pPr>
        <w:pStyle w:val="Paragraphedeliste"/>
        <w:numPr>
          <w:ilvl w:val="0"/>
          <w:numId w:val="5"/>
        </w:numPr>
      </w:pPr>
      <w:r>
        <w:t xml:space="preserve">Va jeter un œil aux </w:t>
      </w:r>
      <w:proofErr w:type="spellStart"/>
      <w:r>
        <w:t>skills</w:t>
      </w:r>
      <w:proofErr w:type="spellEnd"/>
      <w:r>
        <w:t xml:space="preserve"> pour se faire une idée des connaissances liées au métier</w:t>
      </w:r>
    </w:p>
    <w:p w14:paraId="644C4305" w14:textId="3E11E969" w:rsidR="00146E86" w:rsidRDefault="00146E86" w:rsidP="00146E86">
      <w:pPr>
        <w:pStyle w:val="Paragraphedeliste"/>
        <w:numPr>
          <w:ilvl w:val="0"/>
          <w:numId w:val="5"/>
        </w:numPr>
      </w:pPr>
      <w:r>
        <w:t>Va me contacter via le formulaire ou par mail afin d’en savoir plus</w:t>
      </w:r>
    </w:p>
    <w:p w14:paraId="50342C39" w14:textId="1D141653" w:rsidR="003C237D" w:rsidRDefault="003C237D" w:rsidP="003C237D"/>
    <w:p w14:paraId="26A91D6F" w14:textId="26419DAB" w:rsidR="003C237D" w:rsidRPr="003C237D" w:rsidRDefault="003C237D" w:rsidP="003C237D">
      <w:pPr>
        <w:jc w:val="center"/>
        <w:rPr>
          <w:sz w:val="32"/>
          <w:szCs w:val="32"/>
          <w:u w:val="single"/>
        </w:rPr>
      </w:pPr>
      <w:r>
        <w:br w:type="column"/>
      </w:r>
      <w:r w:rsidRPr="003C237D">
        <w:rPr>
          <w:sz w:val="32"/>
          <w:szCs w:val="32"/>
          <w:u w:val="single"/>
        </w:rPr>
        <w:lastRenderedPageBreak/>
        <w:t>Analyse</w:t>
      </w:r>
    </w:p>
    <w:p w14:paraId="3E4A7087" w14:textId="48CBC8DA" w:rsidR="003C237D" w:rsidRDefault="003C237D" w:rsidP="003C237D"/>
    <w:p w14:paraId="4CE53CEB" w14:textId="365704B3" w:rsidR="003C237D" w:rsidRDefault="003C237D" w:rsidP="003C237D">
      <w:r>
        <w:t>En parcourant le net avec des mots clés tels que : portfolio, design, webdesign, idée … Il en ressort pas mal de site avec des points communs.</w:t>
      </w:r>
    </w:p>
    <w:p w14:paraId="435C103B" w14:textId="1763290F" w:rsidR="003C237D" w:rsidRDefault="003C237D" w:rsidP="003C237D">
      <w:pPr>
        <w:pStyle w:val="Paragraphedeliste"/>
        <w:numPr>
          <w:ilvl w:val="0"/>
          <w:numId w:val="6"/>
        </w:numPr>
      </w:pPr>
      <w:r>
        <w:t xml:space="preserve">Parfois trop d’animation ou d’effet. Alors oui c’est bien de montrer son </w:t>
      </w:r>
      <w:proofErr w:type="spellStart"/>
      <w:r>
        <w:t>savoir faire</w:t>
      </w:r>
      <w:proofErr w:type="spellEnd"/>
      <w:r>
        <w:t xml:space="preserve"> mais trop c’est trop, l’utilisateur se perd et ne sais plus où regarder.</w:t>
      </w:r>
    </w:p>
    <w:p w14:paraId="522AE4D0" w14:textId="3EB7DE8B" w:rsidR="003C237D" w:rsidRDefault="003C237D" w:rsidP="003C237D">
      <w:pPr>
        <w:pStyle w:val="Paragraphedeliste"/>
        <w:numPr>
          <w:ilvl w:val="0"/>
          <w:numId w:val="6"/>
        </w:numPr>
      </w:pPr>
      <w:r>
        <w:t>Soit trop sombre soit trop flashy</w:t>
      </w:r>
    </w:p>
    <w:p w14:paraId="479F475C" w14:textId="09D18111" w:rsidR="003C237D" w:rsidRDefault="003C237D" w:rsidP="003C237D">
      <w:pPr>
        <w:pStyle w:val="Paragraphedeliste"/>
        <w:numPr>
          <w:ilvl w:val="0"/>
          <w:numId w:val="6"/>
        </w:numPr>
      </w:pPr>
      <w:r>
        <w:t xml:space="preserve">Une majorité de site ont un fond noir ou sombre, une photo de la personne sur la moitié de l’écran et la phrase d’accroche : Hello, </w:t>
      </w:r>
      <w:proofErr w:type="spellStart"/>
      <w:r>
        <w:t>I’m</w:t>
      </w:r>
      <w:proofErr w:type="spellEnd"/>
      <w:r>
        <w:t xml:space="preserve"> *****.</w:t>
      </w:r>
    </w:p>
    <w:p w14:paraId="45511143" w14:textId="48C3C2CF" w:rsidR="003C237D" w:rsidRDefault="003C237D" w:rsidP="003C237D">
      <w:pPr>
        <w:pStyle w:val="Paragraphedeliste"/>
        <w:numPr>
          <w:ilvl w:val="0"/>
          <w:numId w:val="6"/>
        </w:numPr>
      </w:pPr>
      <w:r>
        <w:t>La plupart voir presque tous sont en anglais !</w:t>
      </w:r>
    </w:p>
    <w:p w14:paraId="19154DE0" w14:textId="270C92CD" w:rsidR="003C237D" w:rsidRDefault="003C237D" w:rsidP="003C237D">
      <w:pPr>
        <w:pStyle w:val="Paragraphedeliste"/>
        <w:numPr>
          <w:ilvl w:val="0"/>
          <w:numId w:val="6"/>
        </w:numPr>
      </w:pPr>
      <w:r>
        <w:t>Certains explique leurs projets plus en détails (soit vraiment étape par étape et/ou les programmes et langages utilisés et/ou rôle et/ou recherche)</w:t>
      </w:r>
    </w:p>
    <w:p w14:paraId="319B6C8C" w14:textId="151B2016" w:rsidR="003C237D" w:rsidRDefault="003C237D" w:rsidP="003C237D"/>
    <w:p w14:paraId="4CAAA610" w14:textId="458C5C2C" w:rsidR="003C237D" w:rsidRPr="00792092" w:rsidRDefault="003C237D" w:rsidP="003C237D">
      <w:pPr>
        <w:rPr>
          <w:sz w:val="28"/>
          <w:szCs w:val="28"/>
        </w:rPr>
      </w:pPr>
      <w:r w:rsidRPr="00792092">
        <w:rPr>
          <w:sz w:val="28"/>
          <w:szCs w:val="28"/>
        </w:rPr>
        <w:t xml:space="preserve">Quelques sites </w:t>
      </w:r>
      <w:r w:rsidR="00E93F7E" w:rsidRPr="00792092">
        <w:rPr>
          <w:sz w:val="28"/>
          <w:szCs w:val="28"/>
        </w:rPr>
        <w:t>qui m’inspirent :</w:t>
      </w:r>
    </w:p>
    <w:p w14:paraId="34B8D163" w14:textId="31458ECB" w:rsidR="00E93F7E" w:rsidRDefault="00E93F7E" w:rsidP="003C237D"/>
    <w:p w14:paraId="5483D4B1" w14:textId="514EB677" w:rsidR="00E93F7E" w:rsidRPr="00792092" w:rsidRDefault="00E93F7E" w:rsidP="00792092">
      <w:pPr>
        <w:pStyle w:val="Paragraphedeliste"/>
        <w:numPr>
          <w:ilvl w:val="0"/>
          <w:numId w:val="7"/>
        </w:numPr>
        <w:rPr>
          <w:u w:val="single"/>
        </w:rPr>
      </w:pPr>
      <w:proofErr w:type="spellStart"/>
      <w:r w:rsidRPr="00792092">
        <w:rPr>
          <w:u w:val="single"/>
        </w:rPr>
        <w:t>Designthat.works</w:t>
      </w:r>
      <w:proofErr w:type="spellEnd"/>
    </w:p>
    <w:p w14:paraId="7CAF6805" w14:textId="04898EE2" w:rsidR="00E93F7E" w:rsidRDefault="00E93F7E" w:rsidP="003C237D">
      <w:r>
        <w:t>Accent mis sur les projets : 2 par pages avec un défilement droite/gauche (pleine page). Page about pour se présenter, liens réseaux et parcours.</w:t>
      </w:r>
    </w:p>
    <w:p w14:paraId="73D3FE9A" w14:textId="615AFF93" w:rsidR="00E93F7E" w:rsidRPr="00792092" w:rsidRDefault="00E93F7E" w:rsidP="00792092">
      <w:pPr>
        <w:pStyle w:val="Paragraphedeliste"/>
        <w:numPr>
          <w:ilvl w:val="0"/>
          <w:numId w:val="7"/>
        </w:numPr>
        <w:rPr>
          <w:u w:val="single"/>
        </w:rPr>
      </w:pPr>
      <w:r w:rsidRPr="00792092">
        <w:rPr>
          <w:u w:val="single"/>
        </w:rPr>
        <w:t>Juliebonnemoy.com</w:t>
      </w:r>
    </w:p>
    <w:p w14:paraId="13AD5398" w14:textId="764FCEA8" w:rsidR="00E93F7E" w:rsidRDefault="00E93F7E" w:rsidP="003C237D">
      <w:r>
        <w:t>Animation au défilement +++++, page accueil + about + projets</w:t>
      </w:r>
    </w:p>
    <w:p w14:paraId="11DA3776" w14:textId="613A2141" w:rsidR="00E93F7E" w:rsidRPr="00792092" w:rsidRDefault="00E93F7E" w:rsidP="00792092">
      <w:pPr>
        <w:pStyle w:val="Paragraphedeliste"/>
        <w:numPr>
          <w:ilvl w:val="0"/>
          <w:numId w:val="7"/>
        </w:numPr>
        <w:rPr>
          <w:u w:val="single"/>
        </w:rPr>
      </w:pPr>
      <w:r w:rsidRPr="00792092">
        <w:rPr>
          <w:u w:val="single"/>
        </w:rPr>
        <w:t>Netlab-com.ru</w:t>
      </w:r>
    </w:p>
    <w:p w14:paraId="5EC07C49" w14:textId="4E083C27" w:rsidR="00E93F7E" w:rsidRDefault="00E93F7E" w:rsidP="003C237D">
      <w:r>
        <w:t>Animation déroulante au survol. Superbe animation des projets +++</w:t>
      </w:r>
      <w:proofErr w:type="gramStart"/>
      <w:r>
        <w:t>+ .</w:t>
      </w:r>
      <w:proofErr w:type="gramEnd"/>
      <w:r>
        <w:t xml:space="preserve"> Pas de </w:t>
      </w:r>
      <w:proofErr w:type="gramStart"/>
      <w:r>
        <w:t>réel présentation</w:t>
      </w:r>
      <w:proofErr w:type="gramEnd"/>
      <w:r>
        <w:t xml:space="preserve"> des projets, juste les logiciels/langages utilisés</w:t>
      </w:r>
    </w:p>
    <w:p w14:paraId="7F291BEF" w14:textId="29780752" w:rsidR="00E93F7E" w:rsidRPr="00792092" w:rsidRDefault="00E93F7E" w:rsidP="00792092">
      <w:pPr>
        <w:pStyle w:val="Paragraphedeliste"/>
        <w:numPr>
          <w:ilvl w:val="0"/>
          <w:numId w:val="7"/>
        </w:numPr>
        <w:rPr>
          <w:u w:val="single"/>
        </w:rPr>
      </w:pPr>
      <w:r w:rsidRPr="00792092">
        <w:rPr>
          <w:u w:val="single"/>
        </w:rPr>
        <w:t>Alecbabala.com</w:t>
      </w:r>
    </w:p>
    <w:p w14:paraId="05BCC5D8" w14:textId="7E83C91B" w:rsidR="00E93F7E" w:rsidRDefault="00E93F7E" w:rsidP="003C237D">
      <w:r>
        <w:t xml:space="preserve">Design comme un </w:t>
      </w:r>
      <w:proofErr w:type="spellStart"/>
      <w:r>
        <w:t>iphone</w:t>
      </w:r>
      <w:proofErr w:type="spellEnd"/>
      <w:r>
        <w:t>, épuré, pastel. Simple mais efficace.</w:t>
      </w:r>
    </w:p>
    <w:p w14:paraId="043C9569" w14:textId="68C2B70C" w:rsidR="00E93F7E" w:rsidRDefault="00E93F7E" w:rsidP="00792092">
      <w:pPr>
        <w:pStyle w:val="Paragraphedeliste"/>
        <w:numPr>
          <w:ilvl w:val="0"/>
          <w:numId w:val="7"/>
        </w:numPr>
      </w:pPr>
      <w:r>
        <w:t>Art-performance.com</w:t>
      </w:r>
    </w:p>
    <w:p w14:paraId="736554E5" w14:textId="22607D5C" w:rsidR="00E93F7E" w:rsidRDefault="00E93F7E" w:rsidP="003C237D">
      <w:r>
        <w:t xml:space="preserve">Liste des projets avec animation au survol : photo du projet. Au clic renvoi directement sur </w:t>
      </w:r>
      <w:proofErr w:type="spellStart"/>
      <w:r>
        <w:t>Behance</w:t>
      </w:r>
      <w:proofErr w:type="spellEnd"/>
      <w:r>
        <w:t>.</w:t>
      </w:r>
    </w:p>
    <w:p w14:paraId="0D71E68E" w14:textId="58B51683" w:rsidR="00792092" w:rsidRDefault="00E93F7E" w:rsidP="003C237D">
      <w:r>
        <w:t xml:space="preserve">Animation d’apparition. </w:t>
      </w:r>
      <w:r w:rsidRPr="00792092">
        <w:t>Pas de call to action</w:t>
      </w:r>
      <w:r w:rsidR="00792092" w:rsidRPr="00792092">
        <w:t xml:space="preserve"> spéci</w:t>
      </w:r>
      <w:r w:rsidR="00792092">
        <w:t xml:space="preserve">fique (flèche, </w:t>
      </w:r>
      <w:proofErr w:type="spellStart"/>
      <w:r w:rsidR="00792092">
        <w:t>button</w:t>
      </w:r>
      <w:proofErr w:type="spellEnd"/>
      <w:r w:rsidR="00792092">
        <w:t xml:space="preserve"> basiques).</w:t>
      </w:r>
    </w:p>
    <w:p w14:paraId="418BB4FC" w14:textId="3B568B94" w:rsidR="00792092" w:rsidRPr="00792092" w:rsidRDefault="00792092" w:rsidP="00792092">
      <w:pPr>
        <w:pStyle w:val="Paragraphedeliste"/>
        <w:numPr>
          <w:ilvl w:val="0"/>
          <w:numId w:val="7"/>
        </w:numPr>
        <w:rPr>
          <w:u w:val="single"/>
        </w:rPr>
      </w:pPr>
      <w:r w:rsidRPr="00792092">
        <w:rPr>
          <w:u w:val="single"/>
        </w:rPr>
        <w:t>Bjayciemota.com</w:t>
      </w:r>
    </w:p>
    <w:p w14:paraId="266CE004" w14:textId="0F588B8E" w:rsidR="00792092" w:rsidRDefault="00792092" w:rsidP="003C237D">
      <w:r>
        <w:t>Animation d’écriture au chargement. Indication qu’il faut scroller. Mode nuit sympa.</w:t>
      </w:r>
    </w:p>
    <w:p w14:paraId="52EE8DFE" w14:textId="1A022564" w:rsidR="00792092" w:rsidRPr="00792092" w:rsidRDefault="00792092" w:rsidP="003C237D">
      <w:r>
        <w:t>Scroll horizontal pour présentation du projet sympa.</w:t>
      </w:r>
    </w:p>
    <w:sectPr w:rsidR="00792092" w:rsidRPr="00792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DEB"/>
    <w:multiLevelType w:val="hybridMultilevel"/>
    <w:tmpl w:val="655E5F1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B22F8"/>
    <w:multiLevelType w:val="hybridMultilevel"/>
    <w:tmpl w:val="29DAED1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F7618"/>
    <w:multiLevelType w:val="hybridMultilevel"/>
    <w:tmpl w:val="EDE036C6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84290"/>
    <w:multiLevelType w:val="hybridMultilevel"/>
    <w:tmpl w:val="D2164DA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4366A"/>
    <w:multiLevelType w:val="hybridMultilevel"/>
    <w:tmpl w:val="590A31F2"/>
    <w:lvl w:ilvl="0" w:tplc="77B03C2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A3F00"/>
    <w:multiLevelType w:val="hybridMultilevel"/>
    <w:tmpl w:val="C864286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94774"/>
    <w:multiLevelType w:val="hybridMultilevel"/>
    <w:tmpl w:val="8A267B6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E0"/>
    <w:rsid w:val="00003E00"/>
    <w:rsid w:val="00146E86"/>
    <w:rsid w:val="003C237D"/>
    <w:rsid w:val="003D1050"/>
    <w:rsid w:val="005E27A0"/>
    <w:rsid w:val="00690446"/>
    <w:rsid w:val="00792092"/>
    <w:rsid w:val="009B6B7C"/>
    <w:rsid w:val="00A8747A"/>
    <w:rsid w:val="00C92D2F"/>
    <w:rsid w:val="00DD10C6"/>
    <w:rsid w:val="00E93F7E"/>
    <w:rsid w:val="00EC1B2C"/>
    <w:rsid w:val="00F477E0"/>
    <w:rsid w:val="00FF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95ABB8"/>
  <w15:chartTrackingRefBased/>
  <w15:docId w15:val="{5C8FE88B-3052-4AB5-BFD2-82823B5B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1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679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Barros Aline</dc:creator>
  <cp:keywords/>
  <dc:description/>
  <cp:lastModifiedBy>De Barros Aline</cp:lastModifiedBy>
  <cp:revision>4</cp:revision>
  <dcterms:created xsi:type="dcterms:W3CDTF">2022-03-24T13:09:00Z</dcterms:created>
  <dcterms:modified xsi:type="dcterms:W3CDTF">2022-03-31T19:22:00Z</dcterms:modified>
</cp:coreProperties>
</file>