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42EF4" w14:textId="4D88729B" w:rsidR="00DD10C6" w:rsidRPr="008E3C53" w:rsidRDefault="009A30F9" w:rsidP="008E3C53">
      <w:pPr>
        <w:jc w:val="center"/>
        <w:rPr>
          <w:b/>
          <w:bCs/>
          <w:sz w:val="36"/>
          <w:szCs w:val="36"/>
        </w:rPr>
      </w:pPr>
      <w:r w:rsidRPr="008E3C53">
        <w:rPr>
          <w:b/>
          <w:bCs/>
          <w:sz w:val="36"/>
          <w:szCs w:val="36"/>
        </w:rPr>
        <w:t xml:space="preserve">Tests </w:t>
      </w:r>
      <w:proofErr w:type="gramStart"/>
      <w:r w:rsidRPr="008E3C53">
        <w:rPr>
          <w:b/>
          <w:bCs/>
          <w:sz w:val="36"/>
          <w:szCs w:val="36"/>
        </w:rPr>
        <w:t>utilisateurs  -</w:t>
      </w:r>
      <w:proofErr w:type="gramEnd"/>
      <w:r w:rsidRPr="008E3C53">
        <w:rPr>
          <w:b/>
          <w:bCs/>
          <w:sz w:val="36"/>
          <w:szCs w:val="36"/>
        </w:rPr>
        <w:t>&gt;  prototype portfolio</w:t>
      </w:r>
    </w:p>
    <w:p w14:paraId="06A17CCD" w14:textId="7C3D8BCD" w:rsidR="009A30F9" w:rsidRDefault="009A30F9"/>
    <w:p w14:paraId="602934AD" w14:textId="750545F8" w:rsidR="009A30F9" w:rsidRPr="008E3C53" w:rsidRDefault="009A30F9">
      <w:pPr>
        <w:rPr>
          <w:u w:val="single"/>
        </w:rPr>
      </w:pPr>
      <w:r w:rsidRPr="008E3C53">
        <w:rPr>
          <w:u w:val="single"/>
        </w:rPr>
        <w:t>Scénario 1</w:t>
      </w:r>
    </w:p>
    <w:p w14:paraId="665A20CF" w14:textId="2AA98209" w:rsidR="009A30F9" w:rsidRDefault="009A30F9"/>
    <w:p w14:paraId="43EE6F22" w14:textId="3222791D" w:rsidR="009A30F9" w:rsidRDefault="009A30F9">
      <w:r>
        <w:t xml:space="preserve">Vous êtes un chef d’entreprise. Vous cherchez à recruter un </w:t>
      </w:r>
      <w:proofErr w:type="spellStart"/>
      <w:r>
        <w:t>webdesigneur</w:t>
      </w:r>
      <w:proofErr w:type="spellEnd"/>
      <w:r>
        <w:t>/se. Après quelques recherches, vous arrivez sur le portfolio d’Aline.</w:t>
      </w:r>
    </w:p>
    <w:p w14:paraId="6F8D141D" w14:textId="17EE5525" w:rsidR="009A30F9" w:rsidRDefault="009A30F9" w:rsidP="009A30F9">
      <w:pPr>
        <w:pStyle w:val="Paragraphedeliste"/>
        <w:numPr>
          <w:ilvl w:val="0"/>
          <w:numId w:val="1"/>
        </w:numPr>
      </w:pPr>
      <w:r>
        <w:t>Pouvez-vous trouver quelques renseignements basiques afin de savoir qui est Aline ?</w:t>
      </w:r>
    </w:p>
    <w:p w14:paraId="2D451847" w14:textId="61AC30FC" w:rsidR="009A30F9" w:rsidRDefault="009A30F9" w:rsidP="009A30F9">
      <w:pPr>
        <w:pStyle w:val="Paragraphedeliste"/>
        <w:numPr>
          <w:ilvl w:val="0"/>
          <w:numId w:val="1"/>
        </w:numPr>
      </w:pPr>
      <w:r>
        <w:t>Vous aimeriez voir les différents travaux d’Aline. Pouvez-vous les parcourir ? Pour certains qui vous intéresse, est-ce qu’il est possible d’en connaître les détails (étapes ou dans quel cadre ou le rôle qu’elle y a joué) ?</w:t>
      </w:r>
    </w:p>
    <w:p w14:paraId="25E0315A" w14:textId="5E2F2311" w:rsidR="009A30F9" w:rsidRDefault="009A30F9" w:rsidP="009A30F9">
      <w:pPr>
        <w:pStyle w:val="Paragraphedeliste"/>
        <w:numPr>
          <w:ilvl w:val="0"/>
          <w:numId w:val="1"/>
        </w:numPr>
      </w:pPr>
      <w:r>
        <w:t>Vous aimeriez vous assurer qu’Aline dispose des compétences que vous recherchez. Pouvez-vous trouver sur le site ses informations ?</w:t>
      </w:r>
      <w:r w:rsidR="00CD34B8">
        <w:t xml:space="preserve"> Avez-vous possibilité d’obtenir son CV ?</w:t>
      </w:r>
    </w:p>
    <w:p w14:paraId="5E9DE0B1" w14:textId="32A1343E" w:rsidR="009A30F9" w:rsidRDefault="009A30F9" w:rsidP="009A30F9">
      <w:pPr>
        <w:pStyle w:val="Paragraphedeliste"/>
        <w:numPr>
          <w:ilvl w:val="0"/>
          <w:numId w:val="1"/>
        </w:numPr>
      </w:pPr>
      <w:r>
        <w:t>Vous vous demandez ce qu’Aline fait d’autres dans la vie … Avez-vous possibilité d’accéder à cette information ?</w:t>
      </w:r>
    </w:p>
    <w:p w14:paraId="6D5DF6FA" w14:textId="2BA716F0" w:rsidR="003D6C18" w:rsidRDefault="003D6C18" w:rsidP="009A30F9">
      <w:pPr>
        <w:pStyle w:val="Paragraphedeliste"/>
        <w:numPr>
          <w:ilvl w:val="0"/>
          <w:numId w:val="1"/>
        </w:numPr>
      </w:pPr>
      <w:r>
        <w:t>Vous êtes tenté et aimeriez prendre contact avec Aline, vous est-il possible de le faire ?</w:t>
      </w:r>
    </w:p>
    <w:p w14:paraId="58AB1471" w14:textId="0DD13737" w:rsidR="003D6C18" w:rsidRDefault="003D6C18" w:rsidP="003D6C18"/>
    <w:p w14:paraId="2E3FE20B" w14:textId="45D755A2" w:rsidR="003D6C18" w:rsidRPr="008E3C53" w:rsidRDefault="003D6C18" w:rsidP="003D6C18">
      <w:pPr>
        <w:rPr>
          <w:u w:val="single"/>
        </w:rPr>
      </w:pPr>
      <w:r w:rsidRPr="008E3C53">
        <w:rPr>
          <w:u w:val="single"/>
        </w:rPr>
        <w:t>Scénario 2</w:t>
      </w:r>
    </w:p>
    <w:p w14:paraId="70FCF733" w14:textId="33A44714" w:rsidR="003D6C18" w:rsidRDefault="003D6C18" w:rsidP="003D6C18"/>
    <w:p w14:paraId="4047A54E" w14:textId="611F5452" w:rsidR="003D6C18" w:rsidRDefault="003D6C18" w:rsidP="003D6C18">
      <w:r>
        <w:t xml:space="preserve">Vous êtes fraîchement diplômée en tant que </w:t>
      </w:r>
      <w:proofErr w:type="spellStart"/>
      <w:r>
        <w:t>webdéveloppeur</w:t>
      </w:r>
      <w:proofErr w:type="spellEnd"/>
      <w:r>
        <w:t>. Vous avez entendu parler d’Aline qui était une ancienne étudiante de votre cursus. Vous savez qu’elle travaille à son compte et aimeriez savoir si un partenariat est possible.</w:t>
      </w:r>
    </w:p>
    <w:p w14:paraId="09F2B08C" w14:textId="1CE76CF1" w:rsidR="003D6C18" w:rsidRDefault="003D6C18" w:rsidP="003D6C18">
      <w:pPr>
        <w:pStyle w:val="Paragraphedeliste"/>
        <w:numPr>
          <w:ilvl w:val="0"/>
          <w:numId w:val="2"/>
        </w:numPr>
      </w:pPr>
      <w:r>
        <w:t>Vous parcourez ses informations générales pour mieux la connaître.</w:t>
      </w:r>
    </w:p>
    <w:p w14:paraId="754B206E" w14:textId="3FA9E383" w:rsidR="003D6C18" w:rsidRDefault="003D6C18" w:rsidP="003D6C18">
      <w:pPr>
        <w:pStyle w:val="Paragraphedeliste"/>
        <w:numPr>
          <w:ilvl w:val="0"/>
          <w:numId w:val="2"/>
        </w:numPr>
      </w:pPr>
      <w:r>
        <w:t>Vous jetez un œil aux différents projets.</w:t>
      </w:r>
    </w:p>
    <w:p w14:paraId="7389EC5B" w14:textId="3FB20F7E" w:rsidR="003D6C18" w:rsidRDefault="003D6C18" w:rsidP="003D6C18">
      <w:pPr>
        <w:pStyle w:val="Paragraphedeliste"/>
        <w:numPr>
          <w:ilvl w:val="0"/>
          <w:numId w:val="2"/>
        </w:numPr>
      </w:pPr>
      <w:r>
        <w:t>Vous cherchez à connaître ses compétences</w:t>
      </w:r>
    </w:p>
    <w:p w14:paraId="2D093DAD" w14:textId="3EEC595A" w:rsidR="003D6C18" w:rsidRDefault="003D6C18" w:rsidP="003D6C18">
      <w:pPr>
        <w:pStyle w:val="Paragraphedeliste"/>
        <w:numPr>
          <w:ilvl w:val="0"/>
          <w:numId w:val="2"/>
        </w:numPr>
      </w:pPr>
      <w:r>
        <w:t>Vous allez voir les différents réseaux pour vous faire une idée du travail fournit dans d’autres domaines</w:t>
      </w:r>
    </w:p>
    <w:p w14:paraId="0C2CB667" w14:textId="59137ACF" w:rsidR="00CD34B8" w:rsidRDefault="00CD34B8" w:rsidP="003D6C18">
      <w:pPr>
        <w:pStyle w:val="Paragraphedeliste"/>
        <w:numPr>
          <w:ilvl w:val="0"/>
          <w:numId w:val="2"/>
        </w:numPr>
      </w:pPr>
      <w:r>
        <w:t>Vous cherchez à la joindre afin de proposer vos services.</w:t>
      </w:r>
    </w:p>
    <w:p w14:paraId="5B5B4185" w14:textId="679A1433" w:rsidR="00CD34B8" w:rsidRDefault="00CD34B8" w:rsidP="00CD34B8"/>
    <w:p w14:paraId="1D05E463" w14:textId="0CE2BB0E" w:rsidR="00CD34B8" w:rsidRPr="008E3C53" w:rsidRDefault="00CD34B8" w:rsidP="00CD34B8">
      <w:pPr>
        <w:rPr>
          <w:u w:val="single"/>
        </w:rPr>
      </w:pPr>
      <w:r w:rsidRPr="008E3C53">
        <w:rPr>
          <w:u w:val="single"/>
        </w:rPr>
        <w:t>Scénario 3</w:t>
      </w:r>
    </w:p>
    <w:p w14:paraId="712EC17A" w14:textId="29C16AC5" w:rsidR="00CD34B8" w:rsidRDefault="00CD34B8" w:rsidP="00CD34B8"/>
    <w:p w14:paraId="7C29CE5F" w14:textId="5B82BB3A" w:rsidR="00CD34B8" w:rsidRDefault="00CD34B8" w:rsidP="00CD34B8">
      <w:r>
        <w:t xml:space="preserve">Vous êtes </w:t>
      </w:r>
      <w:proofErr w:type="spellStart"/>
      <w:proofErr w:type="gramStart"/>
      <w:r>
        <w:t>indépendant.e</w:t>
      </w:r>
      <w:proofErr w:type="spellEnd"/>
      <w:proofErr w:type="gramEnd"/>
      <w:r>
        <w:t xml:space="preserve"> et cherchez à vous créer une image et un site internet pour votre activité.</w:t>
      </w:r>
    </w:p>
    <w:p w14:paraId="41559110" w14:textId="7D5013AE" w:rsidR="00CD34B8" w:rsidRDefault="00CD34B8" w:rsidP="00CD34B8">
      <w:pPr>
        <w:pStyle w:val="Paragraphedeliste"/>
        <w:numPr>
          <w:ilvl w:val="0"/>
          <w:numId w:val="3"/>
        </w:numPr>
      </w:pPr>
      <w:r>
        <w:t>Vous cherchez à en savoir plus sur Aline : compétences, qui elle est (pas dans les détails) et ses valeurs</w:t>
      </w:r>
    </w:p>
    <w:p w14:paraId="040FECEE" w14:textId="3EC01CB5" w:rsidR="00CD34B8" w:rsidRDefault="00CD34B8" w:rsidP="00CD34B8">
      <w:pPr>
        <w:pStyle w:val="Paragraphedeliste"/>
        <w:numPr>
          <w:ilvl w:val="0"/>
          <w:numId w:val="3"/>
        </w:numPr>
      </w:pPr>
      <w:r>
        <w:t xml:space="preserve">Vous souhaitez vous rendre compte du travail qu’elle a effectué et parcourez ses projets pour vous en faire une idée. </w:t>
      </w:r>
    </w:p>
    <w:p w14:paraId="6B1A0E6E" w14:textId="1162036E" w:rsidR="00CD34B8" w:rsidRDefault="00CD34B8" w:rsidP="00CD34B8">
      <w:pPr>
        <w:pStyle w:val="Paragraphedeliste"/>
        <w:numPr>
          <w:ilvl w:val="0"/>
          <w:numId w:val="3"/>
        </w:numPr>
      </w:pPr>
      <w:r>
        <w:t>Vous êtes intéressé par la gestion des différents réseaux et vous voulez voir comment elle gère les siens. Y avez-vous accès ?</w:t>
      </w:r>
    </w:p>
    <w:p w14:paraId="782A3BB8" w14:textId="64C6477B" w:rsidR="008E3C53" w:rsidRDefault="00CD34B8" w:rsidP="00CD34B8">
      <w:pPr>
        <w:pStyle w:val="Paragraphedeliste"/>
        <w:numPr>
          <w:ilvl w:val="0"/>
          <w:numId w:val="3"/>
        </w:numPr>
      </w:pPr>
      <w:r>
        <w:t>Vous souhaitez obtenir plus de renseignements, pouvez-vous établir un contact ?</w:t>
      </w:r>
    </w:p>
    <w:p w14:paraId="4E2461BC" w14:textId="476744DC" w:rsidR="00CD34B8" w:rsidRPr="0016084C" w:rsidRDefault="008E3C53" w:rsidP="0016084C">
      <w:pPr>
        <w:ind w:left="360"/>
        <w:jc w:val="center"/>
        <w:rPr>
          <w:b/>
          <w:bCs/>
          <w:sz w:val="28"/>
          <w:szCs w:val="28"/>
        </w:rPr>
      </w:pPr>
      <w:r>
        <w:br w:type="column"/>
      </w:r>
      <w:r w:rsidRPr="0016084C">
        <w:rPr>
          <w:b/>
          <w:bCs/>
          <w:sz w:val="28"/>
          <w:szCs w:val="28"/>
        </w:rPr>
        <w:lastRenderedPageBreak/>
        <w:t>Test 1</w:t>
      </w:r>
      <w:r w:rsidR="00034E45" w:rsidRPr="0016084C">
        <w:rPr>
          <w:b/>
          <w:bCs/>
          <w:sz w:val="28"/>
          <w:szCs w:val="28"/>
        </w:rPr>
        <w:t xml:space="preserve"> (Arthur)</w:t>
      </w:r>
    </w:p>
    <w:p w14:paraId="17A8BC7A" w14:textId="408105B4" w:rsidR="0016084C" w:rsidRPr="0016084C" w:rsidRDefault="0016084C" w:rsidP="0016084C">
      <w:pPr>
        <w:rPr>
          <w:b/>
          <w:bCs/>
        </w:rPr>
      </w:pPr>
      <w:r w:rsidRPr="0016084C">
        <w:rPr>
          <w:b/>
          <w:bCs/>
        </w:rPr>
        <w:t>Portfolio</w:t>
      </w:r>
    </w:p>
    <w:p w14:paraId="13F1EFF4" w14:textId="1966CBE5" w:rsidR="008E3C53" w:rsidRPr="0016084C" w:rsidRDefault="0016084C" w:rsidP="0016084C">
      <w:pPr>
        <w:rPr>
          <w:u w:val="single"/>
        </w:rPr>
      </w:pPr>
      <w:r w:rsidRPr="0016084C">
        <w:rPr>
          <w:u w:val="single"/>
        </w:rPr>
        <w:t>Global</w:t>
      </w:r>
    </w:p>
    <w:p w14:paraId="6695C79E" w14:textId="12FAD143" w:rsidR="008E3C53" w:rsidRDefault="008E3C53" w:rsidP="0016084C">
      <w:r>
        <w:t>Titre pourquoi moi n’a pas été compris tout de suite pour trouver les compétences.</w:t>
      </w:r>
    </w:p>
    <w:p w14:paraId="3B3AB335" w14:textId="38681873" w:rsidR="008E3C53" w:rsidRDefault="008E3C53" w:rsidP="0016084C">
      <w:r>
        <w:t>Navigation ok</w:t>
      </w:r>
    </w:p>
    <w:p w14:paraId="0C7ECF91" w14:textId="3F69CCAC" w:rsidR="008E3C53" w:rsidRDefault="008E3C53" w:rsidP="0016084C">
      <w:r>
        <w:t xml:space="preserve">Dans le même style -&gt; p-ê plusieurs plutôt </w:t>
      </w:r>
      <w:r w:rsidR="007831EC">
        <w:t>qu’un</w:t>
      </w:r>
      <w:r>
        <w:t> ?</w:t>
      </w:r>
    </w:p>
    <w:p w14:paraId="6359B5A0" w14:textId="5FC98D7A" w:rsidR="008E3C53" w:rsidRDefault="008E3C53" w:rsidP="0016084C">
      <w:r>
        <w:t>Ajouter un bouton contact</w:t>
      </w:r>
      <w:r w:rsidR="007831EC">
        <w:t xml:space="preserve"> dans la vue du single projet pour faciliter et suggérer le contact</w:t>
      </w:r>
    </w:p>
    <w:p w14:paraId="52456E31" w14:textId="3E73D6B2" w:rsidR="00034E45" w:rsidRPr="0016084C" w:rsidRDefault="0016084C" w:rsidP="0016084C">
      <w:pPr>
        <w:rPr>
          <w:u w:val="single"/>
        </w:rPr>
      </w:pPr>
      <w:r w:rsidRPr="0016084C">
        <w:rPr>
          <w:u w:val="single"/>
        </w:rPr>
        <w:t>Scénario</w:t>
      </w:r>
    </w:p>
    <w:p w14:paraId="5D0A754B" w14:textId="30C4ABB9" w:rsidR="00034E45" w:rsidRDefault="0016084C" w:rsidP="0016084C">
      <w:r>
        <w:t>Ajouter dans la vue single projet les compétences utilisées (pas assez mises en valeur)</w:t>
      </w:r>
    </w:p>
    <w:p w14:paraId="17D6E9E6" w14:textId="288B6C30" w:rsidR="00034E45" w:rsidRDefault="0016084C" w:rsidP="0016084C">
      <w:r>
        <w:t>Reste ok</w:t>
      </w:r>
    </w:p>
    <w:p w14:paraId="094AFF04" w14:textId="4005B257" w:rsidR="0016084C" w:rsidRDefault="0016084C" w:rsidP="0016084C"/>
    <w:p w14:paraId="35979251" w14:textId="4546529A" w:rsidR="00E40393" w:rsidRPr="00E40393" w:rsidRDefault="00E40393" w:rsidP="0016084C">
      <w:pPr>
        <w:rPr>
          <w:b/>
          <w:bCs/>
        </w:rPr>
      </w:pPr>
      <w:r w:rsidRPr="00E40393">
        <w:rPr>
          <w:b/>
          <w:bCs/>
        </w:rPr>
        <w:t>Test 2 (Gwenaëlle) scénario 1</w:t>
      </w:r>
    </w:p>
    <w:p w14:paraId="239F583D" w14:textId="77777777" w:rsidR="00E40393" w:rsidRDefault="00E40393" w:rsidP="00E4039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Oui trouver</w:t>
      </w:r>
    </w:p>
    <w:p w14:paraId="3308EF08" w14:textId="182C4494" w:rsidR="00E40393" w:rsidRDefault="00E40393" w:rsidP="00E4039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 xml:space="preserve">Oui </w:t>
      </w:r>
      <w:r>
        <w:rPr>
          <w:rFonts w:ascii="Segoe UI" w:hAnsi="Segoe UI" w:cs="Segoe UI"/>
          <w:color w:val="242424"/>
          <w:sz w:val="21"/>
          <w:szCs w:val="21"/>
        </w:rPr>
        <w:t>aucun souci</w:t>
      </w:r>
    </w:p>
    <w:p w14:paraId="78C6DBB2" w14:textId="77777777" w:rsidR="00E40393" w:rsidRDefault="00E40393" w:rsidP="00E4039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Trouver mais trop peu visible selon moi</w:t>
      </w:r>
    </w:p>
    <w:p w14:paraId="7FE73B0A" w14:textId="77777777" w:rsidR="00E40393" w:rsidRDefault="00E40393" w:rsidP="00E4039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Trouver sans soucis</w:t>
      </w:r>
    </w:p>
    <w:p w14:paraId="64D0E6BE" w14:textId="77777777" w:rsidR="00E40393" w:rsidRDefault="00E40393" w:rsidP="00E40393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1"/>
          <w:szCs w:val="21"/>
        </w:rPr>
      </w:pPr>
      <w:r>
        <w:rPr>
          <w:rFonts w:ascii="Segoe UI" w:hAnsi="Segoe UI" w:cs="Segoe UI"/>
          <w:color w:val="242424"/>
          <w:sz w:val="21"/>
          <w:szCs w:val="21"/>
        </w:rPr>
        <w:t>Oui trouver sans soucis</w:t>
      </w:r>
    </w:p>
    <w:p w14:paraId="63FE7C6E" w14:textId="77777777" w:rsidR="00E40393" w:rsidRDefault="00E40393" w:rsidP="0016084C"/>
    <w:sectPr w:rsidR="00E403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11252"/>
    <w:multiLevelType w:val="hybridMultilevel"/>
    <w:tmpl w:val="549A1B78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116601"/>
    <w:multiLevelType w:val="hybridMultilevel"/>
    <w:tmpl w:val="1BF03B7C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62C48"/>
    <w:multiLevelType w:val="hybridMultilevel"/>
    <w:tmpl w:val="C126423E"/>
    <w:lvl w:ilvl="0" w:tplc="08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D12C54"/>
    <w:multiLevelType w:val="multilevel"/>
    <w:tmpl w:val="877AC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9"/>
    <w:rsid w:val="00003E00"/>
    <w:rsid w:val="000053B1"/>
    <w:rsid w:val="00034E45"/>
    <w:rsid w:val="0016084C"/>
    <w:rsid w:val="003D6C18"/>
    <w:rsid w:val="004B3C63"/>
    <w:rsid w:val="00690446"/>
    <w:rsid w:val="007831EC"/>
    <w:rsid w:val="008E3C53"/>
    <w:rsid w:val="009A30F9"/>
    <w:rsid w:val="00A626DD"/>
    <w:rsid w:val="00A8747A"/>
    <w:rsid w:val="00CD34B8"/>
    <w:rsid w:val="00DD10C6"/>
    <w:rsid w:val="00E40393"/>
    <w:rsid w:val="00EC1B2C"/>
    <w:rsid w:val="00FF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1159F3F"/>
  <w15:chartTrackingRefBased/>
  <w15:docId w15:val="{8E06A7BD-83F9-4263-B650-8E25558A6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30F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403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3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387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Barros Aline</dc:creator>
  <cp:keywords/>
  <dc:description/>
  <cp:lastModifiedBy>De Barros Aline</cp:lastModifiedBy>
  <cp:revision>6</cp:revision>
  <dcterms:created xsi:type="dcterms:W3CDTF">2022-03-31T19:07:00Z</dcterms:created>
  <dcterms:modified xsi:type="dcterms:W3CDTF">2022-04-01T16:02:00Z</dcterms:modified>
</cp:coreProperties>
</file>