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02C00" w14:textId="47B992AA" w:rsidR="00DD10C6" w:rsidRPr="00474FFE" w:rsidRDefault="00647FBA" w:rsidP="00474FFE">
      <w:pPr>
        <w:jc w:val="center"/>
        <w:rPr>
          <w:b/>
          <w:bCs/>
          <w:sz w:val="36"/>
          <w:szCs w:val="36"/>
        </w:rPr>
      </w:pPr>
      <w:r w:rsidRPr="00474FFE">
        <w:rPr>
          <w:b/>
          <w:bCs/>
          <w:sz w:val="36"/>
          <w:szCs w:val="36"/>
        </w:rPr>
        <w:t xml:space="preserve">Tests </w:t>
      </w:r>
      <w:proofErr w:type="gramStart"/>
      <w:r w:rsidRPr="00474FFE">
        <w:rPr>
          <w:b/>
          <w:bCs/>
          <w:sz w:val="36"/>
          <w:szCs w:val="36"/>
        </w:rPr>
        <w:t>utilisateurs  -</w:t>
      </w:r>
      <w:proofErr w:type="gramEnd"/>
      <w:r w:rsidRPr="00474FFE">
        <w:rPr>
          <w:b/>
          <w:bCs/>
          <w:sz w:val="36"/>
          <w:szCs w:val="36"/>
        </w:rPr>
        <w:t xml:space="preserve">&gt;  prototype Savannah </w:t>
      </w:r>
      <w:proofErr w:type="spellStart"/>
      <w:r w:rsidRPr="00474FFE">
        <w:rPr>
          <w:b/>
          <w:bCs/>
          <w:sz w:val="36"/>
          <w:szCs w:val="36"/>
        </w:rPr>
        <w:t>Breathe</w:t>
      </w:r>
      <w:proofErr w:type="spellEnd"/>
    </w:p>
    <w:p w14:paraId="353C71E7" w14:textId="6AEA8534" w:rsidR="00647FBA" w:rsidRDefault="00647FBA"/>
    <w:p w14:paraId="4205175F" w14:textId="57B847B3" w:rsidR="00647FBA" w:rsidRPr="00474FFE" w:rsidRDefault="00647FBA">
      <w:pPr>
        <w:rPr>
          <w:sz w:val="28"/>
          <w:szCs w:val="28"/>
          <w:u w:val="single"/>
        </w:rPr>
      </w:pPr>
      <w:r w:rsidRPr="00474FFE">
        <w:rPr>
          <w:sz w:val="28"/>
          <w:szCs w:val="28"/>
          <w:u w:val="single"/>
        </w:rPr>
        <w:t>Scénario 1</w:t>
      </w:r>
    </w:p>
    <w:p w14:paraId="53A3953D" w14:textId="45A11EA0" w:rsidR="00647FBA" w:rsidRDefault="00647FBA"/>
    <w:p w14:paraId="2398EA4C" w14:textId="1F7C2B94" w:rsidR="00647FBA" w:rsidRDefault="00647FBA" w:rsidP="00647FBA">
      <w:r>
        <w:t>Vous êtes un étudiant sortant du secondaire. A la fin de votre dernière année, vous avez participé à un atelier qui présentait le travail de la section électronique de la HEPL. Cet atelier remonte à quelques semaines et vous en avez oublié certains détails.</w:t>
      </w:r>
    </w:p>
    <w:p w14:paraId="79A09A63" w14:textId="214FCF10" w:rsidR="00647FBA" w:rsidRDefault="00647FBA" w:rsidP="00647FBA"/>
    <w:p w14:paraId="0DC75F79" w14:textId="52EA0167" w:rsidR="00647FBA" w:rsidRDefault="00647FBA" w:rsidP="00647FBA">
      <w:pPr>
        <w:pStyle w:val="Paragraphedeliste"/>
        <w:numPr>
          <w:ilvl w:val="0"/>
          <w:numId w:val="2"/>
        </w:numPr>
      </w:pPr>
      <w:r>
        <w:t>Pouvez-vous retrouver la section où la mission du projet est expliqué ?</w:t>
      </w:r>
    </w:p>
    <w:p w14:paraId="7644B949" w14:textId="705BACAC" w:rsidR="00474FFE" w:rsidRDefault="00474FFE" w:rsidP="00474FFE">
      <w:r>
        <w:t>Vous avez les renseignements qu’il vous faut et souhaitez parcourir les différents projets élaborés.</w:t>
      </w:r>
    </w:p>
    <w:p w14:paraId="751D3473" w14:textId="07FC2F6F" w:rsidR="00647FBA" w:rsidRDefault="00647FBA" w:rsidP="00474FFE">
      <w:pPr>
        <w:pStyle w:val="Paragraphedeliste"/>
        <w:numPr>
          <w:ilvl w:val="0"/>
          <w:numId w:val="2"/>
        </w:numPr>
      </w:pPr>
      <w:r>
        <w:t>Pouvez-vous retrouver la page avec les différents projets ?</w:t>
      </w:r>
    </w:p>
    <w:p w14:paraId="70B46CFE" w14:textId="16954B3B" w:rsidR="00474FFE" w:rsidRDefault="00474FFE" w:rsidP="00474FFE">
      <w:r>
        <w:t>Vous avez un aperçu des différents projets et souhaitez trouver le partenaire HEPL afin d’en savoir plus sur le cursus en électronique.</w:t>
      </w:r>
    </w:p>
    <w:p w14:paraId="7873DD16" w14:textId="2D65BA6E" w:rsidR="00474FFE" w:rsidRDefault="00C2792C" w:rsidP="00474FFE">
      <w:pPr>
        <w:pStyle w:val="Paragraphedeliste"/>
        <w:numPr>
          <w:ilvl w:val="0"/>
          <w:numId w:val="2"/>
        </w:numPr>
      </w:pPr>
      <w:r>
        <w:t>Vous souhaitez partager le projet conçu pour les écoles afin que vos camarades qui étaient eux aussi intéressé par le cursus puissent retrouver les informations. Avez-vous cette possibilité ?</w:t>
      </w:r>
    </w:p>
    <w:p w14:paraId="32ADD824" w14:textId="77777777" w:rsidR="00C2792C" w:rsidRDefault="00C2792C" w:rsidP="00C2792C">
      <w:pPr>
        <w:pStyle w:val="Paragraphedeliste"/>
      </w:pPr>
    </w:p>
    <w:p w14:paraId="0DEB43BC" w14:textId="632C5AFE" w:rsidR="00474FFE" w:rsidRDefault="00474FFE" w:rsidP="00474FFE">
      <w:pPr>
        <w:pStyle w:val="Paragraphedeliste"/>
        <w:numPr>
          <w:ilvl w:val="0"/>
          <w:numId w:val="2"/>
        </w:numPr>
      </w:pPr>
      <w:r>
        <w:t>Pouvez-vous retrouver le partenaire HEPL et au moins un lien vers une page pour celui-ci ?</w:t>
      </w:r>
    </w:p>
    <w:p w14:paraId="4D8B1677" w14:textId="77777777" w:rsidR="00C2792C" w:rsidRDefault="00C2792C" w:rsidP="00C2792C">
      <w:pPr>
        <w:pStyle w:val="Paragraphedeliste"/>
      </w:pPr>
    </w:p>
    <w:p w14:paraId="37AB9BF7" w14:textId="77777777" w:rsidR="00C2792C" w:rsidRDefault="00C2792C" w:rsidP="00C2792C">
      <w:pPr>
        <w:pStyle w:val="Paragraphedeliste"/>
      </w:pPr>
    </w:p>
    <w:p w14:paraId="1479835F" w14:textId="65999E01" w:rsidR="00474FFE" w:rsidRDefault="00474FFE" w:rsidP="00C2792C">
      <w:pPr>
        <w:pStyle w:val="Paragraphedeliste"/>
        <w:numPr>
          <w:ilvl w:val="0"/>
          <w:numId w:val="2"/>
        </w:numPr>
      </w:pPr>
      <w:r>
        <w:t xml:space="preserve">Si vous avez </w:t>
      </w:r>
      <w:r w:rsidR="00C2792C">
        <w:t>trouvé</w:t>
      </w:r>
      <w:r>
        <w:t xml:space="preserve"> un lien ou autre, pouvez-vous y accéder ou établir un contact ?</w:t>
      </w:r>
    </w:p>
    <w:p w14:paraId="51D0C4AF" w14:textId="0553C96A" w:rsidR="00474FFE" w:rsidRDefault="00474FFE" w:rsidP="00474FFE"/>
    <w:p w14:paraId="7A628C25" w14:textId="184B6846" w:rsidR="00474FFE" w:rsidRPr="007F4E30" w:rsidRDefault="00474FFE" w:rsidP="00474FFE">
      <w:pPr>
        <w:rPr>
          <w:sz w:val="28"/>
          <w:szCs w:val="28"/>
          <w:u w:val="single"/>
        </w:rPr>
      </w:pPr>
      <w:r w:rsidRPr="007F4E30">
        <w:rPr>
          <w:sz w:val="28"/>
          <w:szCs w:val="28"/>
          <w:u w:val="single"/>
        </w:rPr>
        <w:t>Scénario 2</w:t>
      </w:r>
    </w:p>
    <w:p w14:paraId="1FEC0BCA" w14:textId="3D8D0D5D" w:rsidR="00474FFE" w:rsidRDefault="00474FFE" w:rsidP="00474FFE"/>
    <w:p w14:paraId="67467F7A" w14:textId="27781A5E" w:rsidR="00474FFE" w:rsidRDefault="00C2792C" w:rsidP="00474FFE">
      <w:r>
        <w:t>Vous êtes un employé communal à qui on a demandé de récolter des informations concernant des appareils de mesures de qualité de l’air installés dans deux communes. On vous fournit le site internet et à vous de monter le dossier afin de le présenter à votre supérieur.</w:t>
      </w:r>
    </w:p>
    <w:p w14:paraId="45984909" w14:textId="7E36C3A5" w:rsidR="00C2792C" w:rsidRDefault="00C2792C" w:rsidP="00474FFE"/>
    <w:p w14:paraId="15FC87EE" w14:textId="19B49A3B" w:rsidR="00C2792C" w:rsidRDefault="00C2792C" w:rsidP="00C2792C">
      <w:pPr>
        <w:pStyle w:val="Paragraphedeliste"/>
        <w:numPr>
          <w:ilvl w:val="0"/>
          <w:numId w:val="3"/>
        </w:numPr>
      </w:pPr>
      <w:r>
        <w:t>Vous cherchez les projets en rapport avec les communes.</w:t>
      </w:r>
      <w:r w:rsidR="007F4E30">
        <w:t xml:space="preserve"> Sont-ils accessibles ?</w:t>
      </w:r>
    </w:p>
    <w:p w14:paraId="1ED78BEE" w14:textId="742BADAB" w:rsidR="00C2792C" w:rsidRDefault="00C2792C" w:rsidP="00C2792C">
      <w:pPr>
        <w:pStyle w:val="Paragraphedeliste"/>
        <w:numPr>
          <w:ilvl w:val="0"/>
          <w:numId w:val="3"/>
        </w:numPr>
      </w:pPr>
      <w:r>
        <w:t xml:space="preserve">Vous </w:t>
      </w:r>
      <w:r w:rsidR="007F4E30">
        <w:t xml:space="preserve">voulez </w:t>
      </w:r>
      <w:r>
        <w:t>récolte</w:t>
      </w:r>
      <w:r w:rsidR="007F4E30">
        <w:t>r</w:t>
      </w:r>
      <w:r>
        <w:t xml:space="preserve"> les informations basiques : type de mesure, résultats.</w:t>
      </w:r>
      <w:r w:rsidR="007F4E30">
        <w:t xml:space="preserve"> Sont-ils facilement accessibles ?</w:t>
      </w:r>
    </w:p>
    <w:p w14:paraId="0D5C8898" w14:textId="3A339E76" w:rsidR="00C2792C" w:rsidRDefault="00C2792C" w:rsidP="00C2792C">
      <w:pPr>
        <w:pStyle w:val="Paragraphedeliste"/>
        <w:numPr>
          <w:ilvl w:val="0"/>
          <w:numId w:val="3"/>
        </w:numPr>
      </w:pPr>
      <w:r>
        <w:t xml:space="preserve">Vous aimeriez connaître les avis de ceux qui ont déjà testé </w:t>
      </w:r>
      <w:r w:rsidR="007F4E30">
        <w:t>les projets et parcourez les articles. Les avez-vous remarqués ?</w:t>
      </w:r>
    </w:p>
    <w:p w14:paraId="39E37589" w14:textId="22817D81" w:rsidR="007F4E30" w:rsidRDefault="007F4E30" w:rsidP="00C2792C">
      <w:pPr>
        <w:pStyle w:val="Paragraphedeliste"/>
        <w:numPr>
          <w:ilvl w:val="0"/>
          <w:numId w:val="3"/>
        </w:numPr>
      </w:pPr>
      <w:r>
        <w:t>Vous souhaiteriez ajouter les noms des partenaires et leurs coordonnées de contact. Pouvez-vous les décelés sur le site ?</w:t>
      </w:r>
    </w:p>
    <w:p w14:paraId="5CB88113" w14:textId="43284A20" w:rsidR="007F4E30" w:rsidRDefault="007F4E30" w:rsidP="007F4E30"/>
    <w:p w14:paraId="7BB07627" w14:textId="3BB1AFC7" w:rsidR="007F4E30" w:rsidRDefault="007F4E30" w:rsidP="007F4E30"/>
    <w:p w14:paraId="2AB137A4" w14:textId="537396CB" w:rsidR="007F4E30" w:rsidRPr="00905685" w:rsidRDefault="007F4E30" w:rsidP="007F4E30">
      <w:pPr>
        <w:rPr>
          <w:sz w:val="28"/>
          <w:szCs w:val="28"/>
          <w:u w:val="single"/>
        </w:rPr>
      </w:pPr>
      <w:r w:rsidRPr="00905685">
        <w:rPr>
          <w:sz w:val="28"/>
          <w:szCs w:val="28"/>
          <w:u w:val="single"/>
        </w:rPr>
        <w:lastRenderedPageBreak/>
        <w:t>Scénario 3</w:t>
      </w:r>
    </w:p>
    <w:p w14:paraId="146CD652" w14:textId="2E66C2D5" w:rsidR="007F4E30" w:rsidRDefault="007F4E30" w:rsidP="007F4E30"/>
    <w:p w14:paraId="374D4450" w14:textId="6BE580E5" w:rsidR="007F4E30" w:rsidRDefault="007F4E30" w:rsidP="007F4E30">
      <w:r>
        <w:t xml:space="preserve">Vous êtes un éminent ingénieur et un collègue vous a parlé du projet. Vous souhaitez obtenir plus d’information dans le cadre d’un futur partenariat. </w:t>
      </w:r>
    </w:p>
    <w:p w14:paraId="0671137A" w14:textId="3A9B2446" w:rsidR="007F4E30" w:rsidRDefault="00905685" w:rsidP="007F4E30">
      <w:pPr>
        <w:pStyle w:val="Paragraphedeliste"/>
        <w:numPr>
          <w:ilvl w:val="0"/>
          <w:numId w:val="4"/>
        </w:numPr>
      </w:pPr>
      <w:r>
        <w:t>Vous cherchez à en savoir plus sur les différents projets. Sont-ils facilement accessibles ? Contiennent-ils assez d’éléments explicatifs (but, type de mesures, technique, résultats) ?</w:t>
      </w:r>
    </w:p>
    <w:p w14:paraId="6CCB7203" w14:textId="7E36725E" w:rsidR="00905685" w:rsidRDefault="00905685" w:rsidP="007F4E30">
      <w:pPr>
        <w:pStyle w:val="Paragraphedeliste"/>
        <w:numPr>
          <w:ilvl w:val="0"/>
          <w:numId w:val="4"/>
        </w:numPr>
      </w:pPr>
      <w:r>
        <w:t xml:space="preserve">Voulant vous assurer du sérieux des projets, vous vérifiez un à un les partenaires. Sont-ils identifiables ? </w:t>
      </w:r>
    </w:p>
    <w:p w14:paraId="09CE8A65" w14:textId="42A720BB" w:rsidR="00905685" w:rsidRDefault="00905685" w:rsidP="007F4E30">
      <w:pPr>
        <w:pStyle w:val="Paragraphedeliste"/>
        <w:numPr>
          <w:ilvl w:val="0"/>
          <w:numId w:val="4"/>
        </w:numPr>
      </w:pPr>
      <w:r>
        <w:t>Vous souhaitez prendre contact afin de proposer un partenariat. Pouvez-vous effectuer cette démarche sans problème ?</w:t>
      </w:r>
    </w:p>
    <w:p w14:paraId="400B3FE6" w14:textId="07E91FA9" w:rsidR="00647FBA" w:rsidRDefault="00647FBA"/>
    <w:p w14:paraId="15703D83" w14:textId="0DF47707" w:rsidR="0093559F" w:rsidRDefault="0093559F"/>
    <w:p w14:paraId="7686F000" w14:textId="30601A21" w:rsidR="0093559F" w:rsidRPr="008604AA" w:rsidRDefault="0093559F" w:rsidP="0093559F">
      <w:pPr>
        <w:jc w:val="center"/>
        <w:rPr>
          <w:b/>
          <w:bCs/>
          <w:sz w:val="28"/>
          <w:szCs w:val="28"/>
          <w:lang w:val="en-US"/>
        </w:rPr>
      </w:pPr>
      <w:r w:rsidRPr="008604AA">
        <w:rPr>
          <w:b/>
          <w:bCs/>
          <w:sz w:val="28"/>
          <w:szCs w:val="28"/>
          <w:lang w:val="en-US"/>
        </w:rPr>
        <w:t>Test 1 (</w:t>
      </w:r>
      <w:proofErr w:type="spellStart"/>
      <w:r w:rsidR="00C6599A">
        <w:rPr>
          <w:b/>
          <w:bCs/>
          <w:sz w:val="28"/>
          <w:szCs w:val="28"/>
          <w:lang w:val="en-US"/>
        </w:rPr>
        <w:t>Noémie</w:t>
      </w:r>
      <w:proofErr w:type="spellEnd"/>
      <w:r w:rsidRPr="008604AA">
        <w:rPr>
          <w:b/>
          <w:bCs/>
          <w:sz w:val="28"/>
          <w:szCs w:val="28"/>
          <w:lang w:val="en-US"/>
        </w:rPr>
        <w:t>)</w:t>
      </w:r>
    </w:p>
    <w:p w14:paraId="454BE923" w14:textId="77777777" w:rsidR="0093559F" w:rsidRPr="008604AA" w:rsidRDefault="0093559F" w:rsidP="0093559F">
      <w:pPr>
        <w:rPr>
          <w:lang w:val="en-US"/>
        </w:rPr>
      </w:pPr>
    </w:p>
    <w:p w14:paraId="0C3BC892" w14:textId="6746CF64" w:rsidR="0093559F" w:rsidRPr="00C6599A" w:rsidRDefault="0093559F" w:rsidP="0093559F">
      <w:pPr>
        <w:rPr>
          <w:u w:val="single"/>
        </w:rPr>
      </w:pPr>
      <w:r w:rsidRPr="00C6599A">
        <w:rPr>
          <w:u w:val="single"/>
        </w:rPr>
        <w:t>Scénario</w:t>
      </w:r>
      <w:r w:rsidR="00C6599A" w:rsidRPr="00C6599A">
        <w:rPr>
          <w:u w:val="single"/>
        </w:rPr>
        <w:t xml:space="preserve"> 1</w:t>
      </w:r>
    </w:p>
    <w:p w14:paraId="2CFFBB00" w14:textId="77777777" w:rsidR="00C6599A" w:rsidRPr="00C6599A" w:rsidRDefault="00C6599A" w:rsidP="00C6599A">
      <w:r w:rsidRPr="00C6599A">
        <w:t>1. Pouvez-vous retrouver la section où la mission du projet est expliqué ?</w:t>
      </w:r>
    </w:p>
    <w:p w14:paraId="7CBBBF39" w14:textId="77F684AA" w:rsidR="00C6599A" w:rsidRPr="00C6599A" w:rsidRDefault="00C6599A" w:rsidP="00C6599A">
      <w:r w:rsidRPr="00C6599A">
        <w:t>Oui, la page d’accueil</w:t>
      </w:r>
    </w:p>
    <w:p w14:paraId="49A3F40E" w14:textId="77777777" w:rsidR="00C6599A" w:rsidRPr="00C6599A" w:rsidRDefault="00C6599A" w:rsidP="00C6599A">
      <w:r w:rsidRPr="00C6599A">
        <w:t>Vous avez les renseignements qu’il vous faut et souhaitez parcourir les différents projets élaborés.</w:t>
      </w:r>
    </w:p>
    <w:p w14:paraId="31D68ACA" w14:textId="77777777" w:rsidR="00C6599A" w:rsidRPr="00C6599A" w:rsidRDefault="00C6599A" w:rsidP="00C6599A">
      <w:r w:rsidRPr="00C6599A">
        <w:t>1. Pouvez-vous retrouver la page avec les différents projets ?</w:t>
      </w:r>
    </w:p>
    <w:p w14:paraId="580203AB" w14:textId="185109ED" w:rsidR="00C6599A" w:rsidRPr="00C6599A" w:rsidRDefault="00C6599A" w:rsidP="00C6599A">
      <w:r w:rsidRPr="00C6599A">
        <w:t>Oui, via l’onglet "Projets" ou le lien "</w:t>
      </w:r>
      <w:proofErr w:type="gramStart"/>
      <w:r w:rsidRPr="00C6599A">
        <w:t>Voir</w:t>
      </w:r>
      <w:proofErr w:type="gramEnd"/>
      <w:r w:rsidRPr="00C6599A">
        <w:t xml:space="preserve"> les projets" à la fin du paragraphe de présentation sur l’accueil</w:t>
      </w:r>
    </w:p>
    <w:p w14:paraId="60539561" w14:textId="77777777" w:rsidR="00C6599A" w:rsidRPr="00C6599A" w:rsidRDefault="00C6599A" w:rsidP="00C6599A">
      <w:r w:rsidRPr="00C6599A">
        <w:t>Vous avez aperçu des différents projets et souhaitez trouver le partenaire HEPL afin d’en savoir plus sur le cursus électronique.</w:t>
      </w:r>
    </w:p>
    <w:p w14:paraId="0196976A" w14:textId="56B68FA2" w:rsidR="00C6599A" w:rsidRPr="00C6599A" w:rsidRDefault="00C6599A" w:rsidP="00C6599A">
      <w:r w:rsidRPr="00C6599A">
        <w:t xml:space="preserve">1. Vous souhaitez partager le projet conçu pour les écoles afin que vos camarades qui étaient eux aussi intéressés par le cursus puissent retrouver les informations. Avez-vous </w:t>
      </w:r>
      <w:r w:rsidRPr="00C6599A">
        <w:t>cette possibilité</w:t>
      </w:r>
      <w:r w:rsidRPr="00C6599A">
        <w:t xml:space="preserve"> ?</w:t>
      </w:r>
    </w:p>
    <w:p w14:paraId="093B6393" w14:textId="77777777" w:rsidR="00C6599A" w:rsidRPr="00C6599A" w:rsidRDefault="00C6599A" w:rsidP="00C6599A">
      <w:r w:rsidRPr="00C6599A">
        <w:t>Oui mais j’ai eu un peu de mal à voir l’icône de partage et je me suis d’abord dirigée au bas de la page du projet pour voir si l’option s’y trouvait</w:t>
      </w:r>
    </w:p>
    <w:p w14:paraId="4667BC5F" w14:textId="77777777" w:rsidR="00C6599A" w:rsidRPr="00C6599A" w:rsidRDefault="00C6599A" w:rsidP="00C6599A">
      <w:r w:rsidRPr="00C6599A">
        <w:t>2. Pouvez-vous retrouver le partenaire HEPL et au moins un lien vers une page pour celui-ci ?</w:t>
      </w:r>
    </w:p>
    <w:p w14:paraId="14B24FCF" w14:textId="77777777" w:rsidR="00C6599A" w:rsidRPr="00C6599A" w:rsidRDefault="00C6599A" w:rsidP="00C6599A">
      <w:r w:rsidRPr="00C6599A">
        <w:t>Oui, sur la page "Contact"</w:t>
      </w:r>
    </w:p>
    <w:p w14:paraId="17AC7857" w14:textId="77777777" w:rsidR="00C6599A" w:rsidRPr="00C6599A" w:rsidRDefault="00C6599A" w:rsidP="00C6599A">
      <w:r w:rsidRPr="00C6599A">
        <w:t>3. Si vous avez trouvé un lien ou autre, pouvez-vous y accéder ou établir un contact ?</w:t>
      </w:r>
    </w:p>
    <w:p w14:paraId="4E9167AA" w14:textId="77777777" w:rsidR="00C6599A" w:rsidRPr="00C6599A" w:rsidRDefault="00C6599A" w:rsidP="00C6599A">
      <w:r w:rsidRPr="00C6599A">
        <w:t>Je n’ai pas compris la question</w:t>
      </w:r>
    </w:p>
    <w:p w14:paraId="613A2615" w14:textId="228F13A9" w:rsidR="0093559F" w:rsidRPr="00C6599A" w:rsidRDefault="0093559F"/>
    <w:p w14:paraId="65F1F62F" w14:textId="0E7E6755" w:rsidR="00C6599A" w:rsidRPr="00C6599A" w:rsidRDefault="00C6599A"/>
    <w:p w14:paraId="224EDDD4" w14:textId="77777777" w:rsidR="00C6599A" w:rsidRPr="00C6599A" w:rsidRDefault="00C6599A"/>
    <w:p w14:paraId="7A32B87E" w14:textId="7E9A1301" w:rsidR="008604AA" w:rsidRPr="00C6599A" w:rsidRDefault="008604AA" w:rsidP="00C6599A">
      <w:pPr>
        <w:jc w:val="center"/>
        <w:rPr>
          <w:b/>
          <w:bCs/>
          <w:sz w:val="24"/>
          <w:szCs w:val="24"/>
          <w:lang w:val="en-US"/>
        </w:rPr>
      </w:pPr>
      <w:r w:rsidRPr="00C6599A">
        <w:rPr>
          <w:b/>
          <w:bCs/>
          <w:sz w:val="24"/>
          <w:szCs w:val="24"/>
          <w:lang w:val="en-US"/>
        </w:rPr>
        <w:lastRenderedPageBreak/>
        <w:t>Test 2 (</w:t>
      </w:r>
      <w:proofErr w:type="spellStart"/>
      <w:r w:rsidRPr="00C6599A">
        <w:rPr>
          <w:b/>
          <w:bCs/>
          <w:sz w:val="24"/>
          <w:szCs w:val="24"/>
          <w:lang w:val="en-US"/>
        </w:rPr>
        <w:t>Gwenaëlle</w:t>
      </w:r>
      <w:proofErr w:type="spellEnd"/>
      <w:r w:rsidRPr="00C6599A">
        <w:rPr>
          <w:b/>
          <w:bCs/>
          <w:sz w:val="24"/>
          <w:szCs w:val="24"/>
          <w:lang w:val="en-US"/>
        </w:rPr>
        <w:t>)</w:t>
      </w:r>
    </w:p>
    <w:p w14:paraId="7A1F6C1E" w14:textId="2283BBDA" w:rsidR="008604AA" w:rsidRDefault="008604AA">
      <w:pPr>
        <w:rPr>
          <w:lang w:val="en-US"/>
        </w:rPr>
      </w:pPr>
    </w:p>
    <w:p w14:paraId="32CA64E6" w14:textId="0E0E735B" w:rsidR="008604AA" w:rsidRPr="00C6599A" w:rsidRDefault="008604AA">
      <w:pPr>
        <w:rPr>
          <w:u w:val="single"/>
        </w:rPr>
      </w:pPr>
      <w:r w:rsidRPr="00C6599A">
        <w:rPr>
          <w:u w:val="single"/>
        </w:rPr>
        <w:t>Scénario 1</w:t>
      </w:r>
    </w:p>
    <w:p w14:paraId="23C31B56" w14:textId="77777777" w:rsidR="008604AA" w:rsidRDefault="008604AA" w:rsidP="008604A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1. terme mission et but sont flou</w:t>
      </w:r>
    </w:p>
    <w:p w14:paraId="0EFC7C59" w14:textId="33291417" w:rsidR="008604AA" w:rsidRDefault="008604AA" w:rsidP="008604A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2. Ok pas de soucis</w:t>
      </w:r>
      <w:r>
        <w:rPr>
          <w:rFonts w:ascii="Segoe UI" w:hAnsi="Segoe UI" w:cs="Segoe UI"/>
          <w:color w:val="242424"/>
          <w:sz w:val="21"/>
          <w:szCs w:val="21"/>
        </w:rPr>
        <w:br/>
        <w:t>3. Pas trouvé car aucun titre expliquant ou est le dispositif pour les écoles</w:t>
      </w:r>
      <w:r>
        <w:rPr>
          <w:rFonts w:ascii="Segoe UI" w:hAnsi="Segoe UI" w:cs="Segoe UI"/>
          <w:color w:val="242424"/>
          <w:sz w:val="21"/>
          <w:szCs w:val="21"/>
        </w:rPr>
        <w:br/>
        <w:t>4. Ok pas de soucis</w:t>
      </w:r>
      <w:r>
        <w:rPr>
          <w:rFonts w:ascii="Segoe UI" w:hAnsi="Segoe UI" w:cs="Segoe UI"/>
          <w:color w:val="242424"/>
          <w:sz w:val="21"/>
          <w:szCs w:val="21"/>
        </w:rPr>
        <w:br/>
        <w:t xml:space="preserve">5. Pas compris la question </w:t>
      </w:r>
    </w:p>
    <w:p w14:paraId="7A51DF15" w14:textId="77777777" w:rsidR="008604AA" w:rsidRPr="008604AA" w:rsidRDefault="008604AA">
      <w:pPr>
        <w:rPr>
          <w:lang w:val="en-US"/>
        </w:rPr>
      </w:pPr>
    </w:p>
    <w:sectPr w:rsidR="008604AA" w:rsidRPr="008604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217A"/>
    <w:multiLevelType w:val="hybridMultilevel"/>
    <w:tmpl w:val="31AABCF4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97868"/>
    <w:multiLevelType w:val="hybridMultilevel"/>
    <w:tmpl w:val="423418C2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0505CA"/>
    <w:multiLevelType w:val="hybridMultilevel"/>
    <w:tmpl w:val="6B90DBEA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848AB"/>
    <w:multiLevelType w:val="hybridMultilevel"/>
    <w:tmpl w:val="AFCEE1C8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FBA"/>
    <w:rsid w:val="00003E00"/>
    <w:rsid w:val="00474FFE"/>
    <w:rsid w:val="005A21E3"/>
    <w:rsid w:val="00647FBA"/>
    <w:rsid w:val="00690446"/>
    <w:rsid w:val="007F4E30"/>
    <w:rsid w:val="008604AA"/>
    <w:rsid w:val="00905685"/>
    <w:rsid w:val="0093559F"/>
    <w:rsid w:val="00A8747A"/>
    <w:rsid w:val="00C2792C"/>
    <w:rsid w:val="00C6599A"/>
    <w:rsid w:val="00DD10C6"/>
    <w:rsid w:val="00EC1B2C"/>
    <w:rsid w:val="00FF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2AE517"/>
  <w15:chartTrackingRefBased/>
  <w15:docId w15:val="{EBDB018E-1FFD-487F-A92D-AFA44AE2B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47F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0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3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567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Barros Aline</dc:creator>
  <cp:keywords/>
  <dc:description/>
  <cp:lastModifiedBy>De Barros Aline</cp:lastModifiedBy>
  <cp:revision>5</cp:revision>
  <dcterms:created xsi:type="dcterms:W3CDTF">2022-03-31T18:43:00Z</dcterms:created>
  <dcterms:modified xsi:type="dcterms:W3CDTF">2022-04-04T07:25:00Z</dcterms:modified>
</cp:coreProperties>
</file>