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B3DD1" w14:textId="5CD6361C" w:rsidR="00610D0C" w:rsidRDefault="00963D05">
      <w:r w:rsidRPr="00963D05">
        <w:t>https://www.justinmind.com/usernote/tests/47220555/47220999/47235747/index.html</w:t>
      </w:r>
    </w:p>
    <w:sectPr w:rsidR="00610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05"/>
    <w:rsid w:val="00963D05"/>
    <w:rsid w:val="00A57870"/>
    <w:rsid w:val="00C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801C"/>
  <w15:chartTrackingRefBased/>
  <w15:docId w15:val="{A638E045-C2ED-49B0-AE10-B2F9215D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Kmiecik</dc:creator>
  <cp:keywords/>
  <dc:description/>
  <cp:lastModifiedBy>Aline Kmiecik</cp:lastModifiedBy>
  <cp:revision>1</cp:revision>
  <dcterms:created xsi:type="dcterms:W3CDTF">2020-06-15T21:55:00Z</dcterms:created>
  <dcterms:modified xsi:type="dcterms:W3CDTF">2020-06-15T21:55:00Z</dcterms:modified>
</cp:coreProperties>
</file>