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E6D0" w14:textId="59E06365" w:rsidR="0018508C" w:rsidRDefault="005609FB" w:rsidP="005609FB">
      <w:pPr>
        <w:pStyle w:val="PargrafodaLista"/>
        <w:numPr>
          <w:ilvl w:val="0"/>
          <w:numId w:val="1"/>
        </w:numPr>
      </w:pPr>
      <w:r>
        <w:t>Escopo</w:t>
      </w:r>
    </w:p>
    <w:p w14:paraId="10520285" w14:textId="2C3E182E" w:rsidR="005609FB" w:rsidRDefault="005609FB">
      <w:r>
        <w:tab/>
        <w:t>O sistema conterá duas API’s, uma para crud de cursos e outra para envio de e-mails de confirmação.</w:t>
      </w:r>
    </w:p>
    <w:p w14:paraId="6532586D" w14:textId="577744E2" w:rsidR="005609FB" w:rsidRDefault="005609FB"/>
    <w:p w14:paraId="159A728A" w14:textId="46B640B4" w:rsidR="005609FB" w:rsidRDefault="005609FB" w:rsidP="005609FB">
      <w:pPr>
        <w:pStyle w:val="PargrafodaLista"/>
        <w:numPr>
          <w:ilvl w:val="0"/>
          <w:numId w:val="1"/>
        </w:numPr>
      </w:pPr>
      <w:r>
        <w:t>Funcionalidades</w:t>
      </w:r>
    </w:p>
    <w:p w14:paraId="58DD20F1" w14:textId="13801F9D" w:rsidR="005609FB" w:rsidRDefault="005609FB" w:rsidP="005609FB">
      <w:pPr>
        <w:pStyle w:val="PargrafodaLista"/>
        <w:numPr>
          <w:ilvl w:val="1"/>
          <w:numId w:val="1"/>
        </w:numPr>
      </w:pPr>
      <w:r>
        <w:t>API CRUD de cursos</w:t>
      </w:r>
      <w:r w:rsidR="00CE2C59">
        <w:t xml:space="preserve">: TypeScript </w:t>
      </w:r>
    </w:p>
    <w:p w14:paraId="35497498" w14:textId="55DB6A32" w:rsidR="00CE2C59" w:rsidRDefault="00CE2C59" w:rsidP="005609FB">
      <w:pPr>
        <w:pStyle w:val="PargrafodaLista"/>
        <w:numPr>
          <w:ilvl w:val="1"/>
          <w:numId w:val="1"/>
        </w:numPr>
      </w:pPr>
      <w:r>
        <w:t xml:space="preserve">API e-mail : Java </w:t>
      </w:r>
    </w:p>
    <w:p w14:paraId="5D85D7FB" w14:textId="63EF3580" w:rsidR="00CE2C59" w:rsidRDefault="00CE2C59" w:rsidP="00CE2C59"/>
    <w:p w14:paraId="6AE4650F" w14:textId="12AE3BD8" w:rsidR="00CE2C59" w:rsidRDefault="00CE2C59" w:rsidP="00CE2C59">
      <w:pPr>
        <w:pStyle w:val="PargrafodaLista"/>
        <w:numPr>
          <w:ilvl w:val="0"/>
          <w:numId w:val="1"/>
        </w:numPr>
      </w:pPr>
      <w:r>
        <w:t>Repositorio</w:t>
      </w:r>
    </w:p>
    <w:p w14:paraId="413A7BED" w14:textId="5016BE35" w:rsidR="007D35ED" w:rsidRDefault="007D35ED" w:rsidP="007D35ED">
      <w:pPr>
        <w:pStyle w:val="PargrafodaLista"/>
      </w:pPr>
      <w:r w:rsidRPr="007D35ED">
        <w:t>https://github.com/AlineKmiecik/cursos_microsservicos</w:t>
      </w:r>
    </w:p>
    <w:sectPr w:rsidR="007D3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2DEE"/>
    <w:multiLevelType w:val="hybridMultilevel"/>
    <w:tmpl w:val="18FCD3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15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21"/>
    <w:rsid w:val="00081B21"/>
    <w:rsid w:val="0018508C"/>
    <w:rsid w:val="005609FB"/>
    <w:rsid w:val="007D35ED"/>
    <w:rsid w:val="00C40C58"/>
    <w:rsid w:val="00CE2C59"/>
    <w:rsid w:val="00E334C7"/>
    <w:rsid w:val="00E4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6BAE7"/>
  <w15:chartTrackingRefBased/>
  <w15:docId w15:val="{76F85A5B-9C6E-4A49-B478-47524B39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0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Kmiecik</dc:creator>
  <cp:keywords/>
  <dc:description/>
  <cp:lastModifiedBy>Aline Kmiecik</cp:lastModifiedBy>
  <cp:revision>2</cp:revision>
  <dcterms:created xsi:type="dcterms:W3CDTF">2022-05-01T15:39:00Z</dcterms:created>
  <dcterms:modified xsi:type="dcterms:W3CDTF">2022-05-01T15:53:00Z</dcterms:modified>
</cp:coreProperties>
</file>