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DD909" w14:textId="77777777" w:rsidR="0018212E" w:rsidRPr="00AA0689" w:rsidRDefault="0018212E" w:rsidP="0018212E">
      <w:pPr>
        <w:spacing w:after="0" w:line="240" w:lineRule="auto"/>
        <w:jc w:val="both"/>
        <w:rPr>
          <w:rFonts w:cstheme="minorHAnsi"/>
        </w:rPr>
      </w:pPr>
    </w:p>
    <w:p w14:paraId="452264A2" w14:textId="163EDD87" w:rsidR="0018212E" w:rsidRPr="00AA0689" w:rsidRDefault="0018212E" w:rsidP="0018212E">
      <w:pPr>
        <w:spacing w:after="0" w:line="240" w:lineRule="auto"/>
        <w:ind w:left="360"/>
        <w:jc w:val="both"/>
        <w:rPr>
          <w:rFonts w:cstheme="minorHAnsi"/>
        </w:rPr>
      </w:pPr>
      <w:r w:rsidRPr="0018212E">
        <w:rPr>
          <w:rFonts w:cstheme="minorHAnsi"/>
          <w:b/>
          <w:bCs/>
        </w:rPr>
        <w:t>Relatório 1</w:t>
      </w:r>
      <w:r w:rsidRPr="0018212E">
        <w:rPr>
          <w:rFonts w:cstheme="minorHAnsi"/>
        </w:rPr>
        <w:t> - Lista dos empregados admitidos entre 2019-01-01 e 2022-03-31, trazendo as colunas (Nome Empregado, CPF Empregado, Data Admissão, Salário, Departamento, Número de Telefone), ordenado por data de admissão decrescente;</w:t>
      </w:r>
    </w:p>
    <w:p w14:paraId="537B773D" w14:textId="77777777" w:rsidR="0018212E" w:rsidRPr="00BE1153" w:rsidRDefault="0018212E" w:rsidP="0018212E">
      <w:pPr>
        <w:spacing w:after="0" w:line="240" w:lineRule="auto"/>
        <w:rPr>
          <w:rFonts w:cstheme="minorHAnsi"/>
          <w:color w:val="767171" w:themeColor="background2" w:themeShade="80"/>
        </w:rPr>
      </w:pPr>
      <w:r w:rsidRPr="00BE1153">
        <w:rPr>
          <w:rFonts w:cstheme="minorHAnsi"/>
          <w:color w:val="767171" w:themeColor="background2" w:themeShade="80"/>
        </w:rPr>
        <w:t xml:space="preserve">SELECT </w:t>
      </w:r>
    </w:p>
    <w:p w14:paraId="429A3793" w14:textId="77777777" w:rsidR="0018212E" w:rsidRPr="00BE1153" w:rsidRDefault="0018212E" w:rsidP="0018212E">
      <w:pPr>
        <w:spacing w:after="0" w:line="240" w:lineRule="auto"/>
        <w:rPr>
          <w:rFonts w:cstheme="minorHAnsi"/>
          <w:color w:val="767171" w:themeColor="background2" w:themeShade="80"/>
        </w:rPr>
      </w:pPr>
      <w:r w:rsidRPr="00BE1153">
        <w:rPr>
          <w:rFonts w:cstheme="minorHAnsi"/>
          <w:color w:val="767171" w:themeColor="background2" w:themeShade="80"/>
        </w:rPr>
        <w:t xml:space="preserve">    e.nome AS 'Nome Empregado',</w:t>
      </w:r>
    </w:p>
    <w:p w14:paraId="3152E921" w14:textId="77777777" w:rsidR="0018212E" w:rsidRPr="00BE1153" w:rsidRDefault="0018212E" w:rsidP="0018212E">
      <w:pPr>
        <w:spacing w:after="0" w:line="240" w:lineRule="auto"/>
        <w:rPr>
          <w:rFonts w:cstheme="minorHAnsi"/>
          <w:color w:val="767171" w:themeColor="background2" w:themeShade="80"/>
        </w:rPr>
      </w:pPr>
      <w:r w:rsidRPr="00BE1153">
        <w:rPr>
          <w:rFonts w:cstheme="minorHAnsi"/>
          <w:color w:val="767171" w:themeColor="background2" w:themeShade="80"/>
        </w:rPr>
        <w:t xml:space="preserve">    e.cpf AS 'CPF Empregado',</w:t>
      </w:r>
    </w:p>
    <w:p w14:paraId="54C671F3" w14:textId="77777777" w:rsidR="0018212E" w:rsidRPr="00BE1153" w:rsidRDefault="0018212E" w:rsidP="0018212E">
      <w:pPr>
        <w:spacing w:after="0" w:line="240" w:lineRule="auto"/>
        <w:rPr>
          <w:rFonts w:cstheme="minorHAnsi"/>
          <w:color w:val="767171" w:themeColor="background2" w:themeShade="80"/>
        </w:rPr>
      </w:pPr>
      <w:r w:rsidRPr="00BE1153">
        <w:rPr>
          <w:rFonts w:cstheme="minorHAnsi"/>
          <w:color w:val="767171" w:themeColor="background2" w:themeShade="80"/>
        </w:rPr>
        <w:t xml:space="preserve">    e.dataAdm AS 'Data Admissao',</w:t>
      </w:r>
    </w:p>
    <w:p w14:paraId="5C0E64BF" w14:textId="77777777" w:rsidR="0018212E" w:rsidRPr="00BE1153" w:rsidRDefault="0018212E" w:rsidP="0018212E">
      <w:pPr>
        <w:spacing w:after="0" w:line="240" w:lineRule="auto"/>
        <w:rPr>
          <w:rFonts w:cstheme="minorHAnsi"/>
          <w:color w:val="767171" w:themeColor="background2" w:themeShade="80"/>
        </w:rPr>
      </w:pPr>
      <w:r w:rsidRPr="00BE1153">
        <w:rPr>
          <w:rFonts w:cstheme="minorHAnsi"/>
          <w:color w:val="767171" w:themeColor="background2" w:themeShade="80"/>
        </w:rPr>
        <w:t xml:space="preserve">    e.salario AS 'Salário',</w:t>
      </w:r>
    </w:p>
    <w:p w14:paraId="2F3BDBB0" w14:textId="77777777" w:rsidR="0018212E" w:rsidRPr="00BE1153" w:rsidRDefault="0018212E" w:rsidP="0018212E">
      <w:pPr>
        <w:spacing w:after="0" w:line="240" w:lineRule="auto"/>
        <w:rPr>
          <w:rFonts w:cstheme="minorHAnsi"/>
          <w:color w:val="767171" w:themeColor="background2" w:themeShade="80"/>
        </w:rPr>
      </w:pPr>
      <w:r w:rsidRPr="00BE1153">
        <w:rPr>
          <w:rFonts w:cstheme="minorHAnsi"/>
          <w:color w:val="767171" w:themeColor="background2" w:themeShade="80"/>
        </w:rPr>
        <w:t xml:space="preserve">    d.nome AS 'Departamento',</w:t>
      </w:r>
    </w:p>
    <w:p w14:paraId="2667C2C9" w14:textId="77777777" w:rsidR="0018212E" w:rsidRPr="00BE1153" w:rsidRDefault="0018212E" w:rsidP="0018212E">
      <w:pPr>
        <w:spacing w:after="0" w:line="240" w:lineRule="auto"/>
        <w:rPr>
          <w:rFonts w:cstheme="minorHAnsi"/>
          <w:color w:val="767171" w:themeColor="background2" w:themeShade="80"/>
        </w:rPr>
      </w:pPr>
      <w:r w:rsidRPr="00BE1153">
        <w:rPr>
          <w:rFonts w:cstheme="minorHAnsi"/>
          <w:color w:val="767171" w:themeColor="background2" w:themeShade="80"/>
        </w:rPr>
        <w:t xml:space="preserve">    t.numero AS 'Número Telefone'</w:t>
      </w:r>
    </w:p>
    <w:p w14:paraId="75A8564F" w14:textId="77777777" w:rsidR="0018212E" w:rsidRPr="00BE1153" w:rsidRDefault="0018212E" w:rsidP="0018212E">
      <w:pPr>
        <w:spacing w:after="0" w:line="240" w:lineRule="auto"/>
        <w:rPr>
          <w:rFonts w:cstheme="minorHAnsi"/>
          <w:color w:val="767171" w:themeColor="background2" w:themeShade="80"/>
        </w:rPr>
      </w:pPr>
      <w:r w:rsidRPr="00BE1153">
        <w:rPr>
          <w:rFonts w:cstheme="minorHAnsi"/>
          <w:color w:val="767171" w:themeColor="background2" w:themeShade="80"/>
        </w:rPr>
        <w:t xml:space="preserve">FROM </w:t>
      </w:r>
    </w:p>
    <w:p w14:paraId="560404DE" w14:textId="77777777" w:rsidR="0018212E" w:rsidRPr="00BE1153" w:rsidRDefault="0018212E" w:rsidP="0018212E">
      <w:pPr>
        <w:spacing w:after="0" w:line="240" w:lineRule="auto"/>
        <w:rPr>
          <w:rFonts w:cstheme="minorHAnsi"/>
          <w:color w:val="767171" w:themeColor="background2" w:themeShade="80"/>
        </w:rPr>
      </w:pPr>
      <w:r w:rsidRPr="00BE1153">
        <w:rPr>
          <w:rFonts w:cstheme="minorHAnsi"/>
          <w:color w:val="767171" w:themeColor="background2" w:themeShade="80"/>
        </w:rPr>
        <w:t xml:space="preserve">    petshop.Empregado e</w:t>
      </w:r>
    </w:p>
    <w:p w14:paraId="733B8F56" w14:textId="77777777" w:rsidR="0018212E" w:rsidRPr="00BE1153" w:rsidRDefault="0018212E" w:rsidP="0018212E">
      <w:pPr>
        <w:spacing w:after="0" w:line="240" w:lineRule="auto"/>
        <w:rPr>
          <w:rFonts w:cstheme="minorHAnsi"/>
          <w:color w:val="767171" w:themeColor="background2" w:themeShade="80"/>
        </w:rPr>
      </w:pPr>
      <w:r w:rsidRPr="00BE1153">
        <w:rPr>
          <w:rFonts w:cstheme="minorHAnsi"/>
          <w:color w:val="767171" w:themeColor="background2" w:themeShade="80"/>
        </w:rPr>
        <w:t xml:space="preserve">JOIN </w:t>
      </w:r>
    </w:p>
    <w:p w14:paraId="4EF6DC83" w14:textId="77777777" w:rsidR="0018212E" w:rsidRPr="00BE1153" w:rsidRDefault="0018212E" w:rsidP="0018212E">
      <w:pPr>
        <w:spacing w:after="0" w:line="240" w:lineRule="auto"/>
        <w:rPr>
          <w:rFonts w:cstheme="minorHAnsi"/>
          <w:color w:val="767171" w:themeColor="background2" w:themeShade="80"/>
        </w:rPr>
      </w:pPr>
      <w:r w:rsidRPr="00BE1153">
        <w:rPr>
          <w:rFonts w:cstheme="minorHAnsi"/>
          <w:color w:val="767171" w:themeColor="background2" w:themeShade="80"/>
        </w:rPr>
        <w:t xml:space="preserve">    Departamento d ON e.Departamento_idDepartamento = d.idDepartamento</w:t>
      </w:r>
    </w:p>
    <w:p w14:paraId="6F767A9C" w14:textId="77777777" w:rsidR="0018212E" w:rsidRPr="00BE1153" w:rsidRDefault="0018212E" w:rsidP="0018212E">
      <w:pPr>
        <w:spacing w:after="0" w:line="240" w:lineRule="auto"/>
        <w:rPr>
          <w:rFonts w:cstheme="minorHAnsi"/>
          <w:color w:val="767171" w:themeColor="background2" w:themeShade="80"/>
        </w:rPr>
      </w:pPr>
      <w:r w:rsidRPr="00BE1153">
        <w:rPr>
          <w:rFonts w:cstheme="minorHAnsi"/>
          <w:color w:val="767171" w:themeColor="background2" w:themeShade="80"/>
        </w:rPr>
        <w:t xml:space="preserve">JOIN </w:t>
      </w:r>
    </w:p>
    <w:p w14:paraId="2F4A9787" w14:textId="77777777" w:rsidR="0018212E" w:rsidRPr="00BE1153" w:rsidRDefault="0018212E" w:rsidP="0018212E">
      <w:pPr>
        <w:spacing w:after="0" w:line="240" w:lineRule="auto"/>
        <w:rPr>
          <w:rFonts w:cstheme="minorHAnsi"/>
          <w:color w:val="767171" w:themeColor="background2" w:themeShade="80"/>
        </w:rPr>
      </w:pPr>
      <w:r w:rsidRPr="00BE1153">
        <w:rPr>
          <w:rFonts w:cstheme="minorHAnsi"/>
          <w:color w:val="767171" w:themeColor="background2" w:themeShade="80"/>
        </w:rPr>
        <w:t xml:space="preserve">    Telefone t ON e.cpf = t.Empregado_cpf</w:t>
      </w:r>
    </w:p>
    <w:p w14:paraId="5BA3DC66" w14:textId="77777777" w:rsidR="0018212E" w:rsidRPr="00BE1153" w:rsidRDefault="0018212E" w:rsidP="0018212E">
      <w:pPr>
        <w:spacing w:after="0" w:line="240" w:lineRule="auto"/>
        <w:rPr>
          <w:rFonts w:cstheme="minorHAnsi"/>
          <w:color w:val="767171" w:themeColor="background2" w:themeShade="80"/>
        </w:rPr>
      </w:pPr>
      <w:r w:rsidRPr="00BE1153">
        <w:rPr>
          <w:rFonts w:cstheme="minorHAnsi"/>
          <w:color w:val="767171" w:themeColor="background2" w:themeShade="80"/>
        </w:rPr>
        <w:t xml:space="preserve">WHERE </w:t>
      </w:r>
    </w:p>
    <w:p w14:paraId="384B2466" w14:textId="77777777" w:rsidR="0018212E" w:rsidRPr="00BE1153" w:rsidRDefault="0018212E" w:rsidP="0018212E">
      <w:pPr>
        <w:spacing w:after="0" w:line="240" w:lineRule="auto"/>
        <w:rPr>
          <w:rFonts w:cstheme="minorHAnsi"/>
          <w:color w:val="767171" w:themeColor="background2" w:themeShade="80"/>
        </w:rPr>
      </w:pPr>
      <w:r w:rsidRPr="00BE1153">
        <w:rPr>
          <w:rFonts w:cstheme="minorHAnsi"/>
          <w:color w:val="767171" w:themeColor="background2" w:themeShade="80"/>
        </w:rPr>
        <w:t xml:space="preserve">    e.dataAdm BETWEEN '2019-01-01' AND '2022-03-31'</w:t>
      </w:r>
    </w:p>
    <w:p w14:paraId="35C033BF" w14:textId="77777777" w:rsidR="0018212E" w:rsidRPr="00BE1153" w:rsidRDefault="0018212E" w:rsidP="0018212E">
      <w:pPr>
        <w:spacing w:after="0" w:line="240" w:lineRule="auto"/>
        <w:rPr>
          <w:rFonts w:cstheme="minorHAnsi"/>
          <w:color w:val="767171" w:themeColor="background2" w:themeShade="80"/>
        </w:rPr>
      </w:pPr>
      <w:r w:rsidRPr="00BE1153">
        <w:rPr>
          <w:rFonts w:cstheme="minorHAnsi"/>
          <w:color w:val="767171" w:themeColor="background2" w:themeShade="80"/>
        </w:rPr>
        <w:t xml:space="preserve">ORDER BY </w:t>
      </w:r>
    </w:p>
    <w:p w14:paraId="5A497EF1" w14:textId="6CDD7676" w:rsidR="0018212E" w:rsidRPr="00BE1153" w:rsidRDefault="0018212E" w:rsidP="00AA0689">
      <w:pPr>
        <w:spacing w:after="0" w:line="240" w:lineRule="auto"/>
        <w:rPr>
          <w:rFonts w:cstheme="minorHAnsi"/>
          <w:color w:val="767171" w:themeColor="background2" w:themeShade="80"/>
        </w:rPr>
      </w:pPr>
      <w:r w:rsidRPr="00BE1153">
        <w:rPr>
          <w:rFonts w:cstheme="minorHAnsi"/>
          <w:color w:val="767171" w:themeColor="background2" w:themeShade="80"/>
        </w:rPr>
        <w:t xml:space="preserve">    e.dataAdm DESC;</w:t>
      </w:r>
    </w:p>
    <w:p w14:paraId="0645E7D7" w14:textId="77777777" w:rsidR="00AA0689" w:rsidRPr="00BE1153" w:rsidRDefault="00AA0689" w:rsidP="00AA0689">
      <w:pPr>
        <w:spacing w:after="0" w:line="240" w:lineRule="auto"/>
        <w:rPr>
          <w:rFonts w:cstheme="minorHAnsi"/>
          <w:color w:val="767171" w:themeColor="background2" w:themeShade="80"/>
        </w:rPr>
      </w:pPr>
    </w:p>
    <w:p w14:paraId="14023CE5" w14:textId="77777777" w:rsidR="0018212E" w:rsidRPr="00AA0689" w:rsidRDefault="0018212E" w:rsidP="0018212E">
      <w:pPr>
        <w:jc w:val="both"/>
        <w:rPr>
          <w:rFonts w:cstheme="minorHAnsi"/>
        </w:rPr>
      </w:pPr>
    </w:p>
    <w:p w14:paraId="6A5D3F13" w14:textId="34E6D324" w:rsidR="0018212E" w:rsidRPr="0018212E" w:rsidRDefault="0018212E" w:rsidP="0018212E">
      <w:pPr>
        <w:spacing w:after="0"/>
        <w:ind w:left="360"/>
        <w:jc w:val="both"/>
        <w:rPr>
          <w:rFonts w:cstheme="minorHAnsi"/>
        </w:rPr>
      </w:pPr>
      <w:r w:rsidRPr="0018212E">
        <w:rPr>
          <w:rFonts w:cstheme="minorHAnsi"/>
          <w:b/>
          <w:bCs/>
        </w:rPr>
        <w:t>Relatório 2</w:t>
      </w:r>
      <w:r w:rsidRPr="0018212E">
        <w:rPr>
          <w:rFonts w:cstheme="minorHAnsi"/>
        </w:rPr>
        <w:t> - Lista dos empregados que ganham menos que a média salarial dos funcionários do Petshop, trazendo as colunas (Nome Empregado, CPF Empregado, Data Admissão,  Salário, Departamento, Número de Telefone), ordenado por nome do empregado;</w:t>
      </w:r>
    </w:p>
    <w:p w14:paraId="65FF376D"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SELECT</w:t>
      </w:r>
    </w:p>
    <w:p w14:paraId="0AFE4ACF"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e.nome AS "Nome Empregado",</w:t>
      </w:r>
    </w:p>
    <w:p w14:paraId="5888A47D"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e.cpf AS "CPF Empregado",</w:t>
      </w:r>
    </w:p>
    <w:p w14:paraId="0D1B3F95"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e.dataAdm AS "Data Admissão",</w:t>
      </w:r>
    </w:p>
    <w:p w14:paraId="6962E761"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e.salario AS "Salário",</w:t>
      </w:r>
    </w:p>
    <w:p w14:paraId="1253738B"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d.nome AS "Departamento",</w:t>
      </w:r>
    </w:p>
    <w:p w14:paraId="26846647"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t.numero AS "Número de Telefone"</w:t>
      </w:r>
    </w:p>
    <w:p w14:paraId="40546FE9"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FROM </w:t>
      </w:r>
    </w:p>
    <w:p w14:paraId="02560761"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Empregado e</w:t>
      </w:r>
    </w:p>
    <w:p w14:paraId="3965BD86"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JOIN </w:t>
      </w:r>
    </w:p>
    <w:p w14:paraId="0F249ABF"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Departamento d ON e.Departamento_idDepartamento = d.idDepartamento</w:t>
      </w:r>
    </w:p>
    <w:p w14:paraId="0A514C6F"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JOIN </w:t>
      </w:r>
    </w:p>
    <w:p w14:paraId="6BEDF6E5"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Telefone t ON e.cpf = t.Empregado_cpf</w:t>
      </w:r>
    </w:p>
    <w:p w14:paraId="23258E5A"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WHERE </w:t>
      </w:r>
    </w:p>
    <w:p w14:paraId="72D2E08B"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e.salario &lt; (SELECT AVG(salario) FROM Empregado)</w:t>
      </w:r>
    </w:p>
    <w:p w14:paraId="1EFD2A23"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ORDER BY </w:t>
      </w:r>
    </w:p>
    <w:p w14:paraId="7B92197B" w14:textId="28D33AD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e.nome ASC;</w:t>
      </w:r>
    </w:p>
    <w:p w14:paraId="6BD6B672" w14:textId="77777777" w:rsidR="00AA0689" w:rsidRPr="00AA0689" w:rsidRDefault="00AA0689" w:rsidP="0018212E">
      <w:pPr>
        <w:spacing w:after="0"/>
        <w:rPr>
          <w:rFonts w:cstheme="minorHAnsi"/>
        </w:rPr>
      </w:pPr>
    </w:p>
    <w:p w14:paraId="616BBC76" w14:textId="77777777" w:rsidR="00AA0689" w:rsidRPr="00AA0689" w:rsidRDefault="00AA0689" w:rsidP="0018212E">
      <w:pPr>
        <w:spacing w:after="0"/>
        <w:rPr>
          <w:rFonts w:cstheme="minorHAnsi"/>
        </w:rPr>
      </w:pPr>
    </w:p>
    <w:p w14:paraId="1F7C3DA2" w14:textId="77777777" w:rsidR="0018212E" w:rsidRPr="00AA0689" w:rsidRDefault="0018212E" w:rsidP="0018212E">
      <w:pPr>
        <w:spacing w:after="0"/>
        <w:rPr>
          <w:rFonts w:cstheme="minorHAnsi"/>
        </w:rPr>
      </w:pPr>
    </w:p>
    <w:p w14:paraId="07118050" w14:textId="77777777" w:rsidR="00AA0689" w:rsidRPr="00AA0689" w:rsidRDefault="00AA0689" w:rsidP="0018212E">
      <w:pPr>
        <w:spacing w:after="0"/>
        <w:rPr>
          <w:rFonts w:cstheme="minorHAnsi"/>
        </w:rPr>
      </w:pPr>
    </w:p>
    <w:p w14:paraId="15F849FD" w14:textId="77777777" w:rsidR="00AA0689" w:rsidRPr="00AA0689" w:rsidRDefault="00AA0689" w:rsidP="0018212E">
      <w:pPr>
        <w:spacing w:after="0"/>
        <w:rPr>
          <w:rFonts w:cstheme="minorHAnsi"/>
        </w:rPr>
      </w:pPr>
    </w:p>
    <w:p w14:paraId="78AC3C1A" w14:textId="77777777" w:rsidR="0018212E" w:rsidRPr="0018212E" w:rsidRDefault="0018212E" w:rsidP="0018212E">
      <w:pPr>
        <w:spacing w:after="0"/>
        <w:ind w:left="360"/>
        <w:jc w:val="both"/>
        <w:rPr>
          <w:rFonts w:cstheme="minorHAnsi"/>
        </w:rPr>
      </w:pPr>
      <w:r w:rsidRPr="0018212E">
        <w:rPr>
          <w:rFonts w:cstheme="minorHAnsi"/>
          <w:b/>
          <w:bCs/>
        </w:rPr>
        <w:lastRenderedPageBreak/>
        <w:t>Relatório 3</w:t>
      </w:r>
      <w:r w:rsidRPr="0018212E">
        <w:rPr>
          <w:rFonts w:cstheme="minorHAnsi"/>
        </w:rPr>
        <w:t> - Lista dos departamentos com a quantidade de empregados total por cada departamento, trazendo também a média salarial dos funcionários do departamento e a média de comissão recebida pelos empregados do departamento, com as colunas (Departamento, Quantidade de Empregados, Média Salarial, Média da Comissão), ordenado por nome do departamento;</w:t>
      </w:r>
    </w:p>
    <w:p w14:paraId="56D5F308"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SELECT </w:t>
      </w:r>
    </w:p>
    <w:p w14:paraId="68D95132"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d.nome AS "Departamento",</w:t>
      </w:r>
    </w:p>
    <w:p w14:paraId="740CDC74"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COUNT(e.cpf) AS "Quantidade de Empregados",</w:t>
      </w:r>
    </w:p>
    <w:p w14:paraId="2C72408F"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AVG(e.salario) AS "Média Salarial",</w:t>
      </w:r>
    </w:p>
    <w:p w14:paraId="36236F83"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AVG(e.comissao) AS "Média da Comissão"</w:t>
      </w:r>
    </w:p>
    <w:p w14:paraId="0879CBF6"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FROM </w:t>
      </w:r>
    </w:p>
    <w:p w14:paraId="439247E7"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Departamento d</w:t>
      </w:r>
    </w:p>
    <w:p w14:paraId="5DDD30D9"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LEFT JOIN </w:t>
      </w:r>
    </w:p>
    <w:p w14:paraId="09A7DD10"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Empregado e ON d.idDepartamento = e.Departamento_idDepartamento</w:t>
      </w:r>
    </w:p>
    <w:p w14:paraId="07D85554"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GROUP BY </w:t>
      </w:r>
    </w:p>
    <w:p w14:paraId="114E38EE"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d.nome</w:t>
      </w:r>
    </w:p>
    <w:p w14:paraId="00EACBE5"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ORDER BY </w:t>
      </w:r>
    </w:p>
    <w:p w14:paraId="5F0EC550" w14:textId="6CB15739"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d.nome ASC;</w:t>
      </w:r>
    </w:p>
    <w:p w14:paraId="50CC3AD7" w14:textId="77777777" w:rsidR="0018212E" w:rsidRPr="00AA0689" w:rsidRDefault="0018212E" w:rsidP="0018212E">
      <w:pPr>
        <w:spacing w:after="0"/>
        <w:rPr>
          <w:rFonts w:cstheme="minorHAnsi"/>
        </w:rPr>
      </w:pPr>
    </w:p>
    <w:p w14:paraId="0AB1DB00" w14:textId="77777777" w:rsidR="0018212E" w:rsidRPr="00AA0689" w:rsidRDefault="0018212E" w:rsidP="0018212E">
      <w:pPr>
        <w:spacing w:after="0"/>
        <w:rPr>
          <w:rFonts w:cstheme="minorHAnsi"/>
        </w:rPr>
      </w:pPr>
    </w:p>
    <w:p w14:paraId="644479CE" w14:textId="7C553A7A" w:rsidR="0018212E" w:rsidRPr="0018212E" w:rsidRDefault="0018212E" w:rsidP="0018212E">
      <w:pPr>
        <w:spacing w:after="0"/>
        <w:ind w:left="360"/>
        <w:jc w:val="both"/>
        <w:rPr>
          <w:rFonts w:cstheme="minorHAnsi"/>
        </w:rPr>
      </w:pPr>
      <w:r w:rsidRPr="0018212E">
        <w:rPr>
          <w:rFonts w:cstheme="minorHAnsi"/>
          <w:b/>
          <w:bCs/>
        </w:rPr>
        <w:t>Relatório 4</w:t>
      </w:r>
      <w:r w:rsidRPr="0018212E">
        <w:rPr>
          <w:rFonts w:cstheme="minorHAnsi"/>
        </w:rPr>
        <w:t> - Lista dos empregados com a quantidade total de vendas já realiza por cada Empregado, além da soma do valor total das vendas do empregado e a soma de suas comissões, trazendo as colunas (Nome Empregado, CPF Empregado, Sexo, Salário, Quantidade Vendas, Total Valor Vendido, Total Comissão das Vendas), ordenado por quantidade total de vendas realizadas;</w:t>
      </w:r>
    </w:p>
    <w:p w14:paraId="51F93AD5"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SELECT </w:t>
      </w:r>
    </w:p>
    <w:p w14:paraId="6152CF20"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e.nome AS "Nome Empregado",</w:t>
      </w:r>
    </w:p>
    <w:p w14:paraId="40E0DEFC"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e.cpf AS "CPF Empregado",</w:t>
      </w:r>
    </w:p>
    <w:p w14:paraId="0DD733A8"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e.sexo AS "Sexo",</w:t>
      </w:r>
    </w:p>
    <w:p w14:paraId="13E559CC"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e.salario AS "Salário",</w:t>
      </w:r>
    </w:p>
    <w:p w14:paraId="60B2AF90"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COUNT(v.idVenda) AS "Quantidade Vendas",</w:t>
      </w:r>
    </w:p>
    <w:p w14:paraId="420619F4"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SUM(v.valor) AS "Total Valor Vendido",</w:t>
      </w:r>
    </w:p>
    <w:p w14:paraId="7F1E7C08"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SUM(v.comissao) AS "Total Comissão das Vendas"</w:t>
      </w:r>
    </w:p>
    <w:p w14:paraId="4F89294E"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FROM </w:t>
      </w:r>
    </w:p>
    <w:p w14:paraId="5C026C7A"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Empregado e</w:t>
      </w:r>
    </w:p>
    <w:p w14:paraId="640867AC"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LEFT JOIN </w:t>
      </w:r>
    </w:p>
    <w:p w14:paraId="317E2C25"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Venda v ON e.cpf = v.Empregado_cpf</w:t>
      </w:r>
    </w:p>
    <w:p w14:paraId="5070482E"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GROUP BY </w:t>
      </w:r>
    </w:p>
    <w:p w14:paraId="7E8DE426"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e.nome, e.cpf, e.sexo, e.salario</w:t>
      </w:r>
    </w:p>
    <w:p w14:paraId="24768509"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ORDER BY </w:t>
      </w:r>
    </w:p>
    <w:p w14:paraId="2A1F4247" w14:textId="71DA6E3A"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COUNT(v.idVenda) DESC;</w:t>
      </w:r>
    </w:p>
    <w:p w14:paraId="7D789997" w14:textId="77777777" w:rsidR="0018212E" w:rsidRPr="00AA0689" w:rsidRDefault="0018212E" w:rsidP="0018212E">
      <w:pPr>
        <w:spacing w:after="0"/>
        <w:rPr>
          <w:rFonts w:cstheme="minorHAnsi"/>
        </w:rPr>
      </w:pPr>
    </w:p>
    <w:p w14:paraId="2A38D5F5" w14:textId="77777777" w:rsidR="0018212E" w:rsidRPr="00AA0689" w:rsidRDefault="0018212E" w:rsidP="0018212E">
      <w:pPr>
        <w:spacing w:after="0"/>
        <w:rPr>
          <w:rFonts w:cstheme="minorHAnsi"/>
        </w:rPr>
      </w:pPr>
    </w:p>
    <w:p w14:paraId="59C5D2CF" w14:textId="77777777" w:rsidR="0018212E" w:rsidRPr="00AA0689" w:rsidRDefault="0018212E" w:rsidP="0018212E">
      <w:pPr>
        <w:spacing w:after="0"/>
        <w:rPr>
          <w:rFonts w:cstheme="minorHAnsi"/>
        </w:rPr>
      </w:pPr>
    </w:p>
    <w:p w14:paraId="0586176D" w14:textId="77777777" w:rsidR="00AA0689" w:rsidRPr="00AA0689" w:rsidRDefault="00AA0689" w:rsidP="0018212E">
      <w:pPr>
        <w:spacing w:after="0"/>
        <w:rPr>
          <w:rFonts w:cstheme="minorHAnsi"/>
        </w:rPr>
      </w:pPr>
    </w:p>
    <w:p w14:paraId="36B8B0AC" w14:textId="77777777" w:rsidR="0018212E" w:rsidRPr="00AA0689" w:rsidRDefault="0018212E" w:rsidP="0018212E">
      <w:pPr>
        <w:spacing w:after="0"/>
        <w:rPr>
          <w:rFonts w:cstheme="minorHAnsi"/>
        </w:rPr>
      </w:pPr>
    </w:p>
    <w:p w14:paraId="71A3309D" w14:textId="77777777" w:rsidR="0018212E" w:rsidRPr="00AA0689" w:rsidRDefault="0018212E" w:rsidP="0018212E">
      <w:pPr>
        <w:spacing w:after="0"/>
        <w:rPr>
          <w:rFonts w:cstheme="minorHAnsi"/>
        </w:rPr>
      </w:pPr>
    </w:p>
    <w:p w14:paraId="791B0561" w14:textId="665E85E8" w:rsidR="0018212E" w:rsidRPr="00AA0689" w:rsidRDefault="0018212E" w:rsidP="0018212E">
      <w:pPr>
        <w:spacing w:after="0"/>
        <w:ind w:left="360"/>
        <w:jc w:val="both"/>
        <w:rPr>
          <w:rFonts w:cstheme="minorHAnsi"/>
        </w:rPr>
      </w:pPr>
      <w:r w:rsidRPr="0018212E">
        <w:rPr>
          <w:rFonts w:cstheme="minorHAnsi"/>
          <w:b/>
          <w:bCs/>
        </w:rPr>
        <w:lastRenderedPageBreak/>
        <w:t>Relatório 5</w:t>
      </w:r>
      <w:r w:rsidRPr="0018212E">
        <w:rPr>
          <w:rFonts w:cstheme="minorHAnsi"/>
        </w:rPr>
        <w:t> - Lista dos empregados que prestaram Serviço na venda computando a quantidade total de vendas realizadas com serviço por cada Empregado, além da soma do valor total apurado pelos serviços prestados nas vendas por empregado e a soma de suas comissões, trazendo as colunas (Nome Empregado, CPF Empregado, Sexo, Salário, Quantidade Vendas com Serviço, Total Valor Vendido com Serviço, Total Comissão das Vendas com Serviço), ordenado por quantidade total de vendas realizadas;</w:t>
      </w:r>
    </w:p>
    <w:p w14:paraId="1CAA5D5E"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SELECT </w:t>
      </w:r>
    </w:p>
    <w:p w14:paraId="4ECC8DD4"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e.nome AS "Nome Empregado",</w:t>
      </w:r>
    </w:p>
    <w:p w14:paraId="1869DE14"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e.cpf AS "CPF Empregado",</w:t>
      </w:r>
    </w:p>
    <w:p w14:paraId="3079537F"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e.sexo AS "Sexo",</w:t>
      </w:r>
    </w:p>
    <w:p w14:paraId="39850BC0"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e.salario AS "Salário",</w:t>
      </w:r>
    </w:p>
    <w:p w14:paraId="40208BB5"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COUNT(DISTINCT isv.Venda_idVenda) AS "Quantidade Vendas com Serviço",</w:t>
      </w:r>
    </w:p>
    <w:p w14:paraId="3B9C791E"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SUM(isv.valor) AS "Total Valor Vendido com Serviço",</w:t>
      </w:r>
    </w:p>
    <w:p w14:paraId="7CDF4FFB"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SUM(isv.desconto) AS "Total Comissão das Vendas com Serviço"</w:t>
      </w:r>
    </w:p>
    <w:p w14:paraId="1E0C5974"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FROM </w:t>
      </w:r>
    </w:p>
    <w:p w14:paraId="5AD087FD"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Empregado e</w:t>
      </w:r>
    </w:p>
    <w:p w14:paraId="0CFDCE61"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JOIN </w:t>
      </w:r>
    </w:p>
    <w:p w14:paraId="7FE30E11"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itensServico isv ON e.cpf = isv.Empregado_cpf</w:t>
      </w:r>
    </w:p>
    <w:p w14:paraId="449F902C"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JOIN </w:t>
      </w:r>
    </w:p>
    <w:p w14:paraId="386AB456"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Venda v ON isv.Venda_idVenda = v.idVenda</w:t>
      </w:r>
    </w:p>
    <w:p w14:paraId="7095249A"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GROUP BY </w:t>
      </w:r>
    </w:p>
    <w:p w14:paraId="24AA0E39"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e.nome, e.cpf, e.sexo, e.salario</w:t>
      </w:r>
    </w:p>
    <w:p w14:paraId="2AF0784D"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ORDER BY </w:t>
      </w:r>
    </w:p>
    <w:p w14:paraId="65DEDD86" w14:textId="6643E269"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COUNT(DISTINCT isv.Venda_idVenda) DESC;</w:t>
      </w:r>
    </w:p>
    <w:p w14:paraId="3B0F9A41" w14:textId="77777777" w:rsidR="0018212E" w:rsidRPr="00BE1153" w:rsidRDefault="0018212E" w:rsidP="0018212E">
      <w:pPr>
        <w:spacing w:after="0"/>
        <w:rPr>
          <w:rFonts w:cstheme="minorHAnsi"/>
          <w:color w:val="767171" w:themeColor="background2" w:themeShade="80"/>
        </w:rPr>
      </w:pPr>
    </w:p>
    <w:p w14:paraId="1328616D" w14:textId="77777777" w:rsidR="0018212E" w:rsidRPr="00AA0689" w:rsidRDefault="0018212E" w:rsidP="0018212E">
      <w:pPr>
        <w:spacing w:after="0"/>
        <w:rPr>
          <w:rFonts w:cstheme="minorHAnsi"/>
        </w:rPr>
      </w:pPr>
    </w:p>
    <w:p w14:paraId="1BBED159" w14:textId="2439BB17" w:rsidR="0018212E" w:rsidRPr="00AA0689" w:rsidRDefault="00AA0689" w:rsidP="00AA0689">
      <w:pPr>
        <w:spacing w:after="0"/>
        <w:ind w:left="360"/>
        <w:jc w:val="both"/>
        <w:rPr>
          <w:rFonts w:cstheme="minorHAnsi"/>
        </w:rPr>
      </w:pPr>
      <w:r w:rsidRPr="00AA0689">
        <w:rPr>
          <w:rFonts w:cstheme="minorHAnsi"/>
          <w:b/>
          <w:bCs/>
        </w:rPr>
        <w:t>Relatório 6</w:t>
      </w:r>
      <w:r w:rsidRPr="00AA0689">
        <w:rPr>
          <w:rFonts w:cstheme="minorHAnsi"/>
        </w:rPr>
        <w:t> - Lista dos serviços já realizados por um Pet, trazendo as colunas (Nome do Pet, Data do Serviço, Nome do Serviço, Quantidade, Valor, Empregado que realizou o Serviço), ordenado por data do serviço da mais recente a mais antiga;</w:t>
      </w:r>
    </w:p>
    <w:p w14:paraId="0271F77C"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SELECT </w:t>
      </w:r>
    </w:p>
    <w:p w14:paraId="693013B4"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p.nome AS "Nome do Pet",</w:t>
      </w:r>
    </w:p>
    <w:p w14:paraId="7470E16B"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v.data AS "Data do Serviço",</w:t>
      </w:r>
    </w:p>
    <w:p w14:paraId="2984AE79"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s.nome AS "Nome do Serviço",</w:t>
      </w:r>
    </w:p>
    <w:p w14:paraId="6226214F"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isv.quantidade AS "Quantidade",</w:t>
      </w:r>
    </w:p>
    <w:p w14:paraId="6BD8CD3B"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isv.valor AS "Valor",</w:t>
      </w:r>
    </w:p>
    <w:p w14:paraId="77464219"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e.nome AS "Empregado que realizou o Serviço"</w:t>
      </w:r>
    </w:p>
    <w:p w14:paraId="5D62A80D"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FROM </w:t>
      </w:r>
    </w:p>
    <w:p w14:paraId="2CD5D503"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PET p</w:t>
      </w:r>
    </w:p>
    <w:p w14:paraId="2259A936"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JOIN </w:t>
      </w:r>
    </w:p>
    <w:p w14:paraId="64BD3D47"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itensServico isv ON p.idPET = isv.PET_idPET</w:t>
      </w:r>
    </w:p>
    <w:p w14:paraId="4AE4C3A1"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JOIN </w:t>
      </w:r>
    </w:p>
    <w:p w14:paraId="4531D479"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Venda v ON isv.Venda_idVenda = v.idVenda</w:t>
      </w:r>
    </w:p>
    <w:p w14:paraId="23B10FC2"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JOIN </w:t>
      </w:r>
    </w:p>
    <w:p w14:paraId="5AB64B3C"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Servico s ON isv.Servico_idServico = s.idServico</w:t>
      </w:r>
    </w:p>
    <w:p w14:paraId="1E711AC2"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JOIN </w:t>
      </w:r>
    </w:p>
    <w:p w14:paraId="741C55C5"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Empregado e ON isv.Empregado_cpf = e.cpf</w:t>
      </w:r>
    </w:p>
    <w:p w14:paraId="7E1369D6"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ORDER BY </w:t>
      </w:r>
    </w:p>
    <w:p w14:paraId="044B3F1B" w14:textId="55C095B2"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v.data DESC;</w:t>
      </w:r>
    </w:p>
    <w:p w14:paraId="05255F90" w14:textId="77777777" w:rsidR="0018212E" w:rsidRPr="00AA0689" w:rsidRDefault="0018212E" w:rsidP="00AA0689">
      <w:pPr>
        <w:spacing w:after="0"/>
        <w:jc w:val="both"/>
        <w:rPr>
          <w:rFonts w:cstheme="minorHAnsi"/>
        </w:rPr>
      </w:pPr>
    </w:p>
    <w:p w14:paraId="38854C00" w14:textId="77777777" w:rsidR="00AA0689" w:rsidRPr="00AA0689" w:rsidRDefault="00AA0689" w:rsidP="00AA0689">
      <w:pPr>
        <w:spacing w:after="0"/>
        <w:ind w:left="360"/>
        <w:jc w:val="both"/>
        <w:rPr>
          <w:rFonts w:cstheme="minorHAnsi"/>
        </w:rPr>
      </w:pPr>
      <w:r w:rsidRPr="00AA0689">
        <w:rPr>
          <w:rFonts w:cstheme="minorHAnsi"/>
          <w:b/>
          <w:bCs/>
        </w:rPr>
        <w:t>Relatório 7</w:t>
      </w:r>
      <w:r w:rsidRPr="00AA0689">
        <w:rPr>
          <w:rFonts w:cstheme="minorHAnsi"/>
        </w:rPr>
        <w:t> - Lista das vendas já realizados para um Cliente, trazendo as colunas (Data da Venda, Valor, Desconto, Valor Final, Empregado que realizou a venda), ordenado por data do serviço da mais recente a mais antiga;</w:t>
      </w:r>
    </w:p>
    <w:p w14:paraId="59706D77"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SELECT </w:t>
      </w:r>
    </w:p>
    <w:p w14:paraId="4924557B"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v.data AS 'Data Venda',</w:t>
      </w:r>
    </w:p>
    <w:p w14:paraId="11F03511"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v.valor AS 'Valor',</w:t>
      </w:r>
    </w:p>
    <w:p w14:paraId="4730776F"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v.desconto AS 'Desconto',</w:t>
      </w:r>
    </w:p>
    <w:p w14:paraId="2962C840" w14:textId="6580D3A2"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w:t>
      </w:r>
      <w:proofErr w:type="gramStart"/>
      <w:r w:rsidRPr="00BE1153">
        <w:rPr>
          <w:rFonts w:cstheme="minorHAnsi"/>
          <w:color w:val="767171" w:themeColor="background2" w:themeShade="80"/>
        </w:rPr>
        <w:t>v.valor</w:t>
      </w:r>
      <w:proofErr w:type="gramEnd"/>
      <w:r w:rsidRPr="00BE1153">
        <w:rPr>
          <w:rFonts w:cstheme="minorHAnsi"/>
          <w:color w:val="767171" w:themeColor="background2" w:themeShade="80"/>
        </w:rPr>
        <w:t xml:space="preserve"> - v.desconto) AS 'Valor Final',</w:t>
      </w:r>
    </w:p>
    <w:p w14:paraId="4DA8FA71"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e.nome AS 'Empregado Realizou Venda'</w:t>
      </w:r>
    </w:p>
    <w:p w14:paraId="669CADEB"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FROM </w:t>
      </w:r>
    </w:p>
    <w:p w14:paraId="23C90DA7"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Venda v</w:t>
      </w:r>
    </w:p>
    <w:p w14:paraId="731D8E1D"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JOIN </w:t>
      </w:r>
    </w:p>
    <w:p w14:paraId="4FE1F58E"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Empregado e ON v.Empregado_cpf = e.cpf</w:t>
      </w:r>
    </w:p>
    <w:p w14:paraId="2A962EB7"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WHERE </w:t>
      </w:r>
    </w:p>
    <w:p w14:paraId="5E8AEC0F"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v.Cliente_cpf = "005.710.583-96"</w:t>
      </w:r>
    </w:p>
    <w:p w14:paraId="128EE387"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ORDER BY </w:t>
      </w:r>
    </w:p>
    <w:p w14:paraId="59EDC536" w14:textId="0EBB70FC"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v.data DESC;</w:t>
      </w:r>
    </w:p>
    <w:p w14:paraId="0FF6D54F" w14:textId="77777777" w:rsidR="0018212E" w:rsidRPr="00AA0689" w:rsidRDefault="0018212E" w:rsidP="0018212E">
      <w:pPr>
        <w:spacing w:after="0"/>
        <w:rPr>
          <w:rFonts w:cstheme="minorHAnsi"/>
        </w:rPr>
      </w:pPr>
    </w:p>
    <w:p w14:paraId="45CD176D" w14:textId="77777777" w:rsidR="0018212E" w:rsidRPr="00AA0689" w:rsidRDefault="0018212E" w:rsidP="0018212E">
      <w:pPr>
        <w:spacing w:after="0"/>
        <w:rPr>
          <w:rFonts w:cstheme="minorHAnsi"/>
        </w:rPr>
      </w:pPr>
    </w:p>
    <w:p w14:paraId="355A8CD4" w14:textId="77777777" w:rsidR="00AA0689" w:rsidRPr="00AA0689" w:rsidRDefault="00AA0689" w:rsidP="00AA0689">
      <w:pPr>
        <w:spacing w:after="0"/>
        <w:ind w:left="360"/>
        <w:jc w:val="both"/>
        <w:rPr>
          <w:rFonts w:cstheme="minorHAnsi"/>
        </w:rPr>
      </w:pPr>
      <w:r w:rsidRPr="00AA0689">
        <w:rPr>
          <w:rFonts w:cstheme="minorHAnsi"/>
          <w:b/>
          <w:bCs/>
        </w:rPr>
        <w:t>Relatório 8</w:t>
      </w:r>
      <w:r w:rsidRPr="00AA0689">
        <w:rPr>
          <w:rFonts w:cstheme="minorHAnsi"/>
        </w:rPr>
        <w:t> - Lista dos 10 serviços mais vendidos, trazendo a quantidade vendas cada serviço, o somatório total dos valores de serviço vendido, trazendo as colunas (Nome do Serviço, Quantidade Vendas, Total Valor Vendido), ordenado por quantidade total de vendas realizadas;</w:t>
      </w:r>
    </w:p>
    <w:p w14:paraId="672910E4"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SELECT </w:t>
      </w:r>
    </w:p>
    <w:p w14:paraId="2D79E6F3"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s.nome AS "Nome do Serviço",</w:t>
      </w:r>
    </w:p>
    <w:p w14:paraId="389DD63D"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SUM(isv.quantidade) AS "Quantidade Vendas",</w:t>
      </w:r>
    </w:p>
    <w:p w14:paraId="1A30B376"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SUM(isv.valor) AS "Total Valor Vendido"</w:t>
      </w:r>
    </w:p>
    <w:p w14:paraId="59616C6A"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FROM </w:t>
      </w:r>
    </w:p>
    <w:p w14:paraId="09890158"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itensServico isv</w:t>
      </w:r>
    </w:p>
    <w:p w14:paraId="6805307C"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JOIN </w:t>
      </w:r>
    </w:p>
    <w:p w14:paraId="2A21E2A2"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Servico s ON isv.Servico_idServico = s.idServico</w:t>
      </w:r>
    </w:p>
    <w:p w14:paraId="710035AB"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GROUP BY </w:t>
      </w:r>
    </w:p>
    <w:p w14:paraId="3017D2A4"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s.nome</w:t>
      </w:r>
    </w:p>
    <w:p w14:paraId="1CF89840"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ORDER BY </w:t>
      </w:r>
    </w:p>
    <w:p w14:paraId="07F58B59"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SUM(isv.quantidade) DESC</w:t>
      </w:r>
    </w:p>
    <w:p w14:paraId="2A889E4D" w14:textId="71EF7C5E"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LIMIT 10;</w:t>
      </w:r>
    </w:p>
    <w:p w14:paraId="2202A171" w14:textId="77777777" w:rsidR="0018212E" w:rsidRPr="00AA0689" w:rsidRDefault="0018212E" w:rsidP="0018212E">
      <w:pPr>
        <w:spacing w:after="0"/>
        <w:rPr>
          <w:rFonts w:cstheme="minorHAnsi"/>
        </w:rPr>
      </w:pPr>
    </w:p>
    <w:p w14:paraId="4D64D3C3" w14:textId="0DC3BB95" w:rsidR="0018212E" w:rsidRPr="00AA0689" w:rsidRDefault="00AA0689" w:rsidP="00AA0689">
      <w:pPr>
        <w:spacing w:after="0"/>
        <w:ind w:left="360"/>
        <w:jc w:val="both"/>
        <w:rPr>
          <w:rFonts w:cstheme="minorHAnsi"/>
        </w:rPr>
      </w:pPr>
      <w:r w:rsidRPr="00AA0689">
        <w:rPr>
          <w:rFonts w:cstheme="minorHAnsi"/>
          <w:b/>
          <w:bCs/>
        </w:rPr>
        <w:t>Relatório 9</w:t>
      </w:r>
      <w:r w:rsidRPr="00AA0689">
        <w:rPr>
          <w:rFonts w:cstheme="minorHAnsi"/>
        </w:rPr>
        <w:t> - Lista das formas de pagamentos mais utilizadas nas Vendas, informando quantas vendas cada forma de pagamento já foi relacionada, trazendo as colunas (Tipo Forma Pagamento, Quantidade Vendas, Total Valor Vendido), ordenado por quantidade total de vendas realizadas;</w:t>
      </w:r>
    </w:p>
    <w:p w14:paraId="301CBE8D"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SELECT </w:t>
      </w:r>
    </w:p>
    <w:p w14:paraId="59C6F17A"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f.tipo AS "Tipo Forma Pagamento",</w:t>
      </w:r>
    </w:p>
    <w:p w14:paraId="402AAF62"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COUNT(v.idVenda) AS "Quantidade Vendas",</w:t>
      </w:r>
    </w:p>
    <w:p w14:paraId="4097292E"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SUM(f.valorPago) AS "Total Valor Vendido"</w:t>
      </w:r>
    </w:p>
    <w:p w14:paraId="021396BE"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FROM </w:t>
      </w:r>
    </w:p>
    <w:p w14:paraId="448AA002"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FormaPgVenda f</w:t>
      </w:r>
    </w:p>
    <w:p w14:paraId="15295448"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lastRenderedPageBreak/>
        <w:t xml:space="preserve">JOIN </w:t>
      </w:r>
    </w:p>
    <w:p w14:paraId="6D9319AE"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Venda v ON f.Venda_idVenda = v.idVenda</w:t>
      </w:r>
    </w:p>
    <w:p w14:paraId="3F4D2C03"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GROUP BY </w:t>
      </w:r>
    </w:p>
    <w:p w14:paraId="0E9E360D"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f.tipo</w:t>
      </w:r>
    </w:p>
    <w:p w14:paraId="668C44B9"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ORDER BY </w:t>
      </w:r>
    </w:p>
    <w:p w14:paraId="2375FAD3" w14:textId="2E35494C"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COUNT(v.idVenda) DESC;</w:t>
      </w:r>
    </w:p>
    <w:p w14:paraId="1D519A05" w14:textId="77777777" w:rsidR="0018212E" w:rsidRPr="00BE1153" w:rsidRDefault="0018212E" w:rsidP="0018212E">
      <w:pPr>
        <w:spacing w:after="0"/>
        <w:rPr>
          <w:rFonts w:cstheme="minorHAnsi"/>
          <w:color w:val="767171" w:themeColor="background2" w:themeShade="80"/>
        </w:rPr>
      </w:pPr>
    </w:p>
    <w:p w14:paraId="17C26091" w14:textId="77777777" w:rsidR="0018212E" w:rsidRPr="00AA0689" w:rsidRDefault="0018212E" w:rsidP="0018212E">
      <w:pPr>
        <w:spacing w:after="0"/>
        <w:rPr>
          <w:rFonts w:cstheme="minorHAnsi"/>
        </w:rPr>
      </w:pPr>
    </w:p>
    <w:p w14:paraId="714804BE" w14:textId="6653BB95" w:rsidR="0018212E" w:rsidRPr="00AA0689" w:rsidRDefault="00AA0689" w:rsidP="00AA0689">
      <w:pPr>
        <w:spacing w:after="0"/>
        <w:ind w:left="360"/>
        <w:jc w:val="both"/>
        <w:rPr>
          <w:rFonts w:cstheme="minorHAnsi"/>
        </w:rPr>
      </w:pPr>
      <w:r w:rsidRPr="00AA0689">
        <w:rPr>
          <w:rFonts w:cstheme="minorHAnsi"/>
          <w:b/>
          <w:bCs/>
        </w:rPr>
        <w:t>Relatório 10</w:t>
      </w:r>
      <w:r w:rsidRPr="00AA0689">
        <w:rPr>
          <w:rFonts w:cstheme="minorHAnsi"/>
        </w:rPr>
        <w:t> - Balaço das Vendas, informando a soma dos valores vendidos por dia, trazendo as colunas (Data Venda, Quantidade de Vendas, Valor Total Venda), ordenado por Data Venda da mais recente a mais antiga;</w:t>
      </w:r>
    </w:p>
    <w:p w14:paraId="72EAD7B8"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SELECT </w:t>
      </w:r>
    </w:p>
    <w:p w14:paraId="3662A0DC"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DATE(v.data) AS 'Data Venda',</w:t>
      </w:r>
    </w:p>
    <w:p w14:paraId="00C1EADF"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COUNT(v.idVenda) AS 'Quantidade Vendas',</w:t>
      </w:r>
    </w:p>
    <w:p w14:paraId="2A5C2369"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SUM(v.valor) AS 'Valor Total Venda'</w:t>
      </w:r>
    </w:p>
    <w:p w14:paraId="2BC7480B"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FROM </w:t>
      </w:r>
    </w:p>
    <w:p w14:paraId="17238542"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venda v</w:t>
      </w:r>
    </w:p>
    <w:p w14:paraId="48BBFA19"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GROUP BY </w:t>
      </w:r>
    </w:p>
    <w:p w14:paraId="6E766D5B"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DATE(v.data)</w:t>
      </w:r>
    </w:p>
    <w:p w14:paraId="504E1D2A"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ORDER BY </w:t>
      </w:r>
    </w:p>
    <w:p w14:paraId="5E6B3D0D" w14:textId="5FC1BDAE"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DATE(v.data) DESC;</w:t>
      </w:r>
    </w:p>
    <w:p w14:paraId="7D4BBCC2" w14:textId="77777777" w:rsidR="0018212E" w:rsidRPr="00BE1153" w:rsidRDefault="0018212E" w:rsidP="0018212E">
      <w:pPr>
        <w:spacing w:after="0"/>
        <w:rPr>
          <w:rFonts w:cstheme="minorHAnsi"/>
          <w:color w:val="767171" w:themeColor="background2" w:themeShade="80"/>
        </w:rPr>
      </w:pPr>
    </w:p>
    <w:p w14:paraId="44CE7CDC" w14:textId="77777777" w:rsidR="0018212E" w:rsidRPr="00AA0689" w:rsidRDefault="0018212E" w:rsidP="0018212E">
      <w:pPr>
        <w:spacing w:after="0"/>
        <w:rPr>
          <w:rFonts w:cstheme="minorHAnsi"/>
        </w:rPr>
      </w:pPr>
    </w:p>
    <w:p w14:paraId="38A603C2" w14:textId="77777777" w:rsidR="00AA0689" w:rsidRPr="00AA0689" w:rsidRDefault="00AA0689" w:rsidP="00AA0689">
      <w:pPr>
        <w:spacing w:after="0"/>
        <w:ind w:left="360"/>
        <w:jc w:val="both"/>
        <w:rPr>
          <w:rFonts w:cstheme="minorHAnsi"/>
        </w:rPr>
      </w:pPr>
      <w:r w:rsidRPr="00AA0689">
        <w:rPr>
          <w:rFonts w:cstheme="minorHAnsi"/>
          <w:b/>
          <w:bCs/>
        </w:rPr>
        <w:t>Relatório 11</w:t>
      </w:r>
      <w:r w:rsidRPr="00AA0689">
        <w:rPr>
          <w:rFonts w:cstheme="minorHAnsi"/>
        </w:rPr>
        <w:t> - Lista dos Produtos, informando qual Fornecedor de cada produto, trazendo as colunas (Nome Produto, Valor Produto, Categoria do Produto, Nome Fornecedor, Email Fornecedor, Telefone Fornecedor), ordenado por Nome Produto;</w:t>
      </w:r>
    </w:p>
    <w:p w14:paraId="5D68646C"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SELECT</w:t>
      </w:r>
    </w:p>
    <w:p w14:paraId="08E16C96"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p.nome AS 'Nome Produto',</w:t>
      </w:r>
    </w:p>
    <w:p w14:paraId="4B0F78CE"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p.valorVenda AS 'Valor Produto',</w:t>
      </w:r>
    </w:p>
    <w:p w14:paraId="2B9A4729"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p.marca AS 'Categoria Produto',</w:t>
      </w:r>
    </w:p>
    <w:p w14:paraId="58A8BEF1"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f.nome AS 'Nome Fornecedor',</w:t>
      </w:r>
    </w:p>
    <w:p w14:paraId="5CB21597"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f.email AS 'Email Fornecedor',</w:t>
      </w:r>
    </w:p>
    <w:p w14:paraId="36F32D3B"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t.numero AS 'Número Telefone'</w:t>
      </w:r>
    </w:p>
    <w:p w14:paraId="2A1AEF13"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FROM</w:t>
      </w:r>
    </w:p>
    <w:p w14:paraId="6652800B"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Produtos p</w:t>
      </w:r>
    </w:p>
    <w:p w14:paraId="06072587"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INNER JOIN</w:t>
      </w:r>
    </w:p>
    <w:p w14:paraId="5B37655D"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ItensCompra ic ON p.idProduto = ic.Produtos_idProduto</w:t>
      </w:r>
    </w:p>
    <w:p w14:paraId="773878E6"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INNER JOIN</w:t>
      </w:r>
    </w:p>
    <w:p w14:paraId="4C8300C5"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Compras c ON ic.Compras_idCompra = c.idCompra</w:t>
      </w:r>
    </w:p>
    <w:p w14:paraId="58C17116"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INNER JOIN</w:t>
      </w:r>
    </w:p>
    <w:p w14:paraId="101C4BEF"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Fornecedor f ON c.Fornecedor_cpf_cnpj = f.cpf_cnpj</w:t>
      </w:r>
    </w:p>
    <w:p w14:paraId="2899DBBA"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INNER JOIN</w:t>
      </w:r>
    </w:p>
    <w:p w14:paraId="318F487C"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Telefone t ON c.Fornecedor_cpf_cnpj = t.Fornecedor_cpf_cnpj</w:t>
      </w:r>
    </w:p>
    <w:p w14:paraId="60DC95AF"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ORDER BY</w:t>
      </w:r>
    </w:p>
    <w:p w14:paraId="430A78D0" w14:textId="09675636"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p.nome;</w:t>
      </w:r>
    </w:p>
    <w:p w14:paraId="5CB182CA" w14:textId="77777777" w:rsidR="0018212E" w:rsidRPr="00BE1153" w:rsidRDefault="0018212E" w:rsidP="0018212E">
      <w:pPr>
        <w:spacing w:after="0"/>
        <w:rPr>
          <w:rFonts w:cstheme="minorHAnsi"/>
          <w:color w:val="767171" w:themeColor="background2" w:themeShade="80"/>
        </w:rPr>
      </w:pPr>
    </w:p>
    <w:p w14:paraId="33482AA8" w14:textId="77777777" w:rsidR="0018212E" w:rsidRPr="00AA0689" w:rsidRDefault="0018212E" w:rsidP="00AA0689">
      <w:pPr>
        <w:spacing w:after="0"/>
        <w:rPr>
          <w:rFonts w:cstheme="minorHAnsi"/>
        </w:rPr>
      </w:pPr>
    </w:p>
    <w:p w14:paraId="4B0263EA" w14:textId="77777777" w:rsidR="00AA0689" w:rsidRPr="00AA0689" w:rsidRDefault="00AA0689" w:rsidP="00AA0689">
      <w:pPr>
        <w:spacing w:after="0"/>
        <w:ind w:left="360"/>
        <w:rPr>
          <w:rFonts w:cstheme="minorHAnsi"/>
        </w:rPr>
      </w:pPr>
      <w:r w:rsidRPr="00AA0689">
        <w:rPr>
          <w:rFonts w:cstheme="minorHAnsi"/>
          <w:b/>
          <w:bCs/>
        </w:rPr>
        <w:lastRenderedPageBreak/>
        <w:t>Relatório 12</w:t>
      </w:r>
      <w:r w:rsidRPr="00AA0689">
        <w:rPr>
          <w:rFonts w:cstheme="minorHAnsi"/>
        </w:rPr>
        <w:t> - Lista dos Produtos mais vendidos, informando a quantidade (total) de vezes que cada produto participou em vendas e o total de valor apurado com a venda do produto, trazendo as colunas (Nome Produto, Quantidade (Total) Vendas, Valor Total Recebido pela Venda do Produto), ordenado por quantidade de vezes que o produto participou em vendas;</w:t>
      </w:r>
    </w:p>
    <w:p w14:paraId="615A39DD"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SELECT </w:t>
      </w:r>
    </w:p>
    <w:p w14:paraId="5D6ABECE"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p.nome AS `Nome Produto`,</w:t>
      </w:r>
    </w:p>
    <w:p w14:paraId="6326D7C6"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SUM(iv.quantidade) AS `Quantidade (Total) Vendas`,</w:t>
      </w:r>
    </w:p>
    <w:p w14:paraId="6430B932"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SUM(iv.quantidade * iv.valor) AS `Valor Total Recebido pela Venda do Produto`</w:t>
      </w:r>
    </w:p>
    <w:p w14:paraId="3C3D8D14"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FROM </w:t>
      </w:r>
    </w:p>
    <w:p w14:paraId="205A10E8"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petshop.Produtos p</w:t>
      </w:r>
    </w:p>
    <w:p w14:paraId="3A47698D"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JOIN </w:t>
      </w:r>
    </w:p>
    <w:p w14:paraId="60A914D2"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petshop.ItensVendaProd iv ON p.idProduto = iv.Produto_idProduto</w:t>
      </w:r>
    </w:p>
    <w:p w14:paraId="5190AAE2"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JOIN </w:t>
      </w:r>
    </w:p>
    <w:p w14:paraId="35F87DD6"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petshop.Venda v ON iv.Venda_idVenda = v.idVenda</w:t>
      </w:r>
    </w:p>
    <w:p w14:paraId="19005D80"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GROUP BY </w:t>
      </w:r>
    </w:p>
    <w:p w14:paraId="3E0FBA69"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p.idProduto, p.nome</w:t>
      </w:r>
    </w:p>
    <w:p w14:paraId="7C6F2FD9" w14:textId="77777777"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ORDER BY </w:t>
      </w:r>
    </w:p>
    <w:p w14:paraId="7A1DCC41" w14:textId="508B92A4" w:rsidR="0018212E" w:rsidRPr="00BE1153" w:rsidRDefault="0018212E" w:rsidP="0018212E">
      <w:pPr>
        <w:spacing w:after="0"/>
        <w:rPr>
          <w:rFonts w:cstheme="minorHAnsi"/>
          <w:color w:val="767171" w:themeColor="background2" w:themeShade="80"/>
        </w:rPr>
      </w:pPr>
      <w:r w:rsidRPr="00BE1153">
        <w:rPr>
          <w:rFonts w:cstheme="minorHAnsi"/>
          <w:color w:val="767171" w:themeColor="background2" w:themeShade="80"/>
        </w:rPr>
        <w:t xml:space="preserve">    `Quantidade (Total) Vendas` DESC;</w:t>
      </w:r>
    </w:p>
    <w:sectPr w:rsidR="0018212E" w:rsidRPr="00BE11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90560"/>
    <w:multiLevelType w:val="multilevel"/>
    <w:tmpl w:val="B032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2F048A"/>
    <w:multiLevelType w:val="multilevel"/>
    <w:tmpl w:val="900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740729"/>
    <w:multiLevelType w:val="multilevel"/>
    <w:tmpl w:val="CF30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693A4F"/>
    <w:multiLevelType w:val="multilevel"/>
    <w:tmpl w:val="4CAE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62187E"/>
    <w:multiLevelType w:val="multilevel"/>
    <w:tmpl w:val="897C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407B6B"/>
    <w:multiLevelType w:val="multilevel"/>
    <w:tmpl w:val="1F78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E81026"/>
    <w:multiLevelType w:val="multilevel"/>
    <w:tmpl w:val="7672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004412"/>
    <w:multiLevelType w:val="multilevel"/>
    <w:tmpl w:val="394A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1A43B7"/>
    <w:multiLevelType w:val="multilevel"/>
    <w:tmpl w:val="0E52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295E06"/>
    <w:multiLevelType w:val="multilevel"/>
    <w:tmpl w:val="9368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D920E2"/>
    <w:multiLevelType w:val="multilevel"/>
    <w:tmpl w:val="75C2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434F77"/>
    <w:multiLevelType w:val="multilevel"/>
    <w:tmpl w:val="B756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371C09"/>
    <w:multiLevelType w:val="multilevel"/>
    <w:tmpl w:val="6A7C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8227628">
    <w:abstractNumId w:val="6"/>
  </w:num>
  <w:num w:numId="2" w16cid:durableId="1078019465">
    <w:abstractNumId w:val="4"/>
  </w:num>
  <w:num w:numId="3" w16cid:durableId="831263969">
    <w:abstractNumId w:val="1"/>
  </w:num>
  <w:num w:numId="4" w16cid:durableId="2141992150">
    <w:abstractNumId w:val="5"/>
  </w:num>
  <w:num w:numId="5" w16cid:durableId="2088653386">
    <w:abstractNumId w:val="11"/>
  </w:num>
  <w:num w:numId="6" w16cid:durableId="1107119577">
    <w:abstractNumId w:val="8"/>
  </w:num>
  <w:num w:numId="7" w16cid:durableId="1580794462">
    <w:abstractNumId w:val="3"/>
  </w:num>
  <w:num w:numId="8" w16cid:durableId="1757676971">
    <w:abstractNumId w:val="10"/>
  </w:num>
  <w:num w:numId="9" w16cid:durableId="413866558">
    <w:abstractNumId w:val="12"/>
  </w:num>
  <w:num w:numId="10" w16cid:durableId="380252031">
    <w:abstractNumId w:val="2"/>
  </w:num>
  <w:num w:numId="11" w16cid:durableId="1194032537">
    <w:abstractNumId w:val="0"/>
  </w:num>
  <w:num w:numId="12" w16cid:durableId="1126772725">
    <w:abstractNumId w:val="9"/>
  </w:num>
  <w:num w:numId="13" w16cid:durableId="4223825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2E"/>
    <w:rsid w:val="0018212E"/>
    <w:rsid w:val="003C010C"/>
    <w:rsid w:val="006A1FE1"/>
    <w:rsid w:val="00AA0689"/>
    <w:rsid w:val="00BE11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02E9"/>
  <w15:chartTrackingRefBased/>
  <w15:docId w15:val="{42F17B91-0926-4180-A9BE-8172A3CB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996060">
      <w:bodyDiv w:val="1"/>
      <w:marLeft w:val="0"/>
      <w:marRight w:val="0"/>
      <w:marTop w:val="0"/>
      <w:marBottom w:val="0"/>
      <w:divBdr>
        <w:top w:val="none" w:sz="0" w:space="0" w:color="auto"/>
        <w:left w:val="none" w:sz="0" w:space="0" w:color="auto"/>
        <w:bottom w:val="none" w:sz="0" w:space="0" w:color="auto"/>
        <w:right w:val="none" w:sz="0" w:space="0" w:color="auto"/>
      </w:divBdr>
    </w:div>
    <w:div w:id="253325452">
      <w:bodyDiv w:val="1"/>
      <w:marLeft w:val="0"/>
      <w:marRight w:val="0"/>
      <w:marTop w:val="0"/>
      <w:marBottom w:val="0"/>
      <w:divBdr>
        <w:top w:val="none" w:sz="0" w:space="0" w:color="auto"/>
        <w:left w:val="none" w:sz="0" w:space="0" w:color="auto"/>
        <w:bottom w:val="none" w:sz="0" w:space="0" w:color="auto"/>
        <w:right w:val="none" w:sz="0" w:space="0" w:color="auto"/>
      </w:divBdr>
    </w:div>
    <w:div w:id="273291266">
      <w:bodyDiv w:val="1"/>
      <w:marLeft w:val="0"/>
      <w:marRight w:val="0"/>
      <w:marTop w:val="0"/>
      <w:marBottom w:val="0"/>
      <w:divBdr>
        <w:top w:val="none" w:sz="0" w:space="0" w:color="auto"/>
        <w:left w:val="none" w:sz="0" w:space="0" w:color="auto"/>
        <w:bottom w:val="none" w:sz="0" w:space="0" w:color="auto"/>
        <w:right w:val="none" w:sz="0" w:space="0" w:color="auto"/>
      </w:divBdr>
    </w:div>
    <w:div w:id="511068719">
      <w:bodyDiv w:val="1"/>
      <w:marLeft w:val="0"/>
      <w:marRight w:val="0"/>
      <w:marTop w:val="0"/>
      <w:marBottom w:val="0"/>
      <w:divBdr>
        <w:top w:val="none" w:sz="0" w:space="0" w:color="auto"/>
        <w:left w:val="none" w:sz="0" w:space="0" w:color="auto"/>
        <w:bottom w:val="none" w:sz="0" w:space="0" w:color="auto"/>
        <w:right w:val="none" w:sz="0" w:space="0" w:color="auto"/>
      </w:divBdr>
    </w:div>
    <w:div w:id="630139017">
      <w:bodyDiv w:val="1"/>
      <w:marLeft w:val="0"/>
      <w:marRight w:val="0"/>
      <w:marTop w:val="0"/>
      <w:marBottom w:val="0"/>
      <w:divBdr>
        <w:top w:val="none" w:sz="0" w:space="0" w:color="auto"/>
        <w:left w:val="none" w:sz="0" w:space="0" w:color="auto"/>
        <w:bottom w:val="none" w:sz="0" w:space="0" w:color="auto"/>
        <w:right w:val="none" w:sz="0" w:space="0" w:color="auto"/>
      </w:divBdr>
    </w:div>
    <w:div w:id="732234538">
      <w:bodyDiv w:val="1"/>
      <w:marLeft w:val="0"/>
      <w:marRight w:val="0"/>
      <w:marTop w:val="0"/>
      <w:marBottom w:val="0"/>
      <w:divBdr>
        <w:top w:val="none" w:sz="0" w:space="0" w:color="auto"/>
        <w:left w:val="none" w:sz="0" w:space="0" w:color="auto"/>
        <w:bottom w:val="none" w:sz="0" w:space="0" w:color="auto"/>
        <w:right w:val="none" w:sz="0" w:space="0" w:color="auto"/>
      </w:divBdr>
    </w:div>
    <w:div w:id="766121326">
      <w:bodyDiv w:val="1"/>
      <w:marLeft w:val="0"/>
      <w:marRight w:val="0"/>
      <w:marTop w:val="0"/>
      <w:marBottom w:val="0"/>
      <w:divBdr>
        <w:top w:val="none" w:sz="0" w:space="0" w:color="auto"/>
        <w:left w:val="none" w:sz="0" w:space="0" w:color="auto"/>
        <w:bottom w:val="none" w:sz="0" w:space="0" w:color="auto"/>
        <w:right w:val="none" w:sz="0" w:space="0" w:color="auto"/>
      </w:divBdr>
    </w:div>
    <w:div w:id="874388939">
      <w:bodyDiv w:val="1"/>
      <w:marLeft w:val="0"/>
      <w:marRight w:val="0"/>
      <w:marTop w:val="0"/>
      <w:marBottom w:val="0"/>
      <w:divBdr>
        <w:top w:val="none" w:sz="0" w:space="0" w:color="auto"/>
        <w:left w:val="none" w:sz="0" w:space="0" w:color="auto"/>
        <w:bottom w:val="none" w:sz="0" w:space="0" w:color="auto"/>
        <w:right w:val="none" w:sz="0" w:space="0" w:color="auto"/>
      </w:divBdr>
    </w:div>
    <w:div w:id="889075140">
      <w:bodyDiv w:val="1"/>
      <w:marLeft w:val="0"/>
      <w:marRight w:val="0"/>
      <w:marTop w:val="0"/>
      <w:marBottom w:val="0"/>
      <w:divBdr>
        <w:top w:val="none" w:sz="0" w:space="0" w:color="auto"/>
        <w:left w:val="none" w:sz="0" w:space="0" w:color="auto"/>
        <w:bottom w:val="none" w:sz="0" w:space="0" w:color="auto"/>
        <w:right w:val="none" w:sz="0" w:space="0" w:color="auto"/>
      </w:divBdr>
    </w:div>
    <w:div w:id="945843934">
      <w:bodyDiv w:val="1"/>
      <w:marLeft w:val="0"/>
      <w:marRight w:val="0"/>
      <w:marTop w:val="0"/>
      <w:marBottom w:val="0"/>
      <w:divBdr>
        <w:top w:val="none" w:sz="0" w:space="0" w:color="auto"/>
        <w:left w:val="none" w:sz="0" w:space="0" w:color="auto"/>
        <w:bottom w:val="none" w:sz="0" w:space="0" w:color="auto"/>
        <w:right w:val="none" w:sz="0" w:space="0" w:color="auto"/>
      </w:divBdr>
    </w:div>
    <w:div w:id="948008079">
      <w:bodyDiv w:val="1"/>
      <w:marLeft w:val="0"/>
      <w:marRight w:val="0"/>
      <w:marTop w:val="0"/>
      <w:marBottom w:val="0"/>
      <w:divBdr>
        <w:top w:val="none" w:sz="0" w:space="0" w:color="auto"/>
        <w:left w:val="none" w:sz="0" w:space="0" w:color="auto"/>
        <w:bottom w:val="none" w:sz="0" w:space="0" w:color="auto"/>
        <w:right w:val="none" w:sz="0" w:space="0" w:color="auto"/>
      </w:divBdr>
    </w:div>
    <w:div w:id="1220560115">
      <w:bodyDiv w:val="1"/>
      <w:marLeft w:val="0"/>
      <w:marRight w:val="0"/>
      <w:marTop w:val="0"/>
      <w:marBottom w:val="0"/>
      <w:divBdr>
        <w:top w:val="none" w:sz="0" w:space="0" w:color="auto"/>
        <w:left w:val="none" w:sz="0" w:space="0" w:color="auto"/>
        <w:bottom w:val="none" w:sz="0" w:space="0" w:color="auto"/>
        <w:right w:val="none" w:sz="0" w:space="0" w:color="auto"/>
      </w:divBdr>
    </w:div>
    <w:div w:id="1406221347">
      <w:bodyDiv w:val="1"/>
      <w:marLeft w:val="0"/>
      <w:marRight w:val="0"/>
      <w:marTop w:val="0"/>
      <w:marBottom w:val="0"/>
      <w:divBdr>
        <w:top w:val="none" w:sz="0" w:space="0" w:color="auto"/>
        <w:left w:val="none" w:sz="0" w:space="0" w:color="auto"/>
        <w:bottom w:val="none" w:sz="0" w:space="0" w:color="auto"/>
        <w:right w:val="none" w:sz="0" w:space="0" w:color="auto"/>
      </w:divBdr>
    </w:div>
    <w:div w:id="1503862374">
      <w:bodyDiv w:val="1"/>
      <w:marLeft w:val="0"/>
      <w:marRight w:val="0"/>
      <w:marTop w:val="0"/>
      <w:marBottom w:val="0"/>
      <w:divBdr>
        <w:top w:val="none" w:sz="0" w:space="0" w:color="auto"/>
        <w:left w:val="none" w:sz="0" w:space="0" w:color="auto"/>
        <w:bottom w:val="none" w:sz="0" w:space="0" w:color="auto"/>
        <w:right w:val="none" w:sz="0" w:space="0" w:color="auto"/>
      </w:divBdr>
    </w:div>
    <w:div w:id="1598564092">
      <w:bodyDiv w:val="1"/>
      <w:marLeft w:val="0"/>
      <w:marRight w:val="0"/>
      <w:marTop w:val="0"/>
      <w:marBottom w:val="0"/>
      <w:divBdr>
        <w:top w:val="none" w:sz="0" w:space="0" w:color="auto"/>
        <w:left w:val="none" w:sz="0" w:space="0" w:color="auto"/>
        <w:bottom w:val="none" w:sz="0" w:space="0" w:color="auto"/>
        <w:right w:val="none" w:sz="0" w:space="0" w:color="auto"/>
      </w:divBdr>
    </w:div>
    <w:div w:id="1635939649">
      <w:bodyDiv w:val="1"/>
      <w:marLeft w:val="0"/>
      <w:marRight w:val="0"/>
      <w:marTop w:val="0"/>
      <w:marBottom w:val="0"/>
      <w:divBdr>
        <w:top w:val="none" w:sz="0" w:space="0" w:color="auto"/>
        <w:left w:val="none" w:sz="0" w:space="0" w:color="auto"/>
        <w:bottom w:val="none" w:sz="0" w:space="0" w:color="auto"/>
        <w:right w:val="none" w:sz="0" w:space="0" w:color="auto"/>
      </w:divBdr>
    </w:div>
    <w:div w:id="1917662599">
      <w:bodyDiv w:val="1"/>
      <w:marLeft w:val="0"/>
      <w:marRight w:val="0"/>
      <w:marTop w:val="0"/>
      <w:marBottom w:val="0"/>
      <w:divBdr>
        <w:top w:val="none" w:sz="0" w:space="0" w:color="auto"/>
        <w:left w:val="none" w:sz="0" w:space="0" w:color="auto"/>
        <w:bottom w:val="none" w:sz="0" w:space="0" w:color="auto"/>
        <w:right w:val="none" w:sz="0" w:space="0" w:color="auto"/>
      </w:divBdr>
    </w:div>
    <w:div w:id="1970627975">
      <w:bodyDiv w:val="1"/>
      <w:marLeft w:val="0"/>
      <w:marRight w:val="0"/>
      <w:marTop w:val="0"/>
      <w:marBottom w:val="0"/>
      <w:divBdr>
        <w:top w:val="none" w:sz="0" w:space="0" w:color="auto"/>
        <w:left w:val="none" w:sz="0" w:space="0" w:color="auto"/>
        <w:bottom w:val="none" w:sz="0" w:space="0" w:color="auto"/>
        <w:right w:val="none" w:sz="0" w:space="0" w:color="auto"/>
      </w:divBdr>
    </w:div>
    <w:div w:id="2000304376">
      <w:bodyDiv w:val="1"/>
      <w:marLeft w:val="0"/>
      <w:marRight w:val="0"/>
      <w:marTop w:val="0"/>
      <w:marBottom w:val="0"/>
      <w:divBdr>
        <w:top w:val="none" w:sz="0" w:space="0" w:color="auto"/>
        <w:left w:val="none" w:sz="0" w:space="0" w:color="auto"/>
        <w:bottom w:val="none" w:sz="0" w:space="0" w:color="auto"/>
        <w:right w:val="none" w:sz="0" w:space="0" w:color="auto"/>
      </w:divBdr>
    </w:div>
    <w:div w:id="2025084270">
      <w:bodyDiv w:val="1"/>
      <w:marLeft w:val="0"/>
      <w:marRight w:val="0"/>
      <w:marTop w:val="0"/>
      <w:marBottom w:val="0"/>
      <w:divBdr>
        <w:top w:val="none" w:sz="0" w:space="0" w:color="auto"/>
        <w:left w:val="none" w:sz="0" w:space="0" w:color="auto"/>
        <w:bottom w:val="none" w:sz="0" w:space="0" w:color="auto"/>
        <w:right w:val="none" w:sz="0" w:space="0" w:color="auto"/>
      </w:divBdr>
    </w:div>
    <w:div w:id="2039890636">
      <w:bodyDiv w:val="1"/>
      <w:marLeft w:val="0"/>
      <w:marRight w:val="0"/>
      <w:marTop w:val="0"/>
      <w:marBottom w:val="0"/>
      <w:divBdr>
        <w:top w:val="none" w:sz="0" w:space="0" w:color="auto"/>
        <w:left w:val="none" w:sz="0" w:space="0" w:color="auto"/>
        <w:bottom w:val="none" w:sz="0" w:space="0" w:color="auto"/>
        <w:right w:val="none" w:sz="0" w:space="0" w:color="auto"/>
      </w:divBdr>
    </w:div>
    <w:div w:id="2092313539">
      <w:bodyDiv w:val="1"/>
      <w:marLeft w:val="0"/>
      <w:marRight w:val="0"/>
      <w:marTop w:val="0"/>
      <w:marBottom w:val="0"/>
      <w:divBdr>
        <w:top w:val="none" w:sz="0" w:space="0" w:color="auto"/>
        <w:left w:val="none" w:sz="0" w:space="0" w:color="auto"/>
        <w:bottom w:val="none" w:sz="0" w:space="0" w:color="auto"/>
        <w:right w:val="none" w:sz="0" w:space="0" w:color="auto"/>
      </w:divBdr>
    </w:div>
    <w:div w:id="2106880734">
      <w:bodyDiv w:val="1"/>
      <w:marLeft w:val="0"/>
      <w:marRight w:val="0"/>
      <w:marTop w:val="0"/>
      <w:marBottom w:val="0"/>
      <w:divBdr>
        <w:top w:val="none" w:sz="0" w:space="0" w:color="auto"/>
        <w:left w:val="none" w:sz="0" w:space="0" w:color="auto"/>
        <w:bottom w:val="none" w:sz="0" w:space="0" w:color="auto"/>
        <w:right w:val="none" w:sz="0" w:space="0" w:color="auto"/>
      </w:divBdr>
    </w:div>
    <w:div w:id="210973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1277</Words>
  <Characters>6896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2024-10-24T17:49:00Z</dcterms:created>
  <dcterms:modified xsi:type="dcterms:W3CDTF">2024-10-24T18:20:00Z</dcterms:modified>
</cp:coreProperties>
</file>