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Github -&gt; local para armazenamento de projetos versionados pelo git.</w:t>
      </w:r>
    </w:p>
    <w:p>
      <w:r>
        <w:t>Git-&gt; sistema para controle de versão</w:t>
      </w:r>
    </w:p>
    <w:p>
      <w:r>
        <w:t>-------------------------------------------------------------------------------------------------------------------</w:t>
      </w:r>
    </w:p>
    <w:p/>
    <w:p>
      <w:r>
        <w:t>INSTALANDO O GIT</w:t>
      </w:r>
    </w:p>
    <w:p>
      <w:r>
        <w:t>* No linux já vem instalado</w:t>
      </w:r>
    </w:p>
    <w:p>
      <w:r>
        <w:t>-------------------------------------------------------------------------------------------------------------------</w:t>
      </w:r>
    </w:p>
    <w:p>
      <w:r>
        <w:t>CONFIGURAÇÃO INICIAL DO GIT</w:t>
      </w:r>
    </w:p>
    <w:p>
      <w:r>
        <w:t>O fit guarda as informações em 3 lugares (gitconfig do sistema, do usuario e do projeto)</w:t>
      </w:r>
    </w:p>
    <w:p>
      <w:pPr>
        <w:rPr>
          <w:b/>
          <w:bCs/>
        </w:rPr>
      </w:pPr>
      <w:r>
        <w:t xml:space="preserve"> * Config do usuário conhecido como </w:t>
      </w:r>
      <w:r>
        <w:rPr>
          <w:b/>
          <w:bCs/>
        </w:rPr>
        <w:t>global</w:t>
      </w:r>
    </w:p>
    <w:p>
      <w:pPr>
        <w:rPr>
          <w:rFonts w:hint="default"/>
          <w:b/>
          <w:bCs/>
        </w:rPr>
      </w:pPr>
      <w:r>
        <w:rPr>
          <w:b/>
          <w:bCs/>
        </w:rPr>
        <w:t xml:space="preserve">$git config --global user.name </w:t>
      </w:r>
      <w:r>
        <w:rPr>
          <w:rFonts w:hint="default"/>
          <w:b/>
          <w:bCs/>
        </w:rPr>
        <w:t>“Aline Lopes”</w:t>
      </w:r>
    </w:p>
    <w:p>
      <w:pPr>
        <w:rPr>
          <w:rFonts w:hint="default"/>
          <w:b/>
          <w:bCs/>
        </w:rPr>
      </w:pPr>
      <w:r>
        <w:rPr>
          <w:b/>
          <w:bCs/>
        </w:rPr>
        <w:t xml:space="preserve">$git config --global user.email </w:t>
      </w:r>
      <w:r>
        <w:rPr>
          <w:rFonts w:hint="default"/>
          <w:b/>
          <w:bCs/>
        </w:rPr>
        <w:t>“aline.marina94@gmail.com”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Não mostra nada, configura ocultamente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CONFIGURAR EDITOR PRINCIPAL DO GIT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config --global core.editor code .</w:t>
      </w:r>
    </w:p>
    <w:p>
      <w:pPr>
        <w:rPr>
          <w:rFonts w:hint="default"/>
          <w:b/>
          <w:bCs/>
          <w:i/>
          <w:iCs/>
        </w:rPr>
      </w:pP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DESCOBRIR INFORMAÇÕES DA VARIAVEL</w:t>
      </w:r>
    </w:p>
    <w:p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 xml:space="preserve">$git config user.email </w:t>
      </w:r>
      <w:r>
        <w:rPr>
          <w:rFonts w:hint="default"/>
          <w:b w:val="0"/>
          <w:bCs w:val="0"/>
          <w:i/>
          <w:iCs/>
        </w:rPr>
        <w:t xml:space="preserve">ou </w:t>
      </w:r>
      <w:r>
        <w:rPr>
          <w:rFonts w:hint="default"/>
          <w:b/>
          <w:bCs/>
          <w:i/>
          <w:iCs/>
        </w:rPr>
        <w:t>user.name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Saber todas as informações do git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config --list</w:t>
      </w: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INICIALIZAR O PROJETO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Criar pastas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$mkdir git-course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Entrar na pasta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$cd git-course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Responsavel por inicializar o repositório e enxergar as modifcações do projeto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init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Entrar no .git criado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$cd .git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Pastas do .git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HEAD=branche padrão que ele está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Branches=quais os branches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Config= configuração do repositorio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Description=descrição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Hooks=gatilhos para certas ações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Info=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Objects=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Refs=</w:t>
      </w: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 CICLO DE VIDA DOS STATUS DE SEUS ARQUIVOS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Separa em quatro estados bem definidos como os arquivos serão divididos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UNTRACKED= o arquivo acabou de ser adicionado no repositório, mas o git ainda não sabe que ele existe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UMMODIFIED= não foi modificado. Existe mas não houve modificaão.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MODIFIED= arquivo modificado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STAGED= momento em que o arquivo é armazenado para as versões.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Uma vez que ele foiadicionado no staged, o status altera para UMMODIFIED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status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add git_e_github.docx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Se alterar o arquivo antes do commit e quiser que as modificações sejam comitadas e necessário add novamente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commit -m "Add tutorial até commit"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Os números entre as chaves siginificam o id da versão.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Se comitar sem add dá erro, ele não é comitado.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VISUALIZANDO LOGS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Mostrar informações sobre o commit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Informações sobre de que branche p que branche, quais tags foram adicionadas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 --decorate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Filtrar pelo autor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 --author="Aline"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Em ordem alfabetica mostra quem foram os autores, quantos commites fizeram e quais eles foram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shortlog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Quantidade de commites e a pessoa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shortlog -sn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Mostra em forma gráfica o que está acontecendo com o branches e versões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 --graph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Pela hash dá p saber o que foi modificado, o que foi commitado ou não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 xml:space="preserve">$git show </w:t>
      </w:r>
      <w:bookmarkStart w:id="0" w:name="_GoBack"/>
      <w:r>
        <w:rPr>
          <w:rFonts w:hint="default"/>
          <w:b/>
          <w:bCs/>
          <w:i/>
          <w:iCs/>
          <w:color w:val="0000FF"/>
        </w:rPr>
        <w:t>0d7a9b8bc2493759d187c64335b996dfe31972d6</w:t>
      </w:r>
      <w:r>
        <w:rPr>
          <w:rFonts w:hint="default"/>
          <w:b/>
          <w:bCs/>
          <w:i/>
          <w:iCs/>
        </w:rPr>
        <w:t xml:space="preserve"> </w:t>
      </w:r>
      <w:bookmarkEnd w:id="0"/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aline@aline-PC:~/git-course$ git log --graph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 xml:space="preserve">* commit </w:t>
      </w:r>
      <w:r>
        <w:rPr>
          <w:rFonts w:hint="default"/>
          <w:b w:val="0"/>
          <w:bCs w:val="0"/>
          <w:i/>
          <w:iCs/>
          <w:color w:val="0000FF"/>
        </w:rPr>
        <w:t>0d7a9b8bc2493759d187c64335b996dfe31972d6</w:t>
      </w:r>
      <w:r>
        <w:rPr>
          <w:rFonts w:hint="default"/>
          <w:b w:val="0"/>
          <w:bCs w:val="0"/>
          <w:i/>
          <w:iCs/>
        </w:rPr>
        <w:t xml:space="preserve"> (HEAD -&gt; master)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 xml:space="preserve">  Author: “Aline &lt;“aline.marina94@gmail.com”&gt;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 xml:space="preserve">  Date:   Thu Aug 2 18:03:50 2018 -0300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57718"/>
    <w:rsid w:val="1B5D29EB"/>
    <w:rsid w:val="2EF6D1D2"/>
    <w:rsid w:val="37A57718"/>
    <w:rsid w:val="6EFF7A01"/>
    <w:rsid w:val="7F0AFDC1"/>
    <w:rsid w:val="BC3B699A"/>
    <w:rsid w:val="EFBFE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2018-08-02T13:58:00Z</dcterms:created>
  <dc:creator>aline</dc:creator>
  <cp:lastModifiedBy>aline</cp:lastModifiedBy>
  <dcterms:modified xsi:type="dcterms:W3CDTF">2018-08-02T18:15:42Z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