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color w:val="auto"/>
        </w:rPr>
      </w:pPr>
      <w:r>
        <w:rPr>
          <w:color w:val="auto"/>
        </w:rPr>
        <w:t>Github -&gt; local para armazenamento de projetos versionados pelo git.</w:t>
      </w:r>
    </w:p>
    <w:p>
      <w:pPr>
        <w:rPr>
          <w:color w:val="auto"/>
        </w:rPr>
      </w:pPr>
      <w:r>
        <w:rPr>
          <w:color w:val="auto"/>
        </w:rPr>
        <w:t>Git-&gt; sistema para controle de versão</w:t>
      </w: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color w:val="auto"/>
        </w:rPr>
      </w:pPr>
    </w:p>
    <w:p>
      <w:pPr>
        <w:rPr>
          <w:color w:val="auto"/>
        </w:rPr>
      </w:pPr>
      <w:r>
        <w:rPr>
          <w:color w:val="auto"/>
        </w:rPr>
        <w:t>INSTALANDO O GIT</w:t>
      </w:r>
    </w:p>
    <w:p>
      <w:pPr>
        <w:rPr>
          <w:color w:val="auto"/>
        </w:rPr>
      </w:pPr>
      <w:r>
        <w:rPr>
          <w:color w:val="auto"/>
        </w:rPr>
        <w:t>* No linux já vem instalado</w:t>
      </w: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color w:val="auto"/>
        </w:rPr>
      </w:pPr>
      <w:r>
        <w:rPr>
          <w:color w:val="auto"/>
        </w:rPr>
        <w:t>CONFIGURAÇÃO INICIAL DO GIT</w:t>
      </w:r>
    </w:p>
    <w:p>
      <w:pPr>
        <w:rPr>
          <w:color w:val="auto"/>
        </w:rPr>
      </w:pPr>
      <w:r>
        <w:rPr>
          <w:color w:val="auto"/>
        </w:rPr>
        <w:t>O fit guarda as informações em 3 lugares (gitconfig do sistema, do usuario e do projeto)</w:t>
      </w:r>
    </w:p>
    <w:p>
      <w:pPr>
        <w:rPr>
          <w:b/>
          <w:bCs/>
          <w:color w:val="auto"/>
        </w:rPr>
      </w:pPr>
      <w:r>
        <w:rPr>
          <w:color w:val="auto"/>
        </w:rPr>
        <w:t xml:space="preserve"> * Config do usuário conhecido como </w:t>
      </w:r>
      <w:r>
        <w:rPr>
          <w:b/>
          <w:bCs/>
          <w:color w:val="auto"/>
        </w:rPr>
        <w:t>global</w:t>
      </w:r>
    </w:p>
    <w:p>
      <w:pPr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 xml:space="preserve">$git config --global user.name </w:t>
      </w:r>
      <w:r>
        <w:rPr>
          <w:rFonts w:hint="default"/>
          <w:b/>
          <w:bCs/>
          <w:color w:val="auto"/>
        </w:rPr>
        <w:t>“Aline Lopes”</w:t>
      </w:r>
    </w:p>
    <w:p>
      <w:pPr>
        <w:rPr>
          <w:rFonts w:hint="default"/>
          <w:b/>
          <w:bCs/>
          <w:color w:val="auto"/>
        </w:rPr>
      </w:pPr>
      <w:r>
        <w:rPr>
          <w:b/>
          <w:bCs/>
          <w:color w:val="auto"/>
        </w:rPr>
        <w:t xml:space="preserve">$git config --global user.email </w:t>
      </w:r>
      <w:r>
        <w:rPr>
          <w:rFonts w:hint="default"/>
          <w:b/>
          <w:bCs/>
          <w:color w:val="auto"/>
        </w:rPr>
        <w:t>“aline.marina94@gmail.com”</w:t>
      </w: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>Não mostra nada, configura ocultamente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CONFIGURAR EDITOR PRINCIPAL DO GIT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config --global core.editor code .</w:t>
      </w:r>
    </w:p>
    <w:p>
      <w:pPr>
        <w:rPr>
          <w:rFonts w:hint="default"/>
          <w:b/>
          <w:bCs/>
          <w:i/>
          <w:iCs/>
          <w:color w:val="auto"/>
        </w:rPr>
      </w:pP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>DESCOBRIR INFORMAÇÕES DA VARIAVEL</w:t>
      </w:r>
    </w:p>
    <w:p>
      <w:pPr>
        <w:rPr>
          <w:rFonts w:hint="default"/>
          <w:b/>
          <w:bCs/>
          <w:i/>
          <w:iCs/>
          <w:color w:val="auto"/>
        </w:rPr>
      </w:pPr>
      <w:r>
        <w:rPr>
          <w:rFonts w:hint="default"/>
          <w:b/>
          <w:bCs/>
          <w:i/>
          <w:iCs/>
          <w:color w:val="auto"/>
        </w:rPr>
        <w:t xml:space="preserve">$git config user.email </w:t>
      </w:r>
      <w:r>
        <w:rPr>
          <w:rFonts w:hint="default"/>
          <w:b w:val="0"/>
          <w:bCs w:val="0"/>
          <w:i/>
          <w:iCs/>
          <w:color w:val="auto"/>
        </w:rPr>
        <w:t xml:space="preserve">ou </w:t>
      </w:r>
      <w:r>
        <w:rPr>
          <w:rFonts w:hint="default"/>
          <w:b/>
          <w:bCs/>
          <w:i/>
          <w:iCs/>
          <w:color w:val="auto"/>
        </w:rPr>
        <w:t>user.name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Saber todas as informações do git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config --list</w:t>
      </w: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INICIALIZAR O PROJETO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Criar pastas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$mkdir git-course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Entrar na pasta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$cd git-course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Responsavel por inicializar o repositório e enxergar as modifcações do projeto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init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Entrar no .git criado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$cd .git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Pastas do .git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HEAD=branche padrão que ele está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Branches=quais os branches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Config= configuração do repositorio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Description=descrição 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Hooks=gatilhos para certas ações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Info=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Objects=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Refs=</w:t>
      </w: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O CICLO DE VIDA DOS STATUS DE SEUS ARQUIVOS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Separa em quatro estados bem definidos como os arquivos serão divididos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UNTRACKED= o arquivo acabou de ser adicionado no repositório, mas o git ainda não sabe que ele existe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UMMODIFIED= não foi modificado. Existe mas não houve modificaão.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MODIFIED= arquivo modificado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STAGED= momento em que o arquivo é armazenado para as versões. 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Uma vez que ele foiadicionado no staged, o status altera para UMMODIFIED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status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add git_e_github.docx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Se alterar o arquivo antes do commit e quiser que as modificações sejam comitadas e necessário add novamente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commit -m "Add tutorial até commit"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Os números entre as chaves siginificam o id da versão. 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Se comitar sem add dá erro, ele não é comitado.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VISUALIZANDO LOGS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Mostrar informações sobre o commit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log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Informações sobre de que branche p que branche, quais tags foram adicionadas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log --decorate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Filtrar pelo autor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log --author="Aline"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Em ordem alfabetica mostra quem foram os autores, quantos commites fizeram e quais eles foram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shortlog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Quantidade de commites e a pessoa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shortlog -sn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Mostra em forma gráfica o que está acontecendo com o branches e versões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log --graph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Pela hash dá p saber o que foi modificado, o que foi commitado ou não</w:t>
      </w:r>
    </w:p>
    <w:p>
      <w:pPr>
        <w:rPr>
          <w:rFonts w:hint="default"/>
          <w:b/>
          <w:bCs/>
          <w:i/>
          <w:iCs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 xml:space="preserve">$git show </w:t>
      </w:r>
      <w:r>
        <w:rPr>
          <w:rFonts w:hint="default"/>
          <w:b/>
          <w:bCs/>
          <w:i/>
          <w:iCs/>
          <w:color w:val="auto"/>
        </w:rPr>
        <w:t>0d7a9b8bc2493759d187c64335b996dfe31972d6</w:t>
      </w:r>
      <w:r>
        <w:rPr>
          <w:rFonts w:hint="default"/>
          <w:b/>
          <w:bCs/>
          <w:i/>
          <w:iCs/>
          <w:color w:val="auto"/>
        </w:rPr>
        <w:t xml:space="preserve"> </w:t>
      </w:r>
    </w:p>
    <w:p>
      <w:pPr>
        <w:rPr>
          <w:rFonts w:hint="default"/>
          <w:b/>
          <w:bCs/>
          <w:i/>
          <w:iCs/>
          <w:color w:val="auto"/>
        </w:rPr>
      </w:pP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>aline@aline-PC:~/git-course$ git log --graph</w:t>
      </w: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 xml:space="preserve">* commit </w:t>
      </w:r>
      <w:r>
        <w:rPr>
          <w:rFonts w:hint="default"/>
          <w:b w:val="0"/>
          <w:bCs w:val="0"/>
          <w:i/>
          <w:iCs/>
          <w:color w:val="auto"/>
        </w:rPr>
        <w:t>0d7a9b8bc2493759d187c64335b996dfe31972d6</w:t>
      </w:r>
      <w:r>
        <w:rPr>
          <w:rFonts w:hint="default"/>
          <w:b w:val="0"/>
          <w:bCs w:val="0"/>
          <w:i/>
          <w:iCs/>
          <w:color w:val="auto"/>
        </w:rPr>
        <w:t xml:space="preserve"> (HEAD -&gt; master)</w:t>
      </w: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 xml:space="preserve">  Author: “Aline &lt;“aline.marina94@gmail.com”&gt;</w:t>
      </w: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 xml:space="preserve">  Date:   Thu Aug 2 18:03:50 2018 -0300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VISUALIZANDO O DIFF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Visualizar as alterações do arquivo antes de dar commit.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diff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Saber qual os arquivos que foram modificados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diff --name-only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Quando se da commit em um arquivo que já existiu pode-se utilizar o </w:t>
      </w:r>
      <w:r>
        <w:rPr>
          <w:rFonts w:hint="default"/>
          <w:b w:val="0"/>
          <w:bCs w:val="0"/>
          <w:i/>
          <w:iCs/>
          <w:color w:val="auto"/>
        </w:rPr>
        <w:t>-am</w:t>
      </w:r>
      <w:r>
        <w:rPr>
          <w:rFonts w:hint="default"/>
          <w:b w:val="0"/>
          <w:bCs w:val="0"/>
          <w:i w:val="0"/>
          <w:iCs w:val="0"/>
          <w:color w:val="auto"/>
        </w:rPr>
        <w:t xml:space="preserve">(adicionar todos os arquivos  modificados mais a mensagem) Não é preciso utilizar o </w:t>
      </w:r>
      <w:r>
        <w:rPr>
          <w:rFonts w:hint="default"/>
          <w:b w:val="0"/>
          <w:bCs w:val="0"/>
          <w:i/>
          <w:iCs/>
          <w:color w:val="auto"/>
        </w:rPr>
        <w:t>add.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commit -am "Edit arquivo"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DESFAZENDO COISAS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Resetar arquivo antes de add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checkout git_e_github.docx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Resetar arquivo depois do add. Tirar o arquivo do unstaged.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reset HEAD git_e_github.docx</w:t>
      </w: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>Unstaged changes after reset:</w:t>
      </w: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>M</w:t>
      </w:r>
      <w:r>
        <w:rPr>
          <w:rFonts w:hint="default"/>
          <w:b w:val="0"/>
          <w:bCs w:val="0"/>
          <w:i/>
          <w:iCs/>
          <w:color w:val="auto"/>
        </w:rPr>
        <w:tab/>
      </w:r>
      <w:r>
        <w:rPr>
          <w:rFonts w:hint="default"/>
          <w:b w:val="0"/>
          <w:bCs w:val="0"/>
          <w:i/>
          <w:iCs/>
          <w:color w:val="auto"/>
        </w:rPr>
        <w:t>git_e_github.docx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Existem três tipos de reset que são: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--soft = pegar as moficações e ignorar o commit e vai deixar ele com o status unstaged, pronto para ser commitado novamente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--mixed = mata o commit e voltar os arquivo para o status mofied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--hard = ignorar a existência do commit e tudo que foi ,feito do commit.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Para fazer o reset, é necessário escolher sempre a hash do commit antes do deseja-se ignorar.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Exemplo: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Commit 3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Commit 2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Commit 1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Se quer ignorar o Commit 3, escolhe a hash do Commit 2.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 xml:space="preserve">$git reset --soft 64573gt59 </w:t>
      </w:r>
      <w:r>
        <w:rPr>
          <w:rFonts w:hint="default"/>
          <w:b w:val="0"/>
          <w:bCs w:val="0"/>
          <w:i w:val="0"/>
          <w:iCs w:val="0"/>
          <w:color w:val="auto"/>
        </w:rPr>
        <w:t>(64573gt59 representa o hash)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Obs: --hard não deve ser usado em repositórios compartilhados.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CRIANDO O REPOSITÓRIO REMOTO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Ir no site do github e criar um novo repositório apertando o botão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>Não selecionar a opção para gerar um readme.mp pois ao se ter histórico local, o historico gerado por essa info será diferente. Mlehor evitar tal situação.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CRIANDO E ADICIONANDO UMA CHAVE SSH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Obs: Para problemas de push para o repositório remoto.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br w:type="textWrapping"/>
      </w:r>
      <w:r>
        <w:rPr>
          <w:rFonts w:hint="default"/>
          <w:b w:val="0"/>
          <w:bCs w:val="0"/>
          <w:i w:val="0"/>
          <w:iCs w:val="0"/>
          <w:color w:val="auto"/>
        </w:rPr>
        <w:t>O SSH serve para autenticar o usuário no servidor. A chave privada presente na nossa máquina é utilizada para descriptografar a chave pública do servidor e assim permitir submeter o arquivo ao repósitorio remoto.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>GERAR A CHAVE SSH</w:t>
      </w: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 w:val="0"/>
          <w:bCs w:val="0"/>
          <w:i/>
          <w:iCs/>
          <w:color w:val="auto"/>
        </w:rPr>
        <w:t>Abrir o terminal e colocar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ssh-keygen -t rsa -b 4096 -C "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your_email@example.com</w:t>
      </w:r>
      <w:r>
        <w:rPr>
          <w:rFonts w:hint="default"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"</w:t>
      </w:r>
    </w:p>
    <w:p>
      <w:pPr>
        <w:keepNext w:val="0"/>
        <w:keepLines w:val="0"/>
        <w:widowControl/>
        <w:suppressLineNumbers w:val="0"/>
        <w:jc w:val="left"/>
        <w:rPr>
          <w:color w:val="auto"/>
        </w:rPr>
      </w:pPr>
    </w:p>
    <w:p>
      <w:pPr>
        <w:rPr>
          <w:rFonts w:hint="default"/>
          <w:b w:val="0"/>
          <w:bCs w:val="0"/>
          <w:i/>
          <w:iCs/>
          <w:color w:val="auto"/>
        </w:rPr>
      </w:pPr>
      <w:r>
        <w:rPr>
          <w:rFonts w:hint="default"/>
          <w:b/>
          <w:bCs/>
          <w:i/>
          <w:iCs/>
          <w:color w:val="auto"/>
        </w:rPr>
        <w:t xml:space="preserve">Obs: </w:t>
      </w:r>
      <w:r>
        <w:rPr>
          <w:rFonts w:hint="default"/>
          <w:b w:val="0"/>
          <w:bCs w:val="0"/>
          <w:i/>
          <w:iCs/>
          <w:color w:val="auto"/>
        </w:rPr>
        <w:t>o email precisa ser exatamente igual ao do usuário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Aparece o texto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Generating public/private rsa key pair.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Local para adicionar a chave. Geralmente deixa como padrão.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75" w:afterAutospacing="0"/>
        <w:ind w:left="0" w:right="0" w:hanging="360"/>
        <w:textAlignment w:val="baseline"/>
        <w:rPr>
          <w:color w:val="auto"/>
        </w:rPr>
      </w:pP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40" w:beforeAutospacing="0" w:after="140" w:afterAutospacing="0"/>
        <w:ind w:left="0" w:right="0"/>
        <w:textAlignment w:val="baseline"/>
        <w:rPr>
          <w:rFonts w:ascii="DejaVu Sans Mono" w:hAnsi="DejaVu Sans Mono" w:eastAsia="DejaVu Sans Mono" w:cs="DejaVu Sans Mono"/>
          <w:color w:val="auto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Enter a file in which to save the key (/home/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you</w:t>
      </w:r>
      <w:r>
        <w:rPr>
          <w:rFonts w:hint="default"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 xml:space="preserve">/.ssh/id_rsa):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[Press enter]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Quando pede um passaphrase e clica em enter. Não se preocupe com isso.</w:t>
      </w:r>
    </w:p>
    <w:p>
      <w:pPr>
        <w:pStyle w:val="2"/>
        <w:keepNext w:val="0"/>
        <w:keepLines w:val="0"/>
        <w:widowControl/>
        <w:suppressLineNumbers w:val="0"/>
        <w:pBdr>
          <w:top w:val="single" w:color="DDDDDD" w:sz="12" w:space="7"/>
          <w:left w:val="single" w:color="DDDDDD" w:sz="12" w:space="7"/>
          <w:bottom w:val="single" w:color="DDDDDD" w:sz="12" w:space="7"/>
          <w:right w:val="single" w:color="DDDDDD" w:sz="12" w:space="7"/>
        </w:pBdr>
        <w:shd w:val="clear" w:fill="333333"/>
        <w:spacing w:before="150" w:beforeAutospacing="0" w:after="150" w:afterAutospacing="0"/>
        <w:ind w:left="0" w:right="0" w:firstLine="0"/>
        <w:jc w:val="left"/>
        <w:textAlignment w:val="baseline"/>
        <w:rPr>
          <w:rFonts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</w:rPr>
      </w:pPr>
      <w:r>
        <w:rPr>
          <w:rFonts w:hint="default"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 xml:space="preserve">Enter passphrase (empty for no passphrase):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[Type a passphrase]</w:t>
      </w:r>
      <w:r>
        <w:rPr>
          <w:rFonts w:hint="default" w:ascii="DejaVu Sans Mono" w:hAnsi="DejaVu Sans Mono" w:eastAsia="DejaVu Sans Mono" w:cs="DejaVu Sans Mono"/>
          <w:i w:val="0"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 xml:space="preserve">Enter same passphrase again: </w:t>
      </w:r>
      <w:r>
        <w:rPr>
          <w:rStyle w:val="4"/>
          <w:rFonts w:hint="default" w:ascii="DejaVu Sans Mono" w:hAnsi="DejaVu Sans Mono" w:eastAsia="DejaVu Sans Mono" w:cs="DejaVu Sans Mono"/>
          <w:i/>
          <w:caps w:val="0"/>
          <w:color w:val="auto"/>
          <w:spacing w:val="0"/>
          <w:sz w:val="19"/>
          <w:szCs w:val="19"/>
          <w:shd w:val="clear" w:fill="333333"/>
          <w:vertAlign w:val="baseline"/>
        </w:rPr>
        <w:t>[Type passphrase again]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É possível encontrar as chaves SSH no diretório: cd ~/ .ssh/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Liste as chaves criadas com ls. A chave que iremos precisa possui o final .pub. Para utilizá-las é necessário: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$cat id_rsa.pub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Assim terá acesso a chave. Copie a chave. Vá ao github.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Selecione no menu </w:t>
      </w:r>
      <w:r>
        <w:rPr>
          <w:rFonts w:hint="default"/>
          <w:b w:val="0"/>
          <w:bCs w:val="0"/>
          <w:i/>
          <w:iCs/>
          <w:color w:val="auto"/>
        </w:rPr>
        <w:t xml:space="preserve">settings. </w:t>
      </w:r>
      <w:r>
        <w:rPr>
          <w:rFonts w:hint="default"/>
          <w:b w:val="0"/>
          <w:bCs w:val="0"/>
          <w:i w:val="0"/>
          <w:iCs w:val="0"/>
          <w:color w:val="auto"/>
        </w:rPr>
        <w:t>Selecione SSH and GPG Keys. Aperte o botão SSH Key. Adicione a chave copiada e adicione um título.</w:t>
      </w:r>
    </w:p>
    <w:p>
      <w:pPr>
        <w:rPr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br w:type="textWrapping"/>
      </w: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LIGANDO UM REPOSITÓRIO LOCAL A UM REMOTO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Informações para a ligação são dadas na pagina do repositório criado. Siga-as:</w:t>
      </w: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auto"/>
          <w:spacing w:val="0"/>
          <w:sz w:val="21"/>
          <w:szCs w:val="21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Liberation Mono" w:hAnsi="Liberation Mono" w:eastAsia="Liberation Mono" w:cs="Liberation Mono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auto"/>
          <w:spacing w:val="0"/>
          <w:sz w:val="21"/>
          <w:szCs w:val="21"/>
        </w:rPr>
        <w:t>$git remote add origin https://github.com/AlineLopes/git_course.git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remote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remote -v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O git push envia todas as informações para o repositório criado remotamente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pStyle w:val="2"/>
        <w:keepNext w:val="0"/>
        <w:keepLines w:val="0"/>
        <w:widowControl/>
        <w:suppressLineNumbers w:val="0"/>
        <w:spacing w:before="0" w:beforeAutospacing="0" w:after="0" w:afterAutospacing="0"/>
        <w:ind w:left="0" w:firstLine="0"/>
        <w:rPr>
          <w:rFonts w:ascii="Liberation Mono" w:hAnsi="Liberation Mono" w:eastAsia="Liberation Mono" w:cs="Liberation Mono"/>
          <w:b/>
          <w:bCs/>
          <w:i w:val="0"/>
          <w:caps w:val="0"/>
          <w:color w:val="auto"/>
          <w:spacing w:val="0"/>
          <w:sz w:val="21"/>
          <w:szCs w:val="21"/>
        </w:rPr>
      </w:pPr>
      <w:r>
        <w:rPr>
          <w:rFonts w:hint="default" w:ascii="Liberation Mono" w:hAnsi="Liberation Mono" w:eastAsia="Liberation Mono" w:cs="Liberation Mono"/>
          <w:b/>
          <w:bCs/>
          <w:i w:val="0"/>
          <w:caps w:val="0"/>
          <w:color w:val="auto"/>
          <w:spacing w:val="0"/>
          <w:sz w:val="21"/>
          <w:szCs w:val="21"/>
        </w:rPr>
        <w:t>$git push -u origin master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Ele diz que vai enviar os dados do respoitorio local(master) para o repositorio remoto(origin)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ENVIANDO MUDANÇAS PARA UM REPOSITÓRIO REMOTO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status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commit -am "Add instrucoes"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push origin master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CLONANDO REPOSITÓRIOS REMOTOS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O git clone permite você clonar todo o repositório para a sua maquina local. Ao clonar utilize o SSH, pois é mais rápido.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 xml:space="preserve">$g clone </w:t>
      </w:r>
      <w:r>
        <w:rPr>
          <w:rFonts w:hint="default"/>
          <w:b/>
          <w:bCs/>
          <w:i w:val="0"/>
          <w:iCs w:val="0"/>
          <w:color w:val="auto"/>
        </w:rPr>
        <w:fldChar w:fldCharType="begin"/>
      </w:r>
      <w:r>
        <w:rPr>
          <w:rFonts w:hint="default"/>
          <w:b/>
          <w:bCs/>
          <w:i w:val="0"/>
          <w:iCs w:val="0"/>
          <w:color w:val="auto"/>
        </w:rPr>
        <w:instrText xml:space="preserve"> HYPERLINK "mailto:git@github.com:AlineLopes/git_course.git" </w:instrText>
      </w:r>
      <w:r>
        <w:rPr>
          <w:rFonts w:hint="default"/>
          <w:b/>
          <w:bCs/>
          <w:i w:val="0"/>
          <w:iCs w:val="0"/>
          <w:color w:val="auto"/>
        </w:rPr>
        <w:fldChar w:fldCharType="separate"/>
      </w:r>
      <w:r>
        <w:rPr>
          <w:rStyle w:val="6"/>
          <w:rFonts w:hint="default"/>
          <w:b/>
          <w:bCs/>
          <w:i w:val="0"/>
          <w:iCs w:val="0"/>
          <w:color w:val="auto"/>
        </w:rPr>
        <w:t>git@github.com:AlineLopes/git_course.git</w:t>
      </w:r>
      <w:r>
        <w:rPr>
          <w:rFonts w:hint="default"/>
          <w:b/>
          <w:bCs/>
          <w:i w:val="0"/>
          <w:iCs w:val="0"/>
          <w:color w:val="auto"/>
        </w:rPr>
        <w:fldChar w:fldCharType="end"/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Você consegue submeter as informações do repositório somente se ele for seu, caso contrario não poderá fazer isso. 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FAZENDO FORK DE UM PROJETO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O fork pega um projeto que não é seu e faz uma cópia dele para você. Tem um repositório que quero contribuir(algum erro, ou falta de info).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Primeiro faço um FORK, faço as mudanças e depois faço um pull request.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Aperte o botão FORK e escolhe o seu repositório.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O QUE É UM BRANCH E POR QUE USAR?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Branch é um ponteiro móvel que leva um commit. Pode-se mais de um branch.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Porque usar? 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Pode modificar sem alterar o local principal(master) - Posso consertar um bug sem ser no branch master, melchendo em outro lugar.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Facilmente “desligavel” - Pode-se criar e apagar branchs facilmente. 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Multiplas pessoas trabalhando em diferentes branchs sem ninguem atrapalhar ninguem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Evitar conflitos, pois trabalha-se separadamente. No final se mesclar o branch separado com o branch master.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CRIANDO UM BRANCH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 </w:t>
      </w:r>
      <w:r>
        <w:rPr>
          <w:rFonts w:hint="default"/>
          <w:b/>
          <w:bCs/>
          <w:i w:val="0"/>
          <w:iCs w:val="0"/>
          <w:color w:val="auto"/>
        </w:rPr>
        <w:t>$git checkout -b testing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Mostra  os branchs existentes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branch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MOVENDO E DELETANDO BRANCHs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Ir para o branch desejado: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checkout testing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Deletar um branch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branch -D testing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ENTENDENDO O MERGE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Após a modificação do branch externo é necessário unir os branches. Existem duas formas bem diferentes de unir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Utilize sempre que puder o REBASE, quando se utiliza mtos branches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MERGE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Do inicio.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Criamos um novo commit na nova branch. 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Para juntar os branches, cria-se um novo commit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Vantagem: operação não destrutiva, não movimenta o histórico, pois cria um novo commit, mas é um commit extra. Quando se faz um merge deixa-se o histórico poluído, devido a quantidade de branches.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PRATICA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Cria-se uma pasta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$mkdir rebase-merge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Entra na pasta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$cd rebase-merge/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Inicializa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init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Cria-se um arquivo e realiza um commit. Commit para o branch master.</w:t>
      </w:r>
      <w:r>
        <w:rPr>
          <w:rFonts w:hint="default"/>
          <w:b w:val="0"/>
          <w:bCs w:val="0"/>
          <w:i w:val="0"/>
          <w:iCs w:val="0"/>
          <w:color w:val="auto"/>
        </w:rPr>
        <w:br w:type="textWrapping"/>
      </w:r>
      <w:r>
        <w:rPr>
          <w:rFonts w:hint="default"/>
          <w:b w:val="0"/>
          <w:bCs w:val="0"/>
          <w:i w:val="0"/>
          <w:iCs w:val="0"/>
          <w:color w:val="auto"/>
        </w:rPr>
        <w:t>Cria-se um novo branch.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checkout -b test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$vim bar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add bar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commit -m "add bar"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Muda para o branch master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checkout master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$vim buzz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add buzz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commit - m “add buzz”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log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Ao observar o log, nota-se que o commit do test não está adicionado. Para fazer o merge desses branches, faz o seguinte: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merge test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log --graph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REBASE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Cada branch tem um commit separado para cada um. O rebase irá pega o branch externo e vai mover ele para frente do master, e assim o branchs apontaram para o mesmo commit nesse momento.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Vantagem: evita commite extra, histórico linear, pois trabalha com uma linha reta. Contudo, perde a ordem cronológica, pois ao adicionar o commit para o inicio da fila, mudando assim o histórico. Pode dar conflitos. Sugere-se usar $git pull --rebase, evitando conflitos.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$vim fizz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add .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commit -m “add fizz”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log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checkout -b rebase-branch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GITGNORE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É um arquivo no diretório principal onde escrevemos o que ele não utilize. Especifica-se o arquivo e as extensoes.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vi .gitgnore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Ignorar extensões como um todo escrever no arquivo: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*.json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Ignorar arquivos determinados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db.xls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Padrões para excluir certos tipos de arquivo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Github.com/github/gitignore/blob/master/</w:t>
      </w:r>
    </w:p>
    <w:p>
      <w:pPr>
        <w:ind w:firstLine="420" w:firstLineChars="0"/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GITSTACH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Responsável por guardar modificações não comitadas em um arquivo que possa chamar quando achar necessário.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Por exemplo preciso criar um novo branch, mas a modificação no meu projeto ainda não é a desejada para subeter ao commit. 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stash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Ele vai guardar essa modificação em um arquivo WIP.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bookmarkStart w:id="0" w:name="_GoBack"/>
      <w:bookmarkEnd w:id="0"/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É aplicada as moficações guardadas no projeto.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stash apply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Listar todas as stash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stash list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Limpa o stash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stach clear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CRIAR ATALHOS DE COMANDOS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config --global alias.s status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config --global alias.l log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VERSIONANDO TAGS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Quando se trabalha em projetos muito grandes é importante organizar as versões. Exemplo agrupar commits referentes a criação de uma pagina.Para isso se cria tag.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tag -a 1.0.0 -m “Login finalizado”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Sobe as tags para o repositório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push origin master --tags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Elas são chamadas de releases. Podendo baixar o estado atual naquele release.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Cria-se a tag após o commit final de um arquivo ou projeto.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GIT REVERT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 xml:space="preserve"> Aplica-se quando se quer desfazer uma atualização.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 xml:space="preserve">$git revert 8789dhgfidg </w:t>
      </w:r>
      <w:r>
        <w:rPr>
          <w:rFonts w:hint="default"/>
          <w:b w:val="0"/>
          <w:bCs w:val="0"/>
          <w:i w:val="0"/>
          <w:iCs w:val="0"/>
          <w:color w:val="auto"/>
        </w:rPr>
        <w:t>(hash do commit)</w:t>
      </w:r>
      <w:r>
        <w:rPr>
          <w:rFonts w:hint="default"/>
          <w:b w:val="0"/>
          <w:bCs w:val="0"/>
          <w:i w:val="0"/>
          <w:iCs w:val="0"/>
          <w:color w:val="auto"/>
        </w:rPr>
        <w:br w:type="textWrapping"/>
      </w:r>
      <w:r>
        <w:rPr>
          <w:rFonts w:hint="default"/>
          <w:b w:val="0"/>
          <w:bCs w:val="0"/>
          <w:i w:val="0"/>
          <w:iCs w:val="0"/>
          <w:color w:val="auto"/>
        </w:rPr>
        <w:br w:type="textWrapping"/>
      </w:r>
      <w:r>
        <w:rPr>
          <w:rFonts w:hint="default"/>
          <w:b w:val="0"/>
          <w:bCs w:val="0"/>
          <w:i w:val="0"/>
          <w:iCs w:val="0"/>
          <w:color w:val="auto"/>
        </w:rPr>
        <w:t>Ele apaga a alteração, mas não apaga o commit.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Finalidade: Reverte as modificações e não perde do histórico as mudanças realizadas.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APAGAR TAGS E BRANCHES NO REPOSITORIO REMOTO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APAGAR TAG LOCAL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 tag -d 1.0.1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APAGAR TAG REMOTO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push origin 1.0.0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APAGAR BRANCH REMOTO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push origin :test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RESOLVENDO CONFLITOS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CRIANDO O SERVIDOR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No servidor: supondo que o projeto se chame “meuapp”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mkdir meuapp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cd meuapp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git init --bare</w:t>
      </w:r>
      <w:r>
        <w:rPr>
          <w:rFonts w:hint="default"/>
          <w:b/>
          <w:bCs/>
          <w:i w:val="0"/>
          <w:iCs w:val="0"/>
          <w:color w:val="auto"/>
        </w:rPr>
        <w:t xml:space="preserve"> </w:t>
      </w:r>
      <w:r>
        <w:rPr>
          <w:rFonts w:hint="default"/>
          <w:b w:val="0"/>
          <w:bCs w:val="0"/>
          <w:i w:val="0"/>
          <w:iCs w:val="0"/>
          <w:color w:val="auto"/>
        </w:rPr>
        <w:t>// o --bare serve para inicializar um repositório vazio que será compartilhado com mais pessoas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Esses comandos inicializam o repositorio vazio para o projeto</w:t>
      </w:r>
    </w:p>
    <w:p>
      <w:pPr>
        <w:pBdr>
          <w:bottom w:val="single" w:color="auto" w:sz="4" w:space="0"/>
        </w:pBd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Na máquina do programador: como o repositório no servidor está vazio, precisamos criar um repositório inicial e submeter este repositório ao servidor.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mkdir meuapp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cd meuapp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git init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Criamos alguns arquivos...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git add .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git commit -m ‘arquivos iniciais do projeto’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 git remote add origin programador@vps:/home/programador/git/meuapp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push origin master</w:t>
      </w:r>
    </w:p>
    <w:p>
      <w:pPr>
        <w:rPr>
          <w:rFonts w:hint="default"/>
          <w:b/>
          <w:bCs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Estes comandos inicializam o repositorio local do projeto. Em seguida é adicionado o repositório remoto e finalmente feito o push. Depois disso basta que os outros usuários façam o clone do projeto.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Clonar repositório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 xml:space="preserve">$git clone </w:t>
      </w:r>
      <w:r>
        <w:rPr>
          <w:rFonts w:hint="default"/>
          <w:b/>
          <w:bCs/>
          <w:i w:val="0"/>
          <w:iCs w:val="0"/>
          <w:color w:val="auto"/>
        </w:rPr>
        <w:t>programador@vps:/home/programador/git/meuapp</w:t>
      </w:r>
      <w:r>
        <w:rPr>
          <w:rFonts w:hint="default"/>
          <w:b/>
          <w:bCs/>
          <w:i w:val="0"/>
          <w:iCs w:val="0"/>
          <w:color w:val="auto"/>
        </w:rPr>
        <w:t>(caminho_do_repositório)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Pull em repositório.</w:t>
      </w:r>
    </w:p>
    <w:p>
      <w:pPr>
        <w:rPr>
          <w:rFonts w:hint="default"/>
          <w:b/>
          <w:bCs/>
          <w:i w:val="0"/>
          <w:iCs w:val="0"/>
          <w:color w:val="auto"/>
        </w:rPr>
      </w:pPr>
      <w:r>
        <w:rPr>
          <w:rFonts w:hint="default"/>
          <w:b/>
          <w:bCs/>
          <w:i w:val="0"/>
          <w:iCs w:val="0"/>
          <w:color w:val="auto"/>
        </w:rPr>
        <w:t>$git pull origin master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color w:val="auto"/>
        </w:rPr>
      </w:pPr>
      <w:r>
        <w:rPr>
          <w:color w:val="auto"/>
        </w:rPr>
        <w:t>-------------------------------------------------------------------------------------------------------------------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MERGE DE MUDANÇAS ANTES DO PUSH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Depois do commit e a mudança no branch o outro colaborador avisa que submeteu alterações, logo é preciso fazer um merge para depois fazer um push</w:t>
      </w: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Baixar alterações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auto"/>
        </w:rPr>
      </w:pPr>
      <w:r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$ git fetch origin</w:t>
      </w:r>
    </w:p>
    <w:p>
      <w:pPr>
        <w:keepNext w:val="0"/>
        <w:keepLines w:val="0"/>
        <w:widowControl/>
        <w:suppressLineNumbers w:val="0"/>
        <w:jc w:val="left"/>
        <w:rPr>
          <w:rStyle w:val="5"/>
          <w:rFonts w:ascii="monospace" w:hAnsi="monospace" w:eastAsia="SimSun" w:cs="monospace"/>
          <w:i w:val="0"/>
          <w:caps w:val="0"/>
          <w:color w:val="auto"/>
          <w:spacing w:val="0"/>
          <w:kern w:val="0"/>
          <w:sz w:val="21"/>
          <w:szCs w:val="21"/>
          <w:bdr w:val="single" w:color="EFEEE6" w:sz="6" w:space="0"/>
          <w:shd w:val="clear" w:fill="FFFFFF"/>
          <w:lang w:val="en-US" w:eastAsia="zh-CN" w:bidi="ar"/>
        </w:rPr>
      </w:pPr>
      <w:r>
        <w:rPr>
          <w:rFonts w:hint="default" w:ascii="Times New Roman" w:hAnsi="Times New Roman" w:eastAsia="Times New Roman" w:cs="Times New Roman"/>
          <w:i w:val="0"/>
          <w:caps w:val="0"/>
          <w:color w:val="auto"/>
          <w:spacing w:val="0"/>
          <w:kern w:val="0"/>
          <w:sz w:val="21"/>
          <w:szCs w:val="21"/>
          <w:shd w:val="clear" w:fill="FCFCFA"/>
          <w:lang w:eastAsia="zh-CN" w:bidi="ar"/>
        </w:rPr>
        <w:t>F</w:t>
      </w:r>
      <w:r>
        <w:rPr>
          <w:rFonts w:hint="default" w:ascii="Times New Roman" w:hAnsi="Times New Roman" w:eastAsia="Times New Roman" w:cs="Times New Roman"/>
          <w:i w:val="0"/>
          <w:caps w:val="0"/>
          <w:color w:val="auto"/>
          <w:spacing w:val="0"/>
          <w:kern w:val="0"/>
          <w:sz w:val="21"/>
          <w:szCs w:val="21"/>
          <w:shd w:val="clear" w:fill="FCFCFA"/>
          <w:lang w:val="en-US" w:eastAsia="zh-CN" w:bidi="ar"/>
        </w:rPr>
        <w:t xml:space="preserve">azer merge em </w:t>
      </w:r>
      <w:r>
        <w:rPr>
          <w:rFonts w:hint="default" w:ascii="Times New Roman" w:hAnsi="Times New Roman" w:eastAsia="Times New Roman" w:cs="Times New Roman"/>
          <w:i w:val="0"/>
          <w:caps w:val="0"/>
          <w:color w:val="auto"/>
          <w:spacing w:val="0"/>
          <w:kern w:val="0"/>
          <w:sz w:val="21"/>
          <w:szCs w:val="21"/>
          <w:shd w:val="clear" w:fill="FCFCFA"/>
          <w:lang w:eastAsia="zh-CN" w:bidi="ar"/>
        </w:rPr>
        <w:t xml:space="preserve">da sua mudança com as alterações utilizando o </w:t>
      </w:r>
      <w:r>
        <w:rPr>
          <w:rStyle w:val="5"/>
          <w:rFonts w:ascii="monospace" w:hAnsi="monospace" w:eastAsia="SimSun" w:cs="monospace"/>
          <w:i w:val="0"/>
          <w:caps w:val="0"/>
          <w:color w:val="auto"/>
          <w:spacing w:val="0"/>
          <w:kern w:val="0"/>
          <w:sz w:val="21"/>
          <w:szCs w:val="21"/>
          <w:bdr w:val="single" w:color="EFEEE6" w:sz="6" w:space="0"/>
          <w:shd w:val="clear" w:fill="FFFFFF"/>
          <w:lang w:val="en-US" w:eastAsia="zh-CN" w:bidi="ar"/>
        </w:rPr>
        <w:t>git merge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 xml:space="preserve">$ git merge origin/featureBee 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b w:val="0"/>
          <w:bCs w:val="0"/>
          <w:i w:val="0"/>
          <w:iCs w:val="0"/>
          <w:color w:val="auto"/>
        </w:rPr>
      </w:pPr>
      <w:r>
        <w:rPr>
          <w:rFonts w:hint="default"/>
          <w:b w:val="0"/>
          <w:bCs w:val="0"/>
          <w:i w:val="0"/>
          <w:iCs w:val="0"/>
          <w:color w:val="auto"/>
        </w:rPr>
        <w:t>Push do branch mesclado com branch do servidor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$ git push origin featureB:featureBee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SimSun" w:cs="monospace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onospace" w:hAnsi="monospace" w:eastAsia="SimSun" w:cs="monospace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>Fazer o merge do trabalho do colaboraddor com o seu próprio branch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auto"/>
        </w:rPr>
      </w:pPr>
      <w:r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$ git checkout featureA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auto"/>
        </w:rPr>
      </w:pPr>
      <w:r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$ git merge origin/featureA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SimSun" w:cs="monospace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SimSun" w:cs="monospace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</w:pPr>
      <w:r>
        <w:rPr>
          <w:rFonts w:ascii="monospace" w:hAnsi="monospace" w:eastAsia="SimSun" w:cs="monospace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>Fazer commit com outros branchs</w:t>
      </w:r>
    </w:p>
    <w:p>
      <w:pPr>
        <w:keepNext w:val="0"/>
        <w:keepLines w:val="0"/>
        <w:widowControl/>
        <w:suppressLineNumbers w:val="0"/>
        <w:jc w:val="left"/>
        <w:rPr>
          <w:b/>
          <w:bCs/>
          <w:color w:val="auto"/>
        </w:rPr>
      </w:pPr>
      <w:r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  <w:t>$</w:t>
      </w:r>
      <w:r>
        <w:rPr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val="en-US" w:eastAsia="zh-CN" w:bidi="ar"/>
        </w:rPr>
        <w:t>git push origin featureA</w:t>
      </w:r>
    </w:p>
    <w:p>
      <w:pPr>
        <w:keepNext w:val="0"/>
        <w:keepLines w:val="0"/>
        <w:widowControl/>
        <w:suppressLineNumbers w:val="0"/>
        <w:jc w:val="left"/>
        <w:rPr>
          <w:rFonts w:ascii="monospace" w:hAnsi="monospace" w:eastAsia="SimSun" w:cs="monospace"/>
          <w:b w:val="0"/>
          <w:bCs w:val="0"/>
          <w:i w:val="0"/>
          <w:caps w:val="0"/>
          <w:color w:val="auto"/>
          <w:spacing w:val="0"/>
          <w:kern w:val="0"/>
          <w:sz w:val="21"/>
          <w:szCs w:val="21"/>
          <w:shd w:val="clear" w:fill="FFFFFF"/>
          <w:lang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/>
          <w:b/>
          <w:bCs/>
          <w:i w:val="0"/>
          <w:iCs w:val="0"/>
          <w:color w:val="auto"/>
          <w:lang w:eastAsia="zh-CN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monospace" w:hAnsi="monospace" w:eastAsia="SimSun" w:cs="monospace"/>
          <w:b/>
          <w:bCs/>
          <w:i w:val="0"/>
          <w:caps w:val="0"/>
          <w:color w:val="auto"/>
          <w:spacing w:val="0"/>
          <w:kern w:val="0"/>
          <w:sz w:val="21"/>
          <w:szCs w:val="21"/>
          <w:bdr w:val="single" w:color="EFEEE6" w:sz="6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Style w:val="5"/>
          <w:rFonts w:ascii="monospace" w:hAnsi="monospace" w:eastAsia="SimSun" w:cs="monospace"/>
          <w:i w:val="0"/>
          <w:caps w:val="0"/>
          <w:color w:val="auto"/>
          <w:spacing w:val="0"/>
          <w:kern w:val="0"/>
          <w:sz w:val="21"/>
          <w:szCs w:val="21"/>
          <w:bdr w:val="single" w:color="EFEEE6" w:sz="6" w:space="0"/>
          <w:shd w:val="clear" w:fill="FFFFFF"/>
          <w:lang w:val="en-US" w:eastAsia="zh-CN" w:bidi="ar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p>
      <w:pPr>
        <w:rPr>
          <w:rFonts w:hint="default"/>
          <w:b w:val="0"/>
          <w:bCs w:val="0"/>
          <w:i w:val="0"/>
          <w:iCs w:val="0"/>
          <w:color w:val="auto"/>
        </w:rPr>
      </w:pPr>
    </w:p>
    <w:sectPr>
      <w:pgSz w:w="11906" w:h="16838"/>
      <w:pgMar w:top="1440" w:right="106" w:bottom="1440" w:left="6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DejaVu Sans Mono">
    <w:panose1 w:val="020B0609030804020204"/>
    <w:charset w:val="00"/>
    <w:family w:val="auto"/>
    <w:pitch w:val="default"/>
    <w:sig w:usb0="E70026FF" w:usb1="D200F9FB" w:usb2="02000028" w:usb3="00000000" w:csb0="600001DF" w:csb1="FFDF0000"/>
  </w:font>
  <w:font w:name="Liberation Mono">
    <w:panose1 w:val="02070409020205020404"/>
    <w:charset w:val="00"/>
    <w:family w:val="auto"/>
    <w:pitch w:val="default"/>
    <w:sig w:usb0="A00002AF" w:usb1="400078FB" w:usb2="00000000" w:usb3="00000000" w:csb0="6000009F" w:csb1="DFD7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onospace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7F844A7"/>
    <w:multiLevelType w:val="multilevel"/>
    <w:tmpl w:val="F7F844A7"/>
    <w:lvl w:ilvl="0" w:tentative="0">
      <w:start w:val="1"/>
      <w:numFmt w:val="none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none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none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none"/>
      <w:lvlText w:val="%4."/>
      <w:lvlJc w:val="left"/>
      <w:pPr>
        <w:tabs>
          <w:tab w:val="left" w:pos="2500"/>
        </w:tabs>
        <w:ind w:left="2880" w:hanging="360"/>
      </w:pPr>
      <w:rPr>
        <w:sz w:val="24"/>
        <w:szCs w:val="24"/>
      </w:rPr>
    </w:lvl>
    <w:lvl w:ilvl="4" w:tentative="0">
      <w:start w:val="1"/>
      <w:numFmt w:val="none"/>
      <w:lvlText w:val="%5."/>
      <w:lvlJc w:val="left"/>
      <w:pPr>
        <w:tabs>
          <w:tab w:val="left" w:pos="3220"/>
        </w:tabs>
        <w:ind w:left="3600" w:hanging="360"/>
      </w:pPr>
      <w:rPr>
        <w:sz w:val="24"/>
        <w:szCs w:val="24"/>
      </w:rPr>
    </w:lvl>
    <w:lvl w:ilvl="5" w:tentative="0">
      <w:start w:val="1"/>
      <w:numFmt w:val="none"/>
      <w:lvlText w:val="%6."/>
      <w:lvlJc w:val="left"/>
      <w:pPr>
        <w:tabs>
          <w:tab w:val="left" w:pos="3940"/>
        </w:tabs>
        <w:ind w:left="4320" w:hanging="360"/>
      </w:pPr>
      <w:rPr>
        <w:sz w:val="24"/>
        <w:szCs w:val="24"/>
      </w:rPr>
    </w:lvl>
    <w:lvl w:ilvl="6" w:tentative="0">
      <w:start w:val="1"/>
      <w:numFmt w:val="none"/>
      <w:lvlText w:val="%7."/>
      <w:lvlJc w:val="left"/>
      <w:pPr>
        <w:tabs>
          <w:tab w:val="left" w:pos="4660"/>
        </w:tabs>
        <w:ind w:left="5040" w:hanging="360"/>
      </w:pPr>
      <w:rPr>
        <w:sz w:val="24"/>
        <w:szCs w:val="24"/>
      </w:rPr>
    </w:lvl>
    <w:lvl w:ilvl="7" w:tentative="0">
      <w:start w:val="1"/>
      <w:numFmt w:val="none"/>
      <w:lvlText w:val="%8."/>
      <w:lvlJc w:val="left"/>
      <w:pPr>
        <w:tabs>
          <w:tab w:val="left" w:pos="5380"/>
        </w:tabs>
        <w:ind w:left="5760" w:hanging="360"/>
      </w:pPr>
      <w:rPr>
        <w:sz w:val="24"/>
        <w:szCs w:val="24"/>
      </w:rPr>
    </w:lvl>
    <w:lvl w:ilvl="8" w:tentative="0">
      <w:start w:val="1"/>
      <w:numFmt w:val="none"/>
      <w:lvlText w:val="%9."/>
      <w:lvlJc w:val="left"/>
      <w:pPr>
        <w:tabs>
          <w:tab w:val="left" w:pos="6100"/>
        </w:tabs>
        <w:ind w:left="6480" w:hanging="360"/>
      </w:pPr>
      <w:rPr>
        <w:sz w:val="24"/>
        <w:szCs w:val="24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A57718"/>
    <w:rsid w:val="1B5D29EB"/>
    <w:rsid w:val="253F194C"/>
    <w:rsid w:val="2EF6D1D2"/>
    <w:rsid w:val="37A57718"/>
    <w:rsid w:val="37FC049A"/>
    <w:rsid w:val="3EC7D3FB"/>
    <w:rsid w:val="3FE9898D"/>
    <w:rsid w:val="4FD9B5E3"/>
    <w:rsid w:val="5A75A3C4"/>
    <w:rsid w:val="5DEFD772"/>
    <w:rsid w:val="6EFF7A01"/>
    <w:rsid w:val="6F75F695"/>
    <w:rsid w:val="6FAF2A21"/>
    <w:rsid w:val="7B5AD006"/>
    <w:rsid w:val="7BBB4FDC"/>
    <w:rsid w:val="7DDD58D3"/>
    <w:rsid w:val="7DE3DAA7"/>
    <w:rsid w:val="7E9A1416"/>
    <w:rsid w:val="7F0AFDC1"/>
    <w:rsid w:val="7FDEF343"/>
    <w:rsid w:val="AFBEC1B4"/>
    <w:rsid w:val="B7EF615F"/>
    <w:rsid w:val="BC3B699A"/>
    <w:rsid w:val="BF3F2B92"/>
    <w:rsid w:val="BFDF4C0F"/>
    <w:rsid w:val="BFFDD96B"/>
    <w:rsid w:val="CEE5808A"/>
    <w:rsid w:val="DEFFB968"/>
    <w:rsid w:val="E47E2001"/>
    <w:rsid w:val="E6C9837F"/>
    <w:rsid w:val="E7D5C47A"/>
    <w:rsid w:val="EF5BCF1C"/>
    <w:rsid w:val="EFBDA5F2"/>
    <w:rsid w:val="EFBFE37A"/>
    <w:rsid w:val="EFFFF1EF"/>
    <w:rsid w:val="FB6F4941"/>
    <w:rsid w:val="FBF51062"/>
    <w:rsid w:val="FD7FD63C"/>
    <w:rsid w:val="FEB93822"/>
    <w:rsid w:val="FFA4D48D"/>
    <w:rsid w:val="FFEC6F2A"/>
    <w:rsid w:val="FFFDD3A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4">
    <w:name w:val="Emphasis"/>
    <w:basedOn w:val="3"/>
    <w:qFormat/>
    <w:uiPriority w:val="0"/>
    <w:rPr>
      <w:i/>
      <w:iCs/>
    </w:r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  <w:style w:type="character" w:styleId="6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114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2018-08-02T04:58:00Z</dcterms:created>
  <dc:creator>aline</dc:creator>
  <cp:lastModifiedBy>aline</cp:lastModifiedBy>
  <dcterms:modified xsi:type="dcterms:W3CDTF">2018-08-03T17:26:14Z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1033-10.1.0.6634</vt:lpwstr>
  </property>
</Properties>
</file>