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737E" w14:textId="77777777" w:rsidR="005327E3" w:rsidRDefault="005327E3" w:rsidP="005327E3">
      <w:r>
        <w:rPr>
          <w:b/>
          <w:bCs/>
        </w:rPr>
        <w:t>Nome:</w:t>
      </w:r>
      <w:r>
        <w:t xml:space="preserve"> Aline Neves de Melo    </w:t>
      </w:r>
      <w:r>
        <w:rPr>
          <w:b/>
          <w:bCs/>
        </w:rPr>
        <w:t>RA:</w:t>
      </w:r>
      <w:r>
        <w:t xml:space="preserve"> 0220482412005</w:t>
      </w:r>
    </w:p>
    <w:p w14:paraId="18BD901A" w14:textId="77777777" w:rsidR="005327E3" w:rsidRDefault="005327E3" w:rsidP="005327E3">
      <w:r>
        <w:rPr>
          <w:b/>
          <w:bCs/>
        </w:rPr>
        <w:t>Disciplina:</w:t>
      </w:r>
      <w:r>
        <w:t xml:space="preserve"> Algoritmos e Lógica de Programação</w:t>
      </w:r>
    </w:p>
    <w:p w14:paraId="3B4DFB6E" w14:textId="77777777" w:rsidR="005327E3" w:rsidRDefault="005327E3" w:rsidP="005327E3">
      <w:pPr>
        <w:jc w:val="center"/>
        <w:rPr>
          <w:b/>
          <w:bCs/>
        </w:rPr>
      </w:pPr>
    </w:p>
    <w:p w14:paraId="39B37777" w14:textId="507AB1B5" w:rsidR="005327E3" w:rsidRDefault="004F7056" w:rsidP="005327E3">
      <w:pPr>
        <w:jc w:val="center"/>
        <w:rPr>
          <w:b/>
          <w:bCs/>
        </w:rPr>
      </w:pPr>
      <w:r w:rsidRPr="004F7056">
        <w:rPr>
          <w:b/>
          <w:bCs/>
        </w:rPr>
        <w:t>Lista de Exercícios - Aula 12</w:t>
      </w:r>
      <w:r w:rsidR="005327E3">
        <w:rPr>
          <w:b/>
          <w:bCs/>
        </w:rPr>
        <w:t xml:space="preserve">– Prazo final: </w:t>
      </w:r>
      <w:r>
        <w:rPr>
          <w:b/>
          <w:bCs/>
        </w:rPr>
        <w:t>02</w:t>
      </w:r>
      <w:r w:rsidR="005327E3">
        <w:rPr>
          <w:b/>
          <w:bCs/>
        </w:rPr>
        <w:t>/0</w:t>
      </w:r>
      <w:r>
        <w:rPr>
          <w:b/>
          <w:bCs/>
        </w:rPr>
        <w:t>5</w:t>
      </w:r>
      <w:r w:rsidR="005327E3">
        <w:rPr>
          <w:b/>
          <w:bCs/>
        </w:rPr>
        <w:t xml:space="preserve">/24 às </w:t>
      </w:r>
      <w:r>
        <w:rPr>
          <w:b/>
          <w:bCs/>
        </w:rPr>
        <w:t>16h</w:t>
      </w:r>
      <w:bookmarkStart w:id="0" w:name="_GoBack"/>
      <w:bookmarkEnd w:id="0"/>
    </w:p>
    <w:p w14:paraId="34FAD52A" w14:textId="77777777" w:rsidR="005327E3" w:rsidRDefault="005327E3" w:rsidP="005327E3"/>
    <w:p w14:paraId="216CB7DE" w14:textId="4807037E" w:rsidR="005327E3" w:rsidRDefault="005327E3" w:rsidP="004F7056">
      <w:r w:rsidRPr="00FB30F4">
        <w:rPr>
          <w:b/>
          <w:bCs/>
        </w:rPr>
        <w:t>Descrição:</w:t>
      </w:r>
      <w:r>
        <w:t xml:space="preserve"> Resolva a lista de exercícios em anexo.</w:t>
      </w:r>
    </w:p>
    <w:p w14:paraId="501DDBE7" w14:textId="77777777" w:rsidR="004F7056" w:rsidRDefault="004F7056" w:rsidP="004F7056">
      <w:pPr>
        <w:rPr>
          <w:color w:val="1B1B1B"/>
          <w:sz w:val="24"/>
          <w:szCs w:val="24"/>
        </w:rPr>
      </w:pPr>
    </w:p>
    <w:p w14:paraId="00000002" w14:textId="3A7479AD" w:rsidR="000B554E" w:rsidRPr="005327E3" w:rsidRDefault="00811DE0" w:rsidP="005327E3">
      <w:pPr>
        <w:shd w:val="clear" w:color="auto" w:fill="FFFFFF"/>
        <w:spacing w:before="120" w:after="120" w:line="240" w:lineRule="auto"/>
        <w:ind w:right="-257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 xml:space="preserve">1) Criar um programa que leia um valor N do usuário e crie um FOR que mostre os números de N até </w:t>
      </w:r>
      <w:r w:rsidR="005327E3">
        <w:rPr>
          <w:color w:val="1B1B1B"/>
          <w:sz w:val="24"/>
          <w:szCs w:val="24"/>
        </w:rPr>
        <w:t>1</w:t>
      </w:r>
      <w:r w:rsidRPr="005327E3">
        <w:rPr>
          <w:color w:val="1B1B1B"/>
          <w:sz w:val="24"/>
          <w:szCs w:val="24"/>
        </w:rPr>
        <w:t>.</w:t>
      </w:r>
      <w:r w:rsidR="00790257" w:rsidRPr="005327E3">
        <w:rPr>
          <w:color w:val="1B1B1B"/>
          <w:sz w:val="24"/>
          <w:szCs w:val="24"/>
        </w:rPr>
        <w:t xml:space="preserve"> </w:t>
      </w:r>
      <w:r w:rsidRPr="005327E3">
        <w:rPr>
          <w:color w:val="1B1B1B"/>
          <w:sz w:val="24"/>
          <w:szCs w:val="24"/>
        </w:rPr>
        <w:t>Dica: range(N,0,-1)</w:t>
      </w:r>
    </w:p>
    <w:p w14:paraId="4C012B30" w14:textId="7800BB64" w:rsidR="00790257" w:rsidRPr="005327E3" w:rsidRDefault="00790257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drawing>
          <wp:inline distT="0" distB="0" distL="0" distR="0" wp14:anchorId="4F21ED2E" wp14:editId="30CEA0A9">
            <wp:extent cx="3847784" cy="3615267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549" cy="36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66957938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2) Pergunte para o usuário o valor de N</w:t>
      </w:r>
      <w:r w:rsidR="00790257" w:rsidRPr="005327E3">
        <w:rPr>
          <w:color w:val="1B1B1B"/>
          <w:sz w:val="24"/>
          <w:szCs w:val="24"/>
        </w:rPr>
        <w:t xml:space="preserve">. </w:t>
      </w:r>
      <w:r w:rsidRPr="005327E3">
        <w:rPr>
          <w:color w:val="1B1B1B"/>
          <w:sz w:val="24"/>
          <w:szCs w:val="24"/>
        </w:rPr>
        <w:t>Faça o for para apenas ler N notas do usuário.</w:t>
      </w:r>
    </w:p>
    <w:p w14:paraId="4A83C899" w14:textId="19F35824" w:rsidR="00790257" w:rsidRPr="005327E3" w:rsidRDefault="00790257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drawing>
          <wp:inline distT="0" distB="0" distL="0" distR="0" wp14:anchorId="180F338B" wp14:editId="3671BCFF">
            <wp:extent cx="4428067" cy="2664099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028" cy="26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246E6315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3) Faça um programa que:</w:t>
      </w:r>
      <w:r w:rsidR="00790257" w:rsidRPr="005327E3">
        <w:rPr>
          <w:color w:val="1B1B1B"/>
          <w:sz w:val="24"/>
          <w:szCs w:val="24"/>
        </w:rPr>
        <w:t xml:space="preserve"> </w:t>
      </w:r>
      <w:r w:rsidRPr="005327E3">
        <w:rPr>
          <w:color w:val="1B1B1B"/>
          <w:sz w:val="24"/>
          <w:szCs w:val="24"/>
        </w:rPr>
        <w:t>Leia do usuário o valor de N</w:t>
      </w:r>
      <w:r w:rsidR="00790257" w:rsidRPr="005327E3">
        <w:rPr>
          <w:color w:val="1B1B1B"/>
          <w:sz w:val="24"/>
          <w:szCs w:val="24"/>
        </w:rPr>
        <w:t xml:space="preserve">; </w:t>
      </w:r>
      <w:r w:rsidRPr="005327E3">
        <w:rPr>
          <w:color w:val="1B1B1B"/>
          <w:sz w:val="24"/>
          <w:szCs w:val="24"/>
        </w:rPr>
        <w:t>Dentro dO FOR leia o valor de idade e acumule a idade a variável soma</w:t>
      </w:r>
      <w:r w:rsidR="00790257" w:rsidRPr="005327E3">
        <w:rPr>
          <w:color w:val="1B1B1B"/>
          <w:sz w:val="24"/>
          <w:szCs w:val="24"/>
        </w:rPr>
        <w:t>.</w:t>
      </w:r>
    </w:p>
    <w:p w14:paraId="39DBE8AF" w14:textId="1E4BBAF7" w:rsidR="00790257" w:rsidRPr="005327E3" w:rsidRDefault="00790257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lastRenderedPageBreak/>
        <w:drawing>
          <wp:inline distT="0" distB="0" distL="0" distR="0" wp14:anchorId="5A505FAF" wp14:editId="2EEC3EF6">
            <wp:extent cx="4080933" cy="31136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663" cy="31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680C4A5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4) Faça um programa que leia do usuário um valor de N</w:t>
      </w:r>
      <w:r w:rsidR="00790257" w:rsidRPr="005327E3">
        <w:rPr>
          <w:color w:val="1B1B1B"/>
          <w:sz w:val="24"/>
          <w:szCs w:val="24"/>
        </w:rPr>
        <w:t xml:space="preserve">. </w:t>
      </w:r>
      <w:r w:rsidRPr="005327E3">
        <w:rPr>
          <w:color w:val="1B1B1B"/>
          <w:sz w:val="24"/>
          <w:szCs w:val="24"/>
        </w:rPr>
        <w:t>Em seguida, com o FOR, leia N notas e calcula a sua somatória</w:t>
      </w:r>
      <w:r w:rsidR="00790257" w:rsidRPr="005327E3">
        <w:rPr>
          <w:color w:val="1B1B1B"/>
          <w:sz w:val="24"/>
          <w:szCs w:val="24"/>
        </w:rPr>
        <w:t xml:space="preserve">. </w:t>
      </w:r>
      <w:r w:rsidRPr="005327E3">
        <w:rPr>
          <w:color w:val="1B1B1B"/>
          <w:sz w:val="24"/>
          <w:szCs w:val="24"/>
        </w:rPr>
        <w:t>Ao final, mostre e média das notas.</w:t>
      </w:r>
      <w:r w:rsidR="00790257" w:rsidRPr="005327E3">
        <w:rPr>
          <w:color w:val="1B1B1B"/>
          <w:sz w:val="24"/>
          <w:szCs w:val="24"/>
        </w:rPr>
        <w:t xml:space="preserve"> </w:t>
      </w:r>
      <w:r w:rsidRPr="005327E3">
        <w:rPr>
          <w:color w:val="1B1B1B"/>
          <w:sz w:val="24"/>
          <w:szCs w:val="24"/>
        </w:rPr>
        <w:t>E tam</w:t>
      </w:r>
      <w:r w:rsidRPr="005327E3">
        <w:rPr>
          <w:color w:val="1B1B1B"/>
          <w:sz w:val="24"/>
          <w:szCs w:val="24"/>
        </w:rPr>
        <w:t>bém, faça um IF para mostrar:</w:t>
      </w:r>
    </w:p>
    <w:p w14:paraId="0000000C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Aprovado se a média for maior que 7</w:t>
      </w:r>
    </w:p>
    <w:p w14:paraId="0000000D" w14:textId="2EDEC3B6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Reprovado caso contrário</w:t>
      </w:r>
    </w:p>
    <w:p w14:paraId="3306EF64" w14:textId="1634C7DC" w:rsidR="00F22218" w:rsidRPr="005327E3" w:rsidRDefault="00F22218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drawing>
          <wp:inline distT="0" distB="0" distL="0" distR="0" wp14:anchorId="6157FA7F" wp14:editId="1F0D7623">
            <wp:extent cx="3338809" cy="419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526" cy="42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FB92" w14:textId="77777777" w:rsidR="00F22218" w:rsidRPr="005327E3" w:rsidRDefault="00F22218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</w:p>
    <w:p w14:paraId="00000011" w14:textId="37666C33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5) Faça um programa que leia do usuário um valor de N</w:t>
      </w:r>
      <w:r w:rsidR="00F22218" w:rsidRPr="005327E3">
        <w:rPr>
          <w:color w:val="1B1B1B"/>
          <w:sz w:val="24"/>
          <w:szCs w:val="24"/>
        </w:rPr>
        <w:t xml:space="preserve">. </w:t>
      </w:r>
      <w:r w:rsidRPr="005327E3">
        <w:rPr>
          <w:color w:val="1B1B1B"/>
          <w:sz w:val="24"/>
          <w:szCs w:val="24"/>
        </w:rPr>
        <w:t>Em seguida, com o FOR, leia N notas e calcula a sua somatória</w:t>
      </w:r>
      <w:r w:rsidR="00F22218" w:rsidRPr="005327E3">
        <w:rPr>
          <w:color w:val="1B1B1B"/>
          <w:sz w:val="24"/>
          <w:szCs w:val="24"/>
        </w:rPr>
        <w:t xml:space="preserve">. </w:t>
      </w:r>
      <w:r w:rsidRPr="005327E3">
        <w:rPr>
          <w:color w:val="1B1B1B"/>
          <w:sz w:val="24"/>
          <w:szCs w:val="24"/>
        </w:rPr>
        <w:t>Ao final, mostre e média das notas.</w:t>
      </w:r>
      <w:r w:rsidR="00F22218" w:rsidRPr="005327E3">
        <w:rPr>
          <w:color w:val="1B1B1B"/>
          <w:sz w:val="24"/>
          <w:szCs w:val="24"/>
        </w:rPr>
        <w:t xml:space="preserve"> </w:t>
      </w:r>
      <w:r w:rsidRPr="005327E3">
        <w:rPr>
          <w:color w:val="1B1B1B"/>
          <w:sz w:val="24"/>
          <w:szCs w:val="24"/>
        </w:rPr>
        <w:t>E também, faç</w:t>
      </w:r>
      <w:r w:rsidRPr="005327E3">
        <w:rPr>
          <w:color w:val="1B1B1B"/>
          <w:sz w:val="24"/>
          <w:szCs w:val="24"/>
        </w:rPr>
        <w:t>a um IF para mostrar:</w:t>
      </w:r>
    </w:p>
    <w:p w14:paraId="00000012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lastRenderedPageBreak/>
        <w:t>Aprovado se a média for maior que 7</w:t>
      </w:r>
    </w:p>
    <w:p w14:paraId="00000013" w14:textId="6F51A54F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Reprovado caso contrário</w:t>
      </w:r>
    </w:p>
    <w:p w14:paraId="2A3FBE2A" w14:textId="73CA3F63" w:rsidR="00F22218" w:rsidRPr="005327E3" w:rsidRDefault="00F22218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drawing>
          <wp:inline distT="0" distB="0" distL="0" distR="0" wp14:anchorId="30EEBB91" wp14:editId="465DC3FE">
            <wp:extent cx="3462867" cy="4346722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082" cy="43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6) Faça um programa que:</w:t>
      </w:r>
    </w:p>
    <w:p w14:paraId="00000015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Leia o valor de N</w:t>
      </w:r>
    </w:p>
    <w:p w14:paraId="00000016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Dentro do FOR, leia N totais de vendas e faça o somatórios desses totais</w:t>
      </w:r>
    </w:p>
    <w:p w14:paraId="00000017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Fora do FOR, calcule o imposto assim:</w:t>
      </w:r>
    </w:p>
    <w:p w14:paraId="00000018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 xml:space="preserve">Se totais &gt; 500:  </w:t>
      </w:r>
    </w:p>
    <w:p w14:paraId="00000019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 xml:space="preserve">           imposto = soma*0.15</w:t>
      </w:r>
    </w:p>
    <w:p w14:paraId="0000001A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Senão</w:t>
      </w:r>
    </w:p>
    <w:p w14:paraId="0000001B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 xml:space="preserve">           imposto = soma*0.11</w:t>
      </w:r>
    </w:p>
    <w:p w14:paraId="0000001C" w14:textId="6A6F0B7A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Mostre o imposto</w:t>
      </w:r>
    </w:p>
    <w:p w14:paraId="41182654" w14:textId="5D2A29F0" w:rsidR="00F22218" w:rsidRPr="005327E3" w:rsidRDefault="00DF5AF3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lastRenderedPageBreak/>
        <w:drawing>
          <wp:inline distT="0" distB="0" distL="0" distR="0" wp14:anchorId="3597D6EC" wp14:editId="1998B733">
            <wp:extent cx="3911600" cy="36996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894" cy="3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7) Faça um programa que:</w:t>
      </w:r>
    </w:p>
    <w:p w14:paraId="0000001E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-leia o valor de N</w:t>
      </w:r>
    </w:p>
    <w:p w14:paraId="0000001F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Faça o FOR para ler N vezes:</w:t>
      </w:r>
    </w:p>
    <w:p w14:paraId="00000020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 xml:space="preserve">   -valor da compra com CARTAO e faça somatória SOMACARTAO</w:t>
      </w:r>
    </w:p>
    <w:p w14:paraId="00000021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 xml:space="preserve">    -valor da compra com DINHEIRO e faça somatória SOMADINHEIRO</w:t>
      </w:r>
    </w:p>
    <w:p w14:paraId="00000022" w14:textId="12B8DB9F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Ao final do FOR, mostre os valores das 2 somatórias</w:t>
      </w:r>
    </w:p>
    <w:p w14:paraId="58CE3029" w14:textId="7E9411BD" w:rsidR="00DF5AF3" w:rsidRPr="005327E3" w:rsidRDefault="00DF5AF3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lastRenderedPageBreak/>
        <w:drawing>
          <wp:inline distT="0" distB="0" distL="0" distR="0" wp14:anchorId="1179851C" wp14:editId="3B87FD43">
            <wp:extent cx="5562600" cy="5099727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223" cy="51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8) Crie um programa que:</w:t>
      </w:r>
    </w:p>
    <w:p w14:paraId="00000024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-leia o valor de X</w:t>
      </w:r>
    </w:p>
    <w:p w14:paraId="00000025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-faça o FOR e leia X notas de provas,</w:t>
      </w:r>
      <w:r w:rsidRPr="005327E3">
        <w:rPr>
          <w:color w:val="1B1B1B"/>
          <w:sz w:val="24"/>
          <w:szCs w:val="24"/>
        </w:rPr>
        <w:t xml:space="preserve"> faça a somatória e calcule a média das provas</w:t>
      </w:r>
    </w:p>
    <w:p w14:paraId="00000026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-leia o valor de Y</w:t>
      </w:r>
    </w:p>
    <w:p w14:paraId="00000027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-faça o FOR e leia Y notas de trabalho, faça a somatória e calcule a média dos trabalhos</w:t>
      </w:r>
    </w:p>
    <w:p w14:paraId="00000028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-calcula a média bimestral= 0.3*MEDIATRABALHO + 0.7*MEDIAPROVA</w:t>
      </w:r>
    </w:p>
    <w:p w14:paraId="00000029" w14:textId="77777777" w:rsidR="000B554E" w:rsidRPr="005327E3" w:rsidRDefault="00811DE0" w:rsidP="005327E3">
      <w:pPr>
        <w:shd w:val="clear" w:color="auto" w:fill="FFFFFF"/>
        <w:spacing w:before="120" w:after="120" w:line="240" w:lineRule="auto"/>
        <w:jc w:val="both"/>
        <w:rPr>
          <w:color w:val="1B1B1B"/>
          <w:sz w:val="24"/>
          <w:szCs w:val="24"/>
        </w:rPr>
      </w:pPr>
      <w:r w:rsidRPr="005327E3">
        <w:rPr>
          <w:color w:val="1B1B1B"/>
          <w:sz w:val="24"/>
          <w:szCs w:val="24"/>
        </w:rPr>
        <w:t>-mostre a média bimestral</w:t>
      </w:r>
    </w:p>
    <w:p w14:paraId="0000002A" w14:textId="61316115" w:rsidR="000B554E" w:rsidRDefault="005327E3" w:rsidP="00F22218">
      <w:pPr>
        <w:spacing w:before="120" w:after="120" w:line="240" w:lineRule="auto"/>
      </w:pPr>
      <w:r w:rsidRPr="005327E3">
        <w:lastRenderedPageBreak/>
        <w:drawing>
          <wp:inline distT="0" distB="0" distL="0" distR="0" wp14:anchorId="3E664E3A" wp14:editId="38B0F3A1">
            <wp:extent cx="4762940" cy="5283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877" cy="52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54E" w:rsidSect="00F2221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4E"/>
    <w:rsid w:val="000B554E"/>
    <w:rsid w:val="004F7056"/>
    <w:rsid w:val="005327E3"/>
    <w:rsid w:val="00790257"/>
    <w:rsid w:val="00DF5AF3"/>
    <w:rsid w:val="00F2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2451"/>
  <w15:docId w15:val="{322AC9D3-CBB4-4226-B769-8A1CE641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C3570D93B8364783ACE2181CC78F9E" ma:contentTypeVersion="5" ma:contentTypeDescription="Crie um novo documento." ma:contentTypeScope="" ma:versionID="f79f8f2f627a70ee2e96f31cb79a755d">
  <xsd:schema xmlns:xsd="http://www.w3.org/2001/XMLSchema" xmlns:xs="http://www.w3.org/2001/XMLSchema" xmlns:p="http://schemas.microsoft.com/office/2006/metadata/properties" xmlns:ns2="cc521db1-96e5-4ff5-a020-a72541a3bb60" targetNamespace="http://schemas.microsoft.com/office/2006/metadata/properties" ma:root="true" ma:fieldsID="07694a7414319095e227b349b3680134" ns2:_="">
    <xsd:import namespace="cc521db1-96e5-4ff5-a020-a72541a3bb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21db1-96e5-4ff5-a020-a72541a3bb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C83C34-3DA1-4B0C-BBD7-507D84075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21db1-96e5-4ff5-a020-a72541a3b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70F73-E735-4376-A064-803014FCAE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ALINE NEVES DE MELO</cp:lastModifiedBy>
  <cp:revision>3</cp:revision>
  <cp:lastPrinted>2024-05-02T17:44:00Z</cp:lastPrinted>
  <dcterms:created xsi:type="dcterms:W3CDTF">2024-05-02T16:52:00Z</dcterms:created>
  <dcterms:modified xsi:type="dcterms:W3CDTF">2024-05-02T17:45:00Z</dcterms:modified>
</cp:coreProperties>
</file>