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4D1E" w14:textId="7C62E2E9" w:rsidR="00573287" w:rsidRPr="00573287" w:rsidRDefault="00573287" w:rsidP="00573287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>Fix the bug in below snippet</w:t>
      </w:r>
      <w:r>
        <w:br/>
        <w:t>Answer:</w:t>
      </w:r>
      <w:r>
        <w:br/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7328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5732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ED05376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91EAE5C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Document guvi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913C6C2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26BCB0F5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FDD6E7D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5CE46FD3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42A2D741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7C28BE23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Guvi Geek Network</w:t>
      </w:r>
    </w:p>
    <w:p w14:paraId="421349A3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8FCD50B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685F73E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C6ABCE6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747D80F" w14:textId="26043165" w:rsidR="00000000" w:rsidRDefault="00573287" w:rsidP="00573287">
      <w:pPr>
        <w:pStyle w:val="ListParagraph"/>
      </w:pPr>
      <w:r>
        <w:t>Output Snippet:</w:t>
      </w:r>
    </w:p>
    <w:p w14:paraId="1A5C6CE7" w14:textId="6C01DFF9" w:rsidR="00573287" w:rsidRDefault="00573287" w:rsidP="00573287">
      <w:pPr>
        <w:pStyle w:val="ListParagraph"/>
      </w:pPr>
      <w:r w:rsidRPr="00573287">
        <w:drawing>
          <wp:inline distT="0" distB="0" distL="0" distR="0" wp14:anchorId="1EFA3FE1" wp14:editId="7169DD12">
            <wp:extent cx="5943600" cy="1406525"/>
            <wp:effectExtent l="0" t="0" r="0" b="3175"/>
            <wp:docPr id="54776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0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BB15" w14:textId="77777777" w:rsidR="00573287" w:rsidRDefault="00573287" w:rsidP="00573287">
      <w:pPr>
        <w:pStyle w:val="ListParagraph"/>
      </w:pPr>
    </w:p>
    <w:p w14:paraId="3802E5FB" w14:textId="4B6EAA70" w:rsidR="00573287" w:rsidRDefault="00573287" w:rsidP="00573287">
      <w:pPr>
        <w:pStyle w:val="ListParagraph"/>
        <w:numPr>
          <w:ilvl w:val="0"/>
          <w:numId w:val="2"/>
        </w:numPr>
      </w:pPr>
      <w:r>
        <w:t>Try the below one</w:t>
      </w:r>
    </w:p>
    <w:p w14:paraId="1CC112F4" w14:textId="3EA213FD" w:rsidR="00573287" w:rsidRDefault="00573287" w:rsidP="00573287">
      <w:pPr>
        <w:pStyle w:val="ListParagraph"/>
      </w:pPr>
      <w:r>
        <w:t>Answer:</w:t>
      </w:r>
    </w:p>
    <w:p w14:paraId="5E193DA4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7328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57328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95EAC4D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004B2C8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Document guvi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1F4B6DF6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2BC63EE6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F67D0CC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7CC21ABE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Lorem ipsum dolor sit amet consectetur adipisicing elit.</w:t>
      </w:r>
    </w:p>
    <w:p w14:paraId="3D88D5F2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4584868C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Guvi Geek Network</w:t>
      </w:r>
    </w:p>
    <w:p w14:paraId="082A7657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00A9409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0DE1276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276EFA4" w14:textId="77777777" w:rsidR="00573287" w:rsidRPr="00573287" w:rsidRDefault="00573287" w:rsidP="005732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7328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64D6B04" w14:textId="40997A6A" w:rsidR="00573287" w:rsidRDefault="00573287" w:rsidP="00573287">
      <w:pPr>
        <w:pStyle w:val="ListParagraph"/>
      </w:pPr>
      <w:r>
        <w:t>Output Snippet:</w:t>
      </w:r>
    </w:p>
    <w:p w14:paraId="45B7A17F" w14:textId="58AD713A" w:rsidR="00573287" w:rsidRDefault="00573287" w:rsidP="00573287">
      <w:pPr>
        <w:pStyle w:val="ListParagraph"/>
      </w:pPr>
      <w:r w:rsidRPr="00573287">
        <w:lastRenderedPageBreak/>
        <w:drawing>
          <wp:inline distT="0" distB="0" distL="0" distR="0" wp14:anchorId="10DDA553" wp14:editId="7972A9F8">
            <wp:extent cx="5943600" cy="1157605"/>
            <wp:effectExtent l="0" t="0" r="0" b="4445"/>
            <wp:docPr id="84949028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90285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9BA" w14:textId="6B8697F7" w:rsidR="00573287" w:rsidRDefault="00573287" w:rsidP="00573287">
      <w:pPr>
        <w:pStyle w:val="ListParagraph"/>
        <w:numPr>
          <w:ilvl w:val="0"/>
          <w:numId w:val="2"/>
        </w:numPr>
      </w:pPr>
      <w:r>
        <w:t>Design a contact us form with all fields as required.</w:t>
      </w:r>
    </w:p>
    <w:p w14:paraId="6AFD6777" w14:textId="5F0CD877" w:rsidR="00573287" w:rsidRDefault="00573287" w:rsidP="00573287">
      <w:pPr>
        <w:pStyle w:val="ListParagraph"/>
      </w:pPr>
      <w:r>
        <w:t>Answer:</w:t>
      </w:r>
    </w:p>
    <w:p w14:paraId="23DE3E19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001106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63DE6E7E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741D16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30A6ED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24C4BC9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text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select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40431A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F12F55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12px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B17FA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#ccc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7C321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4px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9999AE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box-sizing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border-box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A98A7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margin-top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6px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30EFE9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16px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7095D6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resize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930B06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vertical</w:t>
      </w: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31049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88EFA4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1C5E2C90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3E05CD0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315582DC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8A0FF5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&lt;h3&gt;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Contact Form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&lt;/h3&gt;</w:t>
      </w:r>
    </w:p>
    <w:p w14:paraId="23930246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9CAE9DB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87A59C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&lt;form&gt;</w:t>
      </w:r>
    </w:p>
    <w:p w14:paraId="68D27A8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"fname"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First Name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6DB4AF4A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"fname"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"firstname"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"Your name.."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7B5A6F0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1ED2252C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"lname"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Last Name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EE8D69B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"lname"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"lastname"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"Your last name.."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57DFF68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0DBBFF7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"pno"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Phone Number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0043508C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"pno"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"pno"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"Your Phone Number.."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175AAB5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0A229CC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6CE62B6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"Your Email.."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51CF55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52FC4D6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Country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3431BFC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&lt;select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"country"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39830C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"australia"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Australia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3095290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"canada"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Canada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6554A5D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"india"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India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7B6C4728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"usa"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USA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03F2BFFF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&lt;/select&gt;</w:t>
      </w:r>
    </w:p>
    <w:p w14:paraId="12BC53DC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5DE9D791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Comment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6EFFBBC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&lt;textarea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"Give your comments.."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"height:200px"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&gt;&lt;/textarea&gt;</w:t>
      </w:r>
    </w:p>
    <w:p w14:paraId="63D4976A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6DC1A5BB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30B06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930B0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8FFEA2D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4CC781E9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CCF9F03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41407FC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6F833CD7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30B06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8C1EC55" w14:textId="77777777" w:rsidR="00930B06" w:rsidRPr="00930B06" w:rsidRDefault="00930B06" w:rsidP="00930B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5CF9EE" w14:textId="1ED8CE84" w:rsidR="00573287" w:rsidRDefault="00930B06" w:rsidP="00573287">
      <w:pPr>
        <w:pStyle w:val="ListParagraph"/>
      </w:pPr>
      <w:r>
        <w:t>Output snippet:</w:t>
      </w:r>
    </w:p>
    <w:p w14:paraId="42E8F5B8" w14:textId="3A614744" w:rsidR="00930B06" w:rsidRDefault="00930B06" w:rsidP="00573287">
      <w:pPr>
        <w:pStyle w:val="ListParagraph"/>
      </w:pPr>
      <w:r w:rsidRPr="00930B06">
        <w:drawing>
          <wp:inline distT="0" distB="0" distL="0" distR="0" wp14:anchorId="40F7D1A5" wp14:editId="07CBB2F1">
            <wp:extent cx="5943600" cy="4181475"/>
            <wp:effectExtent l="0" t="0" r="0" b="9525"/>
            <wp:docPr id="140970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0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4E3" w14:textId="77777777" w:rsidR="00930B06" w:rsidRDefault="00930B06" w:rsidP="00573287">
      <w:pPr>
        <w:pStyle w:val="ListParagraph"/>
      </w:pPr>
    </w:p>
    <w:p w14:paraId="5490C5A1" w14:textId="09F4640F" w:rsidR="00930B06" w:rsidRDefault="00E95B4D" w:rsidP="00E95B4D">
      <w:pPr>
        <w:pStyle w:val="ListParagraph"/>
        <w:numPr>
          <w:ilvl w:val="0"/>
          <w:numId w:val="2"/>
        </w:numPr>
      </w:pPr>
      <w:r>
        <w:t>Use certain html elements to display the following in html page</w:t>
      </w:r>
    </w:p>
    <w:p w14:paraId="04126ED3" w14:textId="4C369AC1" w:rsidR="00E95B4D" w:rsidRDefault="00E95B4D" w:rsidP="00E95B4D">
      <w:pPr>
        <w:pStyle w:val="ListParagraph"/>
      </w:pPr>
      <w:r>
        <w:t>Answer:</w:t>
      </w:r>
    </w:p>
    <w:p w14:paraId="7659FC80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&lt;!DOCTYPE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538C08B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1D3F930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AF92B9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40B3AB2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2DD78087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6A87EB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74ED2A25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4976BD3C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B4680E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CD3E5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EDE8B90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&lt;ul&gt;</w:t>
      </w:r>
    </w:p>
    <w:p w14:paraId="3A9D1756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Programming Language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37951A2E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&lt;ul&gt;</w:t>
      </w:r>
    </w:p>
    <w:p w14:paraId="6E1A2BA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JavaScript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7D0A8B4C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&lt;ol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88EE1C4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Angular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3C77D91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React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5CD14796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Vue.js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63B430B6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&lt;/ol&gt;</w:t>
      </w:r>
    </w:p>
    <w:p w14:paraId="12BDB38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Python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129DDE40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&lt;ol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D63EF4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Django Framework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0DE043B4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Flask Framework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6F9204F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&lt;/ol&gt;</w:t>
      </w:r>
    </w:p>
    <w:p w14:paraId="4FD64B61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Java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6B16B09C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&lt;ol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08251D9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Spring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028AD15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Maven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228ECD54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Hibernate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5B67E29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&lt;/ol&gt;</w:t>
      </w:r>
    </w:p>
    <w:p w14:paraId="3B6D7C60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&lt;/ul&gt;</w:t>
      </w:r>
    </w:p>
    <w:p w14:paraId="72493275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Database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7D21AC8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&lt;ul&gt;</w:t>
      </w:r>
    </w:p>
    <w:p w14:paraId="0FE5E61C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MySQL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01B972E7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MongoDB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4279BA45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Casandra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&lt;/li&gt;</w:t>
      </w:r>
    </w:p>
    <w:p w14:paraId="52EBC54E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&lt;/ul&gt;</w:t>
      </w:r>
    </w:p>
    <w:p w14:paraId="39FD22D1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&lt;/ul&gt;</w:t>
      </w:r>
    </w:p>
    <w:p w14:paraId="3F2D91D4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2404D0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D8E02A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61C6913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2AF7D220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8624D0" w14:textId="7CA8B741" w:rsidR="00E95B4D" w:rsidRDefault="00E95B4D" w:rsidP="00E95B4D">
      <w:pPr>
        <w:pStyle w:val="ListParagraph"/>
      </w:pPr>
      <w:r>
        <w:t>Output Snippet:</w:t>
      </w:r>
    </w:p>
    <w:p w14:paraId="4A552141" w14:textId="16773914" w:rsidR="00930B06" w:rsidRDefault="00E95B4D" w:rsidP="00573287">
      <w:pPr>
        <w:pStyle w:val="ListParagraph"/>
      </w:pPr>
      <w:r w:rsidRPr="00E95B4D">
        <w:lastRenderedPageBreak/>
        <w:drawing>
          <wp:inline distT="0" distB="0" distL="0" distR="0" wp14:anchorId="76D56FFB" wp14:editId="7535E777">
            <wp:extent cx="5054860" cy="4197566"/>
            <wp:effectExtent l="0" t="0" r="0" b="0"/>
            <wp:docPr id="138978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84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8B1" w14:textId="2F45D042" w:rsidR="00E95B4D" w:rsidRDefault="00E95B4D" w:rsidP="00573287">
      <w:pPr>
        <w:pStyle w:val="ListParagraph"/>
      </w:pPr>
      <w:r>
        <w:t xml:space="preserve">5.Create an element that helps you to open the </w:t>
      </w:r>
      <w:hyperlink r:id="rId9" w:history="1">
        <w:r w:rsidRPr="007C74ED">
          <w:rPr>
            <w:rStyle w:val="Hyperlink"/>
          </w:rPr>
          <w:t>https://google.com</w:t>
        </w:r>
      </w:hyperlink>
      <w:r>
        <w:t xml:space="preserve"> in separate new tab</w:t>
      </w:r>
      <w:r>
        <w:br/>
        <w:t>Answer:</w:t>
      </w:r>
    </w:p>
    <w:p w14:paraId="5C92E991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173ACB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15372C6E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0B031A9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26DCEA1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499CACBD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A9BA11E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5F80CDF1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B6992C8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C30E2A4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737B48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4D3A7F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"https://www.google.com"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95B4D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target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E95B4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"_blank"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95B4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Open Google</w:t>
      </w: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2CC9DC9A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720B7D7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39A047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46C69038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95B4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4A9798AC" w14:textId="77777777" w:rsidR="00E95B4D" w:rsidRPr="00E95B4D" w:rsidRDefault="00E95B4D" w:rsidP="00E95B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E3335C" w14:textId="70E3BDF4" w:rsidR="00E95B4D" w:rsidRDefault="00E95B4D" w:rsidP="00573287">
      <w:pPr>
        <w:pStyle w:val="ListParagraph"/>
      </w:pPr>
      <w:r>
        <w:t>Output Snippet:</w:t>
      </w:r>
    </w:p>
    <w:p w14:paraId="201AA2E4" w14:textId="4AFABFCD" w:rsidR="00E95B4D" w:rsidRDefault="00E95B4D" w:rsidP="00573287">
      <w:pPr>
        <w:pStyle w:val="ListParagraph"/>
      </w:pPr>
      <w:r w:rsidRPr="00E95B4D">
        <w:lastRenderedPageBreak/>
        <w:drawing>
          <wp:inline distT="0" distB="0" distL="0" distR="0" wp14:anchorId="109CFAB6" wp14:editId="714AC66C">
            <wp:extent cx="3702240" cy="1358970"/>
            <wp:effectExtent l="0" t="0" r="0" b="0"/>
            <wp:docPr id="119679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9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14D7" w14:textId="69C713CB" w:rsidR="00E95B4D" w:rsidRDefault="00E95B4D" w:rsidP="00573287">
      <w:pPr>
        <w:pStyle w:val="ListParagraph"/>
      </w:pPr>
      <w:r w:rsidRPr="00E95B4D">
        <w:drawing>
          <wp:inline distT="0" distB="0" distL="0" distR="0" wp14:anchorId="154F368E" wp14:editId="4037F33D">
            <wp:extent cx="5943600" cy="5362575"/>
            <wp:effectExtent l="0" t="0" r="0" b="9525"/>
            <wp:docPr id="62767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53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53A0" w14:textId="29C5801A" w:rsidR="00E95B4D" w:rsidRDefault="00E95B4D" w:rsidP="00E95B4D">
      <w:pPr>
        <w:pStyle w:val="ListParagraph"/>
      </w:pPr>
      <w:r>
        <w:t>6.</w:t>
      </w:r>
      <w:r w:rsidR="003C0C60">
        <w:t>In a form add two radio buttons with grouping them for employee type (salaried and own business)</w:t>
      </w:r>
    </w:p>
    <w:p w14:paraId="0383D9F6" w14:textId="437877C6" w:rsidR="003C0C60" w:rsidRDefault="003C0C60" w:rsidP="00E95B4D">
      <w:pPr>
        <w:pStyle w:val="ListParagraph"/>
      </w:pPr>
      <w:r>
        <w:t>Answer:</w:t>
      </w:r>
    </w:p>
    <w:p w14:paraId="7C672ADC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CE4290B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78074CDB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B1C60CC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BA5A0A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&lt;style&gt;</w:t>
      </w:r>
    </w:p>
    <w:p w14:paraId="7A1CE2A2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2F591D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507A758A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04FC1E55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57244545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825038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34C3A41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action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E639525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"emp"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Employee Type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D5D9BDB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"salaried"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"salaried"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"salaried"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3124A9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"salaried"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Salaried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75823DC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"business"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"business"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"business"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649F2B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C0C6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3C0C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"business"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Own Business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E3AEBFF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7C5208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2D63BFD2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66C296A1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219994C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B1AC749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C0C6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D5C0AB9" w14:textId="77777777" w:rsidR="003C0C60" w:rsidRPr="003C0C60" w:rsidRDefault="003C0C60" w:rsidP="003C0C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DD63FB3" w14:textId="5C39CF0E" w:rsidR="003C0C60" w:rsidRDefault="003C0C60" w:rsidP="00E95B4D">
      <w:pPr>
        <w:pStyle w:val="ListParagraph"/>
      </w:pPr>
      <w:r>
        <w:t>Output Snippet:</w:t>
      </w:r>
    </w:p>
    <w:p w14:paraId="301FA281" w14:textId="05A9B750" w:rsidR="003C0C60" w:rsidRDefault="003C0C60" w:rsidP="00E95B4D">
      <w:pPr>
        <w:pStyle w:val="ListParagraph"/>
      </w:pPr>
      <w:r w:rsidRPr="003C0C60">
        <w:drawing>
          <wp:inline distT="0" distB="0" distL="0" distR="0" wp14:anchorId="5AEA35CD" wp14:editId="661EED16">
            <wp:extent cx="4883401" cy="1587582"/>
            <wp:effectExtent l="0" t="0" r="0" b="0"/>
            <wp:docPr id="3765396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3968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1A3" w14:textId="0F7DC3AC" w:rsidR="00833AB7" w:rsidRDefault="00833AB7" w:rsidP="00E95B4D">
      <w:pPr>
        <w:pStyle w:val="ListParagraph"/>
      </w:pPr>
      <w:r>
        <w:t>8. Use the table tag to design a given image.</w:t>
      </w:r>
    </w:p>
    <w:p w14:paraId="2F85EBA4" w14:textId="4C49E4CF" w:rsidR="00833AB7" w:rsidRDefault="00833AB7" w:rsidP="00E95B4D">
      <w:pPr>
        <w:pStyle w:val="ListParagraph"/>
      </w:pPr>
      <w:r>
        <w:t>Answer:</w:t>
      </w:r>
    </w:p>
    <w:p w14:paraId="6FD0529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5FC9BCF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66F215E9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703F70F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4CDCE3EE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121109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arial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85E5EA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border-collapse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collapse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D22E48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4645C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3EF403A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C7FCA9C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td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th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D8C9ED5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#dddddd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6B63B4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0BF957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8px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695873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A72DF15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E5286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94B05E7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AE510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2E41A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F98F87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7F9B9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0C807421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6F3D71A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38FD45D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D2DE68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Health Chart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57AB27D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23C728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&lt;table&gt;</w:t>
      </w:r>
    </w:p>
    <w:p w14:paraId="639C2CE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7972D4C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State of Health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4558FD9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colspan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AE51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"2"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Fasting Value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0204EE3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colspan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AE510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"1"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After Eating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1233401F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532FA913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6676172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&lt;th&gt;&lt;/th&gt;</w:t>
      </w:r>
    </w:p>
    <w:p w14:paraId="5B62A6BB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Minimum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72A327ED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Maximum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783FA0B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&lt;th&gt;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2 hrs after Eating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&lt;/th&gt;</w:t>
      </w:r>
    </w:p>
    <w:p w14:paraId="3C0467DD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101160BB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05B8987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15BCC48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Healthy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05CB24BE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70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5D4D3003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100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7537DC9F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less than 140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7B17B16D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56FE9191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7F2341F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pre-Diabetes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06A675DA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101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3B03ECDC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126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20A2846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140-200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15BDF3AE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333A1DA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&lt;tr&gt;</w:t>
      </w:r>
    </w:p>
    <w:p w14:paraId="57902F10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Diabetes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516A56C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More than 126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778FBB39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N/A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600E7CFB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&lt;td&gt;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More than 200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&lt;/td&gt;</w:t>
      </w:r>
    </w:p>
    <w:p w14:paraId="26DD8C04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&lt;/tr&gt;</w:t>
      </w:r>
    </w:p>
    <w:p w14:paraId="1C513F5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&lt;/table&gt;</w:t>
      </w:r>
    </w:p>
    <w:p w14:paraId="73F77D76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95130C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A08A4E1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8AA0669" w14:textId="77777777" w:rsidR="00AE5105" w:rsidRPr="00AE5105" w:rsidRDefault="00AE5105" w:rsidP="00AE510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CF0888" w14:textId="5E5700FB" w:rsidR="00833AB7" w:rsidRDefault="00AE5105" w:rsidP="00E95B4D">
      <w:pPr>
        <w:pStyle w:val="ListParagraph"/>
      </w:pPr>
      <w:r>
        <w:t>Output Snippet:</w:t>
      </w:r>
    </w:p>
    <w:p w14:paraId="4C1EBC04" w14:textId="2CB6C7BE" w:rsidR="00AE5105" w:rsidRDefault="00AE5105" w:rsidP="00E95B4D">
      <w:pPr>
        <w:pStyle w:val="ListParagraph"/>
      </w:pPr>
      <w:r w:rsidRPr="00AE5105">
        <w:drawing>
          <wp:inline distT="0" distB="0" distL="0" distR="0" wp14:anchorId="7B1984FC" wp14:editId="14D7A08D">
            <wp:extent cx="5943600" cy="1788160"/>
            <wp:effectExtent l="0" t="0" r="0" b="2540"/>
            <wp:docPr id="176857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4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14B1" w14:textId="77777777" w:rsidR="00AE5105" w:rsidRDefault="00AE5105" w:rsidP="00E95B4D">
      <w:pPr>
        <w:pStyle w:val="ListParagraph"/>
      </w:pPr>
    </w:p>
    <w:p w14:paraId="2D58D113" w14:textId="4E8D3799" w:rsidR="003C0C60" w:rsidRDefault="00833AB7" w:rsidP="00E95B4D">
      <w:pPr>
        <w:pStyle w:val="ListParagraph"/>
      </w:pPr>
      <w:r>
        <w:t>9. Write html input tag snippets to show default values for all form elements</w:t>
      </w:r>
    </w:p>
    <w:p w14:paraId="3DC85EEA" w14:textId="63FFA05F" w:rsidR="00833AB7" w:rsidRDefault="00833AB7" w:rsidP="00E95B4D">
      <w:pPr>
        <w:pStyle w:val="ListParagraph"/>
      </w:pPr>
      <w:r>
        <w:t>Answer:</w:t>
      </w:r>
    </w:p>
    <w:p w14:paraId="17CBF1AD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6032CBA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42D79BDC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4831AEA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4AC749A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&lt;style&gt;</w:t>
      </w:r>
    </w:p>
    <w:p w14:paraId="3701F982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CDC797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E6EE41E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F321AD4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03C1F3D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875A79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"container"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CA6C2C6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48B1893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"fname"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First name: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&lt;/label&gt;&lt;br&gt;</w:t>
      </w:r>
    </w:p>
    <w:p w14:paraId="673A6F6E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"fname"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"fname"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"Default"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&gt;&lt;br&gt;&lt;br&gt;</w:t>
      </w:r>
    </w:p>
    <w:p w14:paraId="47D1B95C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"cars"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Choose a car: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3C0D590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&lt;select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"cars"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"cars"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7CDD8AB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"volvo"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Volvo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1EFDEC6B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"saab"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Saab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0E63859D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"fiat"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Fiat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1B09891E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"audi"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selected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Audi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57DDF666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&lt;/select&gt;&lt;br&gt;</w:t>
      </w:r>
    </w:p>
    <w:p w14:paraId="7942913A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"comment"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Comment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09CA46AD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&lt;textarea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"message"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rows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"3"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cols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"30"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The cat was playing in the garden.</w:t>
      </w:r>
    </w:p>
    <w:p w14:paraId="3005FDD7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&lt;/textarea&gt;&lt;br&gt;</w:t>
      </w:r>
    </w:p>
    <w:p w14:paraId="70E7F446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833AB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alert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r w:rsidRPr="00833AB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 World!'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Click Me!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&lt;/button&gt;&lt;br&gt;</w:t>
      </w:r>
    </w:p>
    <w:p w14:paraId="0D931319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33AB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833A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E506EB0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4EB33027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B4B1651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AA40C93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2833381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33AB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E5B9603" w14:textId="77777777" w:rsidR="00833AB7" w:rsidRPr="00833AB7" w:rsidRDefault="00833AB7" w:rsidP="00833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7EED84" w14:textId="54592A52" w:rsidR="00833AB7" w:rsidRDefault="00833AB7" w:rsidP="00E95B4D">
      <w:pPr>
        <w:pStyle w:val="ListParagraph"/>
      </w:pPr>
      <w:r>
        <w:t>Output Snippet:</w:t>
      </w:r>
    </w:p>
    <w:p w14:paraId="1373D80B" w14:textId="76BFB77D" w:rsidR="00833AB7" w:rsidRDefault="00833AB7" w:rsidP="00E95B4D">
      <w:pPr>
        <w:pStyle w:val="ListParagraph"/>
      </w:pPr>
      <w:r w:rsidRPr="00833AB7">
        <w:drawing>
          <wp:inline distT="0" distB="0" distL="0" distR="0" wp14:anchorId="2E91B94B" wp14:editId="277E3D2D">
            <wp:extent cx="4121362" cy="2825895"/>
            <wp:effectExtent l="0" t="0" r="0" b="0"/>
            <wp:docPr id="201474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4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7A45" w14:textId="77777777" w:rsidR="00AE5105" w:rsidRDefault="00AE5105" w:rsidP="00E95B4D">
      <w:pPr>
        <w:pStyle w:val="ListParagraph"/>
      </w:pPr>
    </w:p>
    <w:p w14:paraId="10F0CD0F" w14:textId="63871E6A" w:rsidR="00AE5105" w:rsidRDefault="00AE5105" w:rsidP="00E95B4D">
      <w:pPr>
        <w:pStyle w:val="ListParagraph"/>
      </w:pPr>
      <w:r>
        <w:t>10. In your html page add the below line and highlight it without using any css</w:t>
      </w:r>
    </w:p>
    <w:p w14:paraId="04DC51E6" w14:textId="141EFCE1" w:rsidR="00AE5105" w:rsidRDefault="00AE5105" w:rsidP="00E95B4D">
      <w:pPr>
        <w:pStyle w:val="ListParagraph"/>
      </w:pPr>
      <w:r>
        <w:t>Answer:</w:t>
      </w:r>
    </w:p>
    <w:p w14:paraId="59A2B097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5105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15D746F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0948AF87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482826B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5DD21B6F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607365FC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1C6DA2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&lt;p&gt;&lt;mark&gt;</w:t>
      </w:r>
      <w:r w:rsidRPr="00AE510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"HTML &amp; CSS is awesome"</w:t>
      </w: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&lt;/mark&gt;&lt;/p&gt;</w:t>
      </w:r>
    </w:p>
    <w:p w14:paraId="4BA6A7B5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37CAC03" w14:textId="77777777" w:rsidR="00AE5105" w:rsidRPr="00AE5105" w:rsidRDefault="00AE5105" w:rsidP="00AE51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510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70DFC016" w14:textId="77777777" w:rsidR="00AE5105" w:rsidRPr="00AE5105" w:rsidRDefault="00AE5105" w:rsidP="00AE510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F4367B" w14:textId="706D9DEB" w:rsidR="00AE5105" w:rsidRDefault="00AE5105" w:rsidP="00E95B4D">
      <w:pPr>
        <w:pStyle w:val="ListParagraph"/>
      </w:pPr>
      <w:r>
        <w:t>Output Snippet:</w:t>
      </w:r>
    </w:p>
    <w:p w14:paraId="7A09564D" w14:textId="7DBB2B51" w:rsidR="00AE5105" w:rsidRDefault="00AE5105" w:rsidP="00E95B4D">
      <w:pPr>
        <w:pStyle w:val="ListParagraph"/>
      </w:pPr>
      <w:r w:rsidRPr="00AE5105">
        <w:lastRenderedPageBreak/>
        <w:drawing>
          <wp:inline distT="0" distB="0" distL="0" distR="0" wp14:anchorId="1079B272" wp14:editId="394193B7">
            <wp:extent cx="5943600" cy="1637030"/>
            <wp:effectExtent l="0" t="0" r="0" b="1270"/>
            <wp:docPr id="2802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1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566" w14:textId="39FF3703" w:rsidR="00AE5105" w:rsidRDefault="00AE5105" w:rsidP="00E95B4D">
      <w:pPr>
        <w:pStyle w:val="ListParagraph"/>
      </w:pPr>
      <w:r>
        <w:t>11.Create an HTML page which should contain all type of html input elements</w:t>
      </w:r>
    </w:p>
    <w:p w14:paraId="2376C67B" w14:textId="3A6545E7" w:rsidR="00253178" w:rsidRDefault="00253178" w:rsidP="00E95B4D">
      <w:pPr>
        <w:pStyle w:val="ListParagraph"/>
      </w:pPr>
      <w:r>
        <w:t>Answer:</w:t>
      </w:r>
    </w:p>
    <w:p w14:paraId="04CA18A1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81F7F13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4B5AEAA5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79E8A79C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D730C8C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1B540E1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"name"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name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&lt;/label&gt;&lt;br&gt;</w:t>
      </w:r>
    </w:p>
    <w:p w14:paraId="5186F8D7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420528BF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Email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&lt;/label&gt;&lt;br&gt;</w:t>
      </w:r>
    </w:p>
    <w:p w14:paraId="5AF8FCA7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"email"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1D0187A2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Password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EBD1A15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79E755E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"Click"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3509538B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Image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41D6BE68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"radio"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66537D7C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"checked"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Checked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C01F8DB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"checkbox"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62B4B83B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"search"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Search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4A0CA4FF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"search"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6222A440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"color"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Color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66040E61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"color"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44A884FE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"num"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Number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1002D161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"number"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57272631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Date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13F1093C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"date"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20FBF7B3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"time"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Time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D5A4AA4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"time"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0BEE73C3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"week"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Week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5DBAED2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"week"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67CE83DB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"reset"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Reset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8A55307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"reset"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796F3803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"range"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Range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3AC4D0B0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"range"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</w:t>
      </w:r>
    </w:p>
    <w:p w14:paraId="2B86C4AF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"file"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File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965C48E" w14:textId="696C01FF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&lt;input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17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531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2531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"file"</w:t>
      </w: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37C5F1" w14:textId="1AF94F83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04B18A7E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A1AB261" w14:textId="77777777" w:rsid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302EE14" w14:textId="77777777" w:rsid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328196B0" w14:textId="6778A70C" w:rsid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Output Snippet:</w:t>
      </w:r>
    </w:p>
    <w:p w14:paraId="0AE4EB98" w14:textId="5F0B0886" w:rsid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 w:rsidRPr="0025317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drawing>
          <wp:inline distT="0" distB="0" distL="0" distR="0" wp14:anchorId="4552DA91" wp14:editId="1697B702">
            <wp:extent cx="4140413" cy="4540483"/>
            <wp:effectExtent l="0" t="0" r="0" b="0"/>
            <wp:docPr id="8478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9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1FC" w14:textId="77777777" w:rsidR="00253178" w:rsidRPr="00253178" w:rsidRDefault="00253178" w:rsidP="00253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3A0C54" w14:textId="77777777" w:rsidR="00253178" w:rsidRPr="00253178" w:rsidRDefault="00253178" w:rsidP="002531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4D5144" w14:textId="77777777" w:rsidR="00253178" w:rsidRDefault="00253178" w:rsidP="00E95B4D">
      <w:pPr>
        <w:pStyle w:val="ListParagraph"/>
      </w:pPr>
    </w:p>
    <w:p w14:paraId="43306BE2" w14:textId="77777777" w:rsidR="00AE5105" w:rsidRDefault="00AE5105" w:rsidP="00E95B4D">
      <w:pPr>
        <w:pStyle w:val="ListParagraph"/>
      </w:pPr>
    </w:p>
    <w:p w14:paraId="0FD837E9" w14:textId="021A8C7F" w:rsidR="00833AB7" w:rsidRDefault="00833AB7" w:rsidP="00E95B4D">
      <w:pPr>
        <w:pStyle w:val="ListParagraph"/>
      </w:pPr>
    </w:p>
    <w:sectPr w:rsidR="0083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52D5"/>
    <w:multiLevelType w:val="hybridMultilevel"/>
    <w:tmpl w:val="58063A1A"/>
    <w:lvl w:ilvl="0" w:tplc="BE22AC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A109E"/>
    <w:multiLevelType w:val="hybridMultilevel"/>
    <w:tmpl w:val="FF8A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F358A"/>
    <w:multiLevelType w:val="multilevel"/>
    <w:tmpl w:val="5BE4AF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499144">
    <w:abstractNumId w:val="1"/>
  </w:num>
  <w:num w:numId="2" w16cid:durableId="638800846">
    <w:abstractNumId w:val="0"/>
  </w:num>
  <w:num w:numId="3" w16cid:durableId="60145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D"/>
    <w:rsid w:val="00253178"/>
    <w:rsid w:val="003C0C60"/>
    <w:rsid w:val="003C37EC"/>
    <w:rsid w:val="00573287"/>
    <w:rsid w:val="00833AB7"/>
    <w:rsid w:val="00930B06"/>
    <w:rsid w:val="00980804"/>
    <w:rsid w:val="00AE5105"/>
    <w:rsid w:val="00E90A52"/>
    <w:rsid w:val="00E95B4D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DE0B"/>
  <w15:chartTrackingRefBased/>
  <w15:docId w15:val="{9B039899-B8A6-47A1-997C-C14CF5C7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oog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Sophia</dc:creator>
  <cp:keywords/>
  <dc:description/>
  <cp:lastModifiedBy>Aline Sophia Gragori</cp:lastModifiedBy>
  <cp:revision>3</cp:revision>
  <dcterms:created xsi:type="dcterms:W3CDTF">2024-04-03T06:25:00Z</dcterms:created>
  <dcterms:modified xsi:type="dcterms:W3CDTF">2024-04-03T10:01:00Z</dcterms:modified>
</cp:coreProperties>
</file>