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6B" w:rsidRPr="00B15702" w:rsidRDefault="00B15702">
      <w:pPr>
        <w:rPr>
          <w:b/>
        </w:rPr>
      </w:pPr>
      <w:r w:rsidRPr="00B15702">
        <w:rPr>
          <w:b/>
        </w:rPr>
        <w:t>4.2 Technical Resources</w:t>
      </w:r>
    </w:p>
    <w:p w:rsidR="00FA518E" w:rsidRDefault="00B15702" w:rsidP="006B09BF">
      <w:pPr>
        <w:ind w:firstLine="720"/>
      </w:pPr>
      <w:r>
        <w:t>Each developer’s computer must have the same XAMPP version installed in order to align the Apache and PHP version</w:t>
      </w:r>
      <w:r w:rsidR="00492C12">
        <w:t xml:space="preserve"> as</w:t>
      </w:r>
      <w:r>
        <w:t xml:space="preserve"> fo</w:t>
      </w:r>
      <w:r w:rsidR="00492C12">
        <w:t>und in the production environment</w:t>
      </w:r>
      <w:r>
        <w:t>. This is to avoid any conflicts and bugs which can be caused due to incompatible versions of PHP or Apache</w:t>
      </w:r>
      <w:r w:rsidR="00F16473">
        <w:t>’s</w:t>
      </w:r>
      <w:r>
        <w:t xml:space="preserve"> server core files</w:t>
      </w:r>
      <w:r w:rsidR="00492C12">
        <w:t>.</w:t>
      </w:r>
      <w:r w:rsidR="00FA518E">
        <w:t xml:space="preserve"> </w:t>
      </w:r>
    </w:p>
    <w:p w:rsidR="00FA518E" w:rsidRDefault="00FA518E" w:rsidP="00FA518E">
      <w:r>
        <w:t>XAMPP</w:t>
      </w:r>
      <w:r w:rsidR="003E7F62">
        <w:t xml:space="preserve"> (64-bit environment)</w:t>
      </w:r>
      <w:r>
        <w:t xml:space="preserve"> includes the following</w:t>
      </w:r>
      <w:r w:rsidR="00D917B9">
        <w:t xml:space="preserve"> pre-installed</w:t>
      </w:r>
      <w:r>
        <w:t xml:space="preserve"> software</w:t>
      </w:r>
      <w:r w:rsidR="00D917B9">
        <w:t xml:space="preserve"> packages</w:t>
      </w:r>
      <w:r>
        <w:t>: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 xml:space="preserve">Database: </w:t>
      </w:r>
      <w:r w:rsidR="00A7478D">
        <w:t>MySQL 5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>Web Server</w:t>
      </w:r>
      <w:r w:rsidR="007E67E9">
        <w:t>:</w:t>
      </w:r>
      <w:r>
        <w:t xml:space="preserve"> </w:t>
      </w:r>
      <w:r w:rsidR="00A7478D">
        <w:t>Apache HTTP Server</w:t>
      </w:r>
      <w:r>
        <w:t xml:space="preserve"> 2.0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 xml:space="preserve">Primary language: </w:t>
      </w:r>
      <w:r w:rsidR="00A7478D">
        <w:t>PHP 6</w:t>
      </w:r>
      <w:r>
        <w:t>.0</w:t>
      </w:r>
      <w:r w:rsidR="00C76494">
        <w:t xml:space="preserve"> and Pyth</w:t>
      </w:r>
      <w:r w:rsidR="00787468">
        <w:t>on</w:t>
      </w:r>
      <w:bookmarkStart w:id="0" w:name="_GoBack"/>
      <w:bookmarkEnd w:id="0"/>
      <w:r w:rsidR="00C76494">
        <w:t xml:space="preserve"> 2.7</w:t>
      </w:r>
    </w:p>
    <w:p w:rsidR="002958AF" w:rsidRDefault="002958AF" w:rsidP="00A7478D">
      <w:pPr>
        <w:pStyle w:val="ListParagraph"/>
        <w:numPr>
          <w:ilvl w:val="0"/>
          <w:numId w:val="1"/>
        </w:numPr>
      </w:pPr>
      <w:r>
        <w:t>Database User Interface: phpMyAdmin</w:t>
      </w:r>
    </w:p>
    <w:p w:rsidR="002958AF" w:rsidRDefault="00492C12" w:rsidP="002958AF">
      <w:r>
        <w:t>The production environment in question has the following infrastructure: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CPU: Intel i7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OS: Windows Server 2012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RAM: 16GB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DISK DRIVE: 500 GB (Solid State)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Network Speed: 10 Mbps</w:t>
      </w:r>
    </w:p>
    <w:p w:rsidR="00AD72C4" w:rsidRDefault="00AD72C4" w:rsidP="00AD72C4">
      <w:r>
        <w:t xml:space="preserve">The production environment is hosted on a team member’s own computer. This decision was made in order to have a better overlook of the server and have complete control of the environment. </w:t>
      </w:r>
    </w:p>
    <w:p w:rsidR="00693708" w:rsidRDefault="00693708" w:rsidP="00693708">
      <w:r>
        <w:t>Main software packages</w:t>
      </w:r>
      <w:r w:rsidR="0015088C">
        <w:t xml:space="preserve"> used in the proje</w:t>
      </w:r>
      <w:r w:rsidR="007F1BEC">
        <w:t>c</w:t>
      </w:r>
      <w:r w:rsidR="0015088C">
        <w:t>t</w:t>
      </w:r>
      <w:r>
        <w:t>: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Languages: HTML, CSS, PHP, JQUERY, JAVASCRIPT, SQL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IDE: PhpStorm 10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Version Control Systems: GitHub, Gitbash, GitHub Desktop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Team Collaboration Tool</w:t>
      </w:r>
      <w:r w:rsidR="00224C67">
        <w:t>s</w:t>
      </w:r>
      <w:r>
        <w:t>: GitHub, Facebook Chat, Trello</w:t>
      </w:r>
    </w:p>
    <w:p w:rsidR="00D05033" w:rsidRDefault="00D05033" w:rsidP="00693708">
      <w:pPr>
        <w:pStyle w:val="ListParagraph"/>
        <w:numPr>
          <w:ilvl w:val="0"/>
          <w:numId w:val="3"/>
        </w:numPr>
      </w:pPr>
      <w:r>
        <w:t>OS: Windows, Linux</w:t>
      </w:r>
    </w:p>
    <w:p w:rsidR="00693708" w:rsidRPr="00B15702" w:rsidRDefault="00693708" w:rsidP="00693708"/>
    <w:sectPr w:rsidR="00693708" w:rsidRPr="00B1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A54F1"/>
    <w:multiLevelType w:val="hybridMultilevel"/>
    <w:tmpl w:val="D7F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2123"/>
    <w:multiLevelType w:val="hybridMultilevel"/>
    <w:tmpl w:val="DDC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C3D60"/>
    <w:multiLevelType w:val="hybridMultilevel"/>
    <w:tmpl w:val="A218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02"/>
    <w:rsid w:val="000A09BF"/>
    <w:rsid w:val="0015088C"/>
    <w:rsid w:val="00224C67"/>
    <w:rsid w:val="002958AF"/>
    <w:rsid w:val="002F01FB"/>
    <w:rsid w:val="003E7F62"/>
    <w:rsid w:val="00492C12"/>
    <w:rsid w:val="00693708"/>
    <w:rsid w:val="006B09BF"/>
    <w:rsid w:val="00787468"/>
    <w:rsid w:val="007E67E9"/>
    <w:rsid w:val="007F1BEC"/>
    <w:rsid w:val="00851C9D"/>
    <w:rsid w:val="008A7B03"/>
    <w:rsid w:val="00A7478D"/>
    <w:rsid w:val="00AD72C4"/>
    <w:rsid w:val="00B15702"/>
    <w:rsid w:val="00C76494"/>
    <w:rsid w:val="00D05033"/>
    <w:rsid w:val="00D917B9"/>
    <w:rsid w:val="00F16473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A97E-3A3C-4C92-B4BD-C8D7A754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Topaloglou</dc:creator>
  <cp:keywords/>
  <dc:description/>
  <cp:lastModifiedBy>Dimitris Topaloglou</cp:lastModifiedBy>
  <cp:revision>21</cp:revision>
  <dcterms:created xsi:type="dcterms:W3CDTF">2016-01-16T00:55:00Z</dcterms:created>
  <dcterms:modified xsi:type="dcterms:W3CDTF">2016-01-16T02:01:00Z</dcterms:modified>
</cp:coreProperties>
</file>