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A5CBE" w14:textId="77777777" w:rsidR="002A22B3" w:rsidRPr="00807D45" w:rsidRDefault="002A22B3" w:rsidP="002A22B3">
      <w:pPr>
        <w:rPr>
          <w:rFonts w:asciiTheme="minorHAnsi" w:hAnsiTheme="minorHAnsi"/>
          <w:b/>
          <w:lang w:val="en-CA"/>
        </w:rPr>
      </w:pPr>
      <w:r w:rsidRPr="00807D45">
        <w:rPr>
          <w:rFonts w:asciiTheme="minorHAnsi" w:hAnsiTheme="minorHAnsi"/>
          <w:b/>
          <w:lang w:val="en-CA"/>
        </w:rPr>
        <w:t>3.2 Subsystem Interfaces Specifications</w:t>
      </w:r>
    </w:p>
    <w:p w14:paraId="0B649967" w14:textId="77777777" w:rsidR="002A22B3" w:rsidRPr="00363D18" w:rsidRDefault="002A22B3" w:rsidP="002A22B3">
      <w:pPr>
        <w:rPr>
          <w:rFonts w:asciiTheme="minorHAnsi" w:hAnsiTheme="minorHAnsi"/>
          <w:sz w:val="22"/>
          <w:lang w:val="en-CA"/>
        </w:rPr>
      </w:pPr>
    </w:p>
    <w:p w14:paraId="2D5DB69F" w14:textId="7ED5C180" w:rsidR="00092BCB" w:rsidRPr="00363D18" w:rsidRDefault="00092BCB" w:rsidP="002A22B3">
      <w:pPr>
        <w:rPr>
          <w:rFonts w:asciiTheme="minorHAnsi" w:hAnsiTheme="minorHAnsi"/>
          <w:sz w:val="22"/>
          <w:lang w:val="en-CA"/>
        </w:rPr>
      </w:pPr>
      <w:r w:rsidRPr="00363D18">
        <w:rPr>
          <w:rFonts w:asciiTheme="minorHAnsi" w:hAnsiTheme="minorHAnsi"/>
          <w:sz w:val="22"/>
          <w:lang w:val="en-CA"/>
        </w:rPr>
        <w:t>The system consists o</w:t>
      </w:r>
      <w:r w:rsidR="00356284">
        <w:rPr>
          <w:rFonts w:asciiTheme="minorHAnsi" w:hAnsiTheme="minorHAnsi"/>
          <w:sz w:val="22"/>
          <w:lang w:val="en-CA"/>
        </w:rPr>
        <w:t xml:space="preserve">f </w:t>
      </w:r>
      <w:r w:rsidR="00EF285F">
        <w:rPr>
          <w:rFonts w:asciiTheme="minorHAnsi" w:hAnsiTheme="minorHAnsi"/>
          <w:sz w:val="22"/>
          <w:lang w:val="en-CA"/>
        </w:rPr>
        <w:t>five</w:t>
      </w:r>
      <w:r w:rsidR="00356284">
        <w:rPr>
          <w:rFonts w:asciiTheme="minorHAnsi" w:hAnsiTheme="minorHAnsi"/>
          <w:sz w:val="22"/>
          <w:lang w:val="en-CA"/>
        </w:rPr>
        <w:t xml:space="preserve"> interfaces: </w:t>
      </w:r>
      <w:proofErr w:type="spellStart"/>
      <w:r w:rsidR="00F0740C" w:rsidRPr="00115597">
        <w:rPr>
          <w:rFonts w:asciiTheme="minorHAnsi" w:hAnsiTheme="minorHAnsi"/>
          <w:sz w:val="22"/>
          <w:lang w:val="en-CA"/>
        </w:rPr>
        <w:t>IUserInteraction</w:t>
      </w:r>
      <w:proofErr w:type="spellEnd"/>
      <w:r w:rsidR="00EF285F">
        <w:rPr>
          <w:rFonts w:asciiTheme="minorHAnsi" w:hAnsiTheme="minorHAnsi"/>
          <w:sz w:val="22"/>
          <w:lang w:val="en-CA"/>
        </w:rPr>
        <w:t xml:space="preserve">, </w:t>
      </w:r>
      <w:proofErr w:type="spellStart"/>
      <w:r w:rsidR="00EF285F">
        <w:rPr>
          <w:rFonts w:asciiTheme="minorHAnsi" w:hAnsiTheme="minorHAnsi"/>
          <w:sz w:val="22"/>
          <w:lang w:val="en-CA"/>
        </w:rPr>
        <w:t>IScheduleManagement</w:t>
      </w:r>
      <w:proofErr w:type="spellEnd"/>
      <w:r w:rsidR="00EF285F">
        <w:rPr>
          <w:rFonts w:asciiTheme="minorHAnsi" w:hAnsiTheme="minorHAnsi"/>
          <w:sz w:val="22"/>
          <w:lang w:val="en-CA"/>
        </w:rPr>
        <w:t>,</w:t>
      </w:r>
      <w:r w:rsidRPr="00363D18">
        <w:rPr>
          <w:rFonts w:asciiTheme="minorHAnsi" w:hAnsiTheme="minorHAnsi"/>
          <w:sz w:val="22"/>
          <w:lang w:val="en-CA"/>
        </w:rPr>
        <w:t xml:space="preserve"> </w:t>
      </w:r>
      <w:proofErr w:type="spellStart"/>
      <w:r w:rsidR="00B65536">
        <w:rPr>
          <w:rFonts w:asciiTheme="minorHAnsi" w:hAnsiTheme="minorHAnsi"/>
          <w:sz w:val="22"/>
          <w:lang w:val="en-CA"/>
        </w:rPr>
        <w:t>ICourseManagement</w:t>
      </w:r>
      <w:proofErr w:type="spellEnd"/>
      <w:r w:rsidR="00EF285F">
        <w:rPr>
          <w:rFonts w:asciiTheme="minorHAnsi" w:hAnsiTheme="minorHAnsi"/>
          <w:sz w:val="22"/>
          <w:lang w:val="en-CA"/>
        </w:rPr>
        <w:t xml:space="preserve">, </w:t>
      </w:r>
      <w:proofErr w:type="spellStart"/>
      <w:r w:rsidR="00EF285F">
        <w:rPr>
          <w:rFonts w:asciiTheme="minorHAnsi" w:hAnsiTheme="minorHAnsi"/>
          <w:sz w:val="22"/>
          <w:lang w:val="en-CA"/>
        </w:rPr>
        <w:t>IPreferenceManagement</w:t>
      </w:r>
      <w:proofErr w:type="spellEnd"/>
      <w:r w:rsidR="00EF285F">
        <w:rPr>
          <w:rFonts w:asciiTheme="minorHAnsi" w:hAnsiTheme="minorHAnsi"/>
          <w:sz w:val="22"/>
          <w:lang w:val="en-CA"/>
        </w:rPr>
        <w:t xml:space="preserve"> and </w:t>
      </w:r>
      <w:proofErr w:type="spellStart"/>
      <w:r w:rsidR="00EF285F">
        <w:rPr>
          <w:rFonts w:asciiTheme="minorHAnsi" w:hAnsiTheme="minorHAnsi"/>
          <w:sz w:val="22"/>
          <w:lang w:val="en-CA"/>
        </w:rPr>
        <w:t>ISequenceManagement</w:t>
      </w:r>
      <w:proofErr w:type="spellEnd"/>
      <w:r w:rsidRPr="00363D18">
        <w:rPr>
          <w:rFonts w:asciiTheme="minorHAnsi" w:hAnsiTheme="minorHAnsi"/>
          <w:sz w:val="22"/>
          <w:lang w:val="en-CA"/>
        </w:rPr>
        <w:t>. Each of those interfaces provides a set of methods that components can publicly access. The classes that implements those interfaces are the ones presen</w:t>
      </w:r>
      <w:r w:rsidR="00B4121D">
        <w:rPr>
          <w:rFonts w:asciiTheme="minorHAnsi" w:hAnsiTheme="minorHAnsi"/>
          <w:sz w:val="22"/>
          <w:lang w:val="en-CA"/>
        </w:rPr>
        <w:t>ted in the architecture diagram,</w:t>
      </w:r>
      <w:r w:rsidRPr="00363D18">
        <w:rPr>
          <w:rFonts w:asciiTheme="minorHAnsi" w:hAnsiTheme="minorHAnsi"/>
          <w:sz w:val="22"/>
          <w:lang w:val="en-CA"/>
        </w:rPr>
        <w:t xml:space="preserve"> and the use of the method calls are explained in more de</w:t>
      </w:r>
      <w:r w:rsidR="00B4121D">
        <w:rPr>
          <w:rFonts w:asciiTheme="minorHAnsi" w:hAnsiTheme="minorHAnsi"/>
          <w:sz w:val="22"/>
          <w:lang w:val="en-CA"/>
        </w:rPr>
        <w:t>tail in dynamic design scenario.</w:t>
      </w:r>
      <w:r w:rsidRPr="00363D18">
        <w:rPr>
          <w:rFonts w:asciiTheme="minorHAnsi" w:hAnsiTheme="minorHAnsi"/>
          <w:sz w:val="22"/>
          <w:lang w:val="en-CA"/>
        </w:rPr>
        <w:t xml:space="preserve"> </w:t>
      </w:r>
    </w:p>
    <w:p w14:paraId="7F33C00F" w14:textId="77777777" w:rsidR="00092BCB" w:rsidRPr="00363D18" w:rsidRDefault="00092BCB" w:rsidP="002A22B3">
      <w:pPr>
        <w:rPr>
          <w:rFonts w:asciiTheme="minorHAnsi" w:hAnsiTheme="minorHAnsi"/>
          <w:sz w:val="22"/>
          <w:lang w:val="en-CA"/>
        </w:rPr>
      </w:pPr>
    </w:p>
    <w:p w14:paraId="7F5BF888" w14:textId="3B7EE57E" w:rsidR="002A22B3" w:rsidRPr="00807D45" w:rsidRDefault="00954A0E" w:rsidP="002A22B3">
      <w:pPr>
        <w:rPr>
          <w:rFonts w:asciiTheme="minorHAnsi" w:hAnsiTheme="minorHAnsi"/>
          <w:b/>
          <w:sz w:val="22"/>
          <w:lang w:val="en-CA"/>
        </w:rPr>
      </w:pPr>
      <w:r w:rsidRPr="00807D45">
        <w:rPr>
          <w:rFonts w:asciiTheme="minorHAnsi" w:hAnsiTheme="minorHAnsi"/>
          <w:b/>
          <w:sz w:val="22"/>
          <w:lang w:val="en-CA"/>
        </w:rPr>
        <w:t xml:space="preserve">3.2.1 </w:t>
      </w:r>
      <w:proofErr w:type="spellStart"/>
      <w:r w:rsidR="00F0740C">
        <w:rPr>
          <w:rFonts w:asciiTheme="minorHAnsi" w:hAnsiTheme="minorHAnsi"/>
          <w:b/>
          <w:sz w:val="22"/>
          <w:lang w:val="en-CA"/>
        </w:rPr>
        <w:t>IUserInteraction</w:t>
      </w:r>
      <w:proofErr w:type="spellEnd"/>
    </w:p>
    <w:p w14:paraId="065A67A1" w14:textId="77777777" w:rsidR="00954A0E" w:rsidRPr="00363D18" w:rsidRDefault="00954A0E" w:rsidP="002A22B3">
      <w:pPr>
        <w:rPr>
          <w:rFonts w:asciiTheme="minorHAnsi" w:hAnsiTheme="minorHAnsi"/>
          <w:sz w:val="22"/>
          <w:lang w:val="en-CA"/>
        </w:rPr>
      </w:pPr>
    </w:p>
    <w:p w14:paraId="55464675" w14:textId="4D52A8A2" w:rsidR="00092BCB" w:rsidRPr="00363D18" w:rsidRDefault="00092BCB" w:rsidP="002A22B3">
      <w:pPr>
        <w:rPr>
          <w:rFonts w:asciiTheme="minorHAnsi" w:hAnsiTheme="minorHAnsi"/>
          <w:sz w:val="22"/>
          <w:lang w:val="en-CA"/>
        </w:rPr>
      </w:pPr>
      <w:r w:rsidRPr="00363D18">
        <w:rPr>
          <w:rFonts w:asciiTheme="minorHAnsi" w:hAnsiTheme="minorHAnsi"/>
          <w:sz w:val="22"/>
          <w:lang w:val="en-CA"/>
        </w:rPr>
        <w:t xml:space="preserve">The </w:t>
      </w:r>
      <w:r w:rsidR="00F0740C">
        <w:rPr>
          <w:rFonts w:asciiTheme="minorHAnsi" w:hAnsiTheme="minorHAnsi"/>
          <w:sz w:val="22"/>
          <w:lang w:val="en-CA"/>
        </w:rPr>
        <w:t>user</w:t>
      </w:r>
      <w:r w:rsidRPr="00363D18">
        <w:rPr>
          <w:rFonts w:asciiTheme="minorHAnsi" w:hAnsiTheme="minorHAnsi"/>
          <w:sz w:val="22"/>
          <w:lang w:val="en-CA"/>
        </w:rPr>
        <w:t xml:space="preserve"> interaction interface provides methods </w:t>
      </w:r>
      <w:r w:rsidR="00F0740C">
        <w:rPr>
          <w:rFonts w:asciiTheme="minorHAnsi" w:hAnsiTheme="minorHAnsi"/>
          <w:sz w:val="22"/>
          <w:lang w:val="en-CA"/>
        </w:rPr>
        <w:t>that a user, either an administrator or a student, will use to interact with the system.</w:t>
      </w:r>
      <w:r w:rsidR="00EF285F">
        <w:rPr>
          <w:rFonts w:asciiTheme="minorHAnsi" w:hAnsiTheme="minorHAnsi"/>
          <w:sz w:val="22"/>
          <w:lang w:val="en-CA"/>
        </w:rPr>
        <w:t xml:space="preserve"> The classes implementing the provided methods are the Student</w:t>
      </w:r>
      <w:r w:rsidR="00D86956">
        <w:rPr>
          <w:rFonts w:asciiTheme="minorHAnsi" w:hAnsiTheme="minorHAnsi"/>
          <w:sz w:val="22"/>
          <w:lang w:val="en-CA"/>
        </w:rPr>
        <w:t xml:space="preserve"> and </w:t>
      </w:r>
      <w:proofErr w:type="spellStart"/>
      <w:r w:rsidR="00EF285F">
        <w:rPr>
          <w:rFonts w:asciiTheme="minorHAnsi" w:hAnsiTheme="minorHAnsi"/>
          <w:sz w:val="22"/>
          <w:lang w:val="en-CA"/>
        </w:rPr>
        <w:t>SavedUsers</w:t>
      </w:r>
      <w:proofErr w:type="spellEnd"/>
      <w:r w:rsidR="00EF285F">
        <w:rPr>
          <w:rFonts w:asciiTheme="minorHAnsi" w:hAnsiTheme="minorHAnsi"/>
          <w:sz w:val="22"/>
          <w:lang w:val="en-CA"/>
        </w:rPr>
        <w:t xml:space="preserve"> classes.</w:t>
      </w:r>
    </w:p>
    <w:p w14:paraId="70645B4B" w14:textId="77777777" w:rsidR="00136AAD" w:rsidRDefault="00136AAD" w:rsidP="002A22B3">
      <w:pPr>
        <w:rPr>
          <w:rFonts w:asciiTheme="minorHAnsi" w:hAnsiTheme="minorHAnsi"/>
          <w:sz w:val="22"/>
          <w:lang w:val="en-CA"/>
        </w:rPr>
      </w:pPr>
    </w:p>
    <w:p w14:paraId="54A77BC2" w14:textId="650E22A1" w:rsidR="001724BB" w:rsidRDefault="001724BB" w:rsidP="002A22B3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3.2.1.1 Specifications for methods implemented by the Student class</w:t>
      </w:r>
    </w:p>
    <w:p w14:paraId="3843A26F" w14:textId="77777777" w:rsidR="001724BB" w:rsidRDefault="001724BB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331A9FC9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4C92199" w14:textId="77777777" w:rsidR="0008118D" w:rsidRPr="004A656A" w:rsidRDefault="0008118D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3F179A53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F70A285" w14:textId="77777777" w:rsidR="0008118D" w:rsidRPr="00363D18" w:rsidRDefault="0008118D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addCourse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  <w:tr w:rsidR="00EF6D6F" w:rsidRPr="004A656A" w14:paraId="76A27941" w14:textId="77777777" w:rsidTr="00E71902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2342CAC" w14:textId="27382BC1" w:rsidR="00EF6D6F" w:rsidRPr="004A656A" w:rsidRDefault="00EF6D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32F28ADC" w14:textId="77777777" w:rsidTr="001B1DDB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6674211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25E6E8E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Adds a course given the course ID and the section ID to a student’s schedule.</w:t>
            </w:r>
          </w:p>
          <w:p w14:paraId="1BC3F20A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72922CE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course</w:t>
            </w:r>
          </w:p>
          <w:p w14:paraId="10290305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section</w:t>
            </w:r>
          </w:p>
          <w:p w14:paraId="1065838D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21747C8F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0CDB469B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533054D1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032ABB9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1DC5EBAC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052822F6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CEEEDDD" w14:textId="77777777" w:rsidR="0008118D" w:rsidRPr="004A656A" w:rsidRDefault="0008118D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634510FA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FD1EB84" w14:textId="77777777" w:rsidR="0008118D" w:rsidRPr="00363D18" w:rsidRDefault="0008118D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browseCourseList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list of Course objects</w:t>
            </w:r>
          </w:p>
        </w:tc>
      </w:tr>
      <w:tr w:rsidR="00EF6D6F" w:rsidRPr="004A656A" w14:paraId="111FED68" w14:textId="77777777" w:rsidTr="00E30F9B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2794384" w14:textId="57C3CFBD" w:rsidR="00EF6D6F" w:rsidRPr="004A656A" w:rsidRDefault="00EF6D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497C12D2" w14:textId="77777777" w:rsidTr="003E126D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F42E3E0" w14:textId="100DD1D5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442D10BF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a list of courses that a student can take.</w:t>
            </w:r>
          </w:p>
          <w:p w14:paraId="0FE83958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AECA328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433C2C98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6878EBE" w14:textId="77777777" w:rsidR="00EF6D6F" w:rsidRPr="0035513B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Course objects</w:t>
            </w:r>
          </w:p>
        </w:tc>
      </w:tr>
    </w:tbl>
    <w:p w14:paraId="429C472E" w14:textId="77777777" w:rsidR="0008118D" w:rsidRDefault="0008118D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1B9846EB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29A78B50" w14:textId="77777777" w:rsidR="0008118D" w:rsidRPr="004A656A" w:rsidRDefault="0008118D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6B31D01C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3BE56A75" w14:textId="77777777" w:rsidR="0008118D" w:rsidRPr="00363D18" w:rsidRDefault="0008118D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getAllSavedSchedules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list of Schedule objects</w:t>
            </w:r>
          </w:p>
        </w:tc>
      </w:tr>
      <w:tr w:rsidR="00EF6D6F" w:rsidRPr="004A656A" w14:paraId="4296DAA6" w14:textId="77777777" w:rsidTr="0082711D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CFA1F7E" w14:textId="30A6A539" w:rsidR="00EF6D6F" w:rsidRPr="004A656A" w:rsidRDefault="00EF6D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363D18" w14:paraId="5C02FED4" w14:textId="77777777" w:rsidTr="00767482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25B7B57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A9786C2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363D18">
              <w:rPr>
                <w:rFonts w:asciiTheme="minorHAnsi" w:hAnsiTheme="minorHAnsi"/>
                <w:sz w:val="22"/>
                <w:lang w:val="en-CA"/>
              </w:rPr>
              <w:t>Retrieves and returns all saved schedules of a student given its student ID.</w:t>
            </w:r>
          </w:p>
          <w:p w14:paraId="12198544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781A2B6F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student ID</w:t>
            </w:r>
          </w:p>
          <w:p w14:paraId="1F014833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lastRenderedPageBreak/>
              <w:t>Condition</w:t>
            </w:r>
            <w: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(</w:t>
            </w: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s</w:t>
            </w:r>
            <w: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)</w:t>
            </w: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 for validity:</w:t>
            </w:r>
          </w:p>
          <w:p w14:paraId="0F3B7E35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78657B23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831DD48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Schedule objects</w:t>
            </w:r>
          </w:p>
        </w:tc>
      </w:tr>
    </w:tbl>
    <w:p w14:paraId="79F6E587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4682A4EA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FD05612" w14:textId="77777777" w:rsidR="0008118D" w:rsidRPr="004A656A" w:rsidRDefault="0008118D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43C73EB4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CFD7D93" w14:textId="77777777" w:rsidR="0008118D" w:rsidRPr="00363D18" w:rsidRDefault="0008118D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getPreferenceList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() list of Preference objects</w:t>
            </w:r>
          </w:p>
        </w:tc>
      </w:tr>
      <w:tr w:rsidR="00EF6D6F" w:rsidRPr="004A656A" w14:paraId="7843DF95" w14:textId="77777777" w:rsidTr="00476433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303EA63" w14:textId="4D21241A" w:rsidR="00EF6D6F" w:rsidRPr="004A656A" w:rsidRDefault="00EF6D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578BF749" w14:textId="77777777" w:rsidTr="000A1B94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2E5C42B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43A36AA1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a list of preferences assigned to a student.</w:t>
            </w:r>
          </w:p>
          <w:p w14:paraId="6F3E877E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CE0D7EC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68C848FB" w14:textId="77777777" w:rsidR="00EF6D6F" w:rsidRPr="002D7A4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6A4B3A0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Preference objects</w:t>
            </w:r>
          </w:p>
        </w:tc>
      </w:tr>
    </w:tbl>
    <w:p w14:paraId="2F9A9685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3B3CE712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88D2E7A" w14:textId="77777777" w:rsidR="0008118D" w:rsidRPr="004A656A" w:rsidRDefault="0008118D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1083DA4F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A7974D5" w14:textId="77777777" w:rsidR="0008118D" w:rsidRPr="00363D18" w:rsidRDefault="0008118D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getSavedSchedule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Schedule</w:t>
            </w:r>
          </w:p>
        </w:tc>
      </w:tr>
      <w:tr w:rsidR="00EF6D6F" w:rsidRPr="004A656A" w14:paraId="7FCA3157" w14:textId="77777777" w:rsidTr="002A303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0A0B19B" w14:textId="012FAE91" w:rsidR="00EF6D6F" w:rsidRPr="004A656A" w:rsidRDefault="00EF6D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7D9DE3CF" w14:textId="77777777" w:rsidTr="00967EA0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B51FB77" w14:textId="1457B86B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328EFFB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Given a schedule ID, r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etrieves and returns </w:t>
            </w:r>
            <w:r>
              <w:rPr>
                <w:rFonts w:asciiTheme="minorHAnsi" w:hAnsiTheme="minorHAnsi"/>
                <w:sz w:val="22"/>
                <w:lang w:val="en-CA"/>
              </w:rPr>
              <w:t>a specific saved schedule that represents the schedule of a semester.</w:t>
            </w:r>
          </w:p>
          <w:p w14:paraId="248B2B74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0A0ECE9F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ID</w:t>
            </w:r>
          </w:p>
          <w:p w14:paraId="75195631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</w:t>
            </w:r>
            <w: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(</w:t>
            </w: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s</w:t>
            </w:r>
            <w: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)</w:t>
            </w: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 for validity:</w:t>
            </w:r>
          </w:p>
          <w:p w14:paraId="680C8AFD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443CE90C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FC542BB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2D398159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0AD27167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22404A2" w14:textId="77777777" w:rsidR="0008118D" w:rsidRPr="004A656A" w:rsidRDefault="0008118D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4E742658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65538E3" w14:textId="77777777" w:rsidR="0008118D" w:rsidRPr="00363D18" w:rsidRDefault="0008118D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getSection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Section</w:t>
            </w:r>
          </w:p>
        </w:tc>
      </w:tr>
      <w:tr w:rsidR="00EF6D6F" w:rsidRPr="004A656A" w14:paraId="54AA7FEF" w14:textId="77777777" w:rsidTr="0032535D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4C6AB69" w14:textId="6F198F85" w:rsidR="00EF6D6F" w:rsidRPr="004A656A" w:rsidRDefault="00EF6D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26B80B26" w14:textId="77777777" w:rsidTr="003A7FC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78DD4F7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572FD32F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information about a course given the section ID.</w:t>
            </w:r>
          </w:p>
          <w:p w14:paraId="60C5888A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5140781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section</w:t>
            </w:r>
          </w:p>
          <w:p w14:paraId="3C708C85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44CBAE0C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54E0D322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01091D9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Section</w:t>
            </w:r>
          </w:p>
        </w:tc>
      </w:tr>
    </w:tbl>
    <w:p w14:paraId="03562B1F" w14:textId="77777777" w:rsidR="0008118D" w:rsidRDefault="0008118D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D40" w:rsidRPr="004A656A" w14:paraId="6A3472CB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02BC514" w14:textId="77777777" w:rsidR="000A3D40" w:rsidRPr="004A656A" w:rsidRDefault="000A3D40" w:rsidP="007609A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A3D40" w:rsidRPr="00363D18" w14:paraId="145EC665" w14:textId="77777777" w:rsidTr="007609A8">
        <w:trPr>
          <w:trHeight w:val="297"/>
        </w:trPr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7924D07A" w14:textId="3B8732B4" w:rsidR="000A3D40" w:rsidRPr="00363D18" w:rsidRDefault="000A3D40" w:rsidP="000A3D40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login(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password:String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LogonPage</w:t>
            </w:r>
            <w:proofErr w:type="spellEnd"/>
          </w:p>
        </w:tc>
      </w:tr>
      <w:tr w:rsidR="000A3D40" w:rsidRPr="004A656A" w14:paraId="4594426A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2EDBDBA" w14:textId="77777777" w:rsidR="000A3D40" w:rsidRPr="004A656A" w:rsidRDefault="000A3D40" w:rsidP="007609A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0A3D40" w:rsidRPr="000C475A" w14:paraId="70EB27F5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3C4BF09" w14:textId="77777777" w:rsidR="000A3D40" w:rsidRPr="000C475A" w:rsidRDefault="000A3D40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DE1B701" w14:textId="76BBCF02" w:rsidR="000A3D40" w:rsidRPr="00363D18" w:rsidRDefault="000A3D40" w:rsidP="007609A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Logs a student into the system, provided that the student ID and password passed as parameters are valid.</w:t>
            </w:r>
          </w:p>
          <w:p w14:paraId="27366912" w14:textId="77777777" w:rsidR="000A3D40" w:rsidRPr="000C475A" w:rsidRDefault="000A3D40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D69AADB" w14:textId="3953ADB1" w:rsidR="000A3D40" w:rsidRDefault="000A3D40" w:rsidP="007609A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lastRenderedPageBreak/>
              <w:t>studentID:long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ID of the student to be logged in</w:t>
            </w:r>
          </w:p>
          <w:p w14:paraId="09CC932A" w14:textId="77777777" w:rsidR="000A3D40" w:rsidRPr="00363D18" w:rsidRDefault="000A3D40" w:rsidP="007609A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password:String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password entered by the user</w:t>
            </w:r>
          </w:p>
          <w:p w14:paraId="083672A0" w14:textId="77777777" w:rsidR="000A3D40" w:rsidRPr="000C475A" w:rsidRDefault="000A3D40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2BD818BA" w14:textId="2E33FE6E" w:rsidR="000A3D40" w:rsidRDefault="000A3D40" w:rsidP="007609A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1C395EAE" w14:textId="77777777" w:rsidR="000A3D40" w:rsidRPr="000C475A" w:rsidRDefault="000A3D40" w:rsidP="007609A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password is not empty</w:t>
            </w:r>
          </w:p>
          <w:p w14:paraId="5FF1FB25" w14:textId="77777777" w:rsidR="000A3D40" w:rsidRPr="000C475A" w:rsidRDefault="000A3D40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13CB4A6" w14:textId="77777777" w:rsidR="000A3D40" w:rsidRPr="000C475A" w:rsidRDefault="000A3D40" w:rsidP="007609A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LogonPage</w:t>
            </w:r>
            <w:proofErr w:type="spellEnd"/>
          </w:p>
        </w:tc>
      </w:tr>
    </w:tbl>
    <w:p w14:paraId="0868D22D" w14:textId="77777777" w:rsidR="000A3D40" w:rsidRDefault="000A3D40" w:rsidP="000A3D40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D40" w:rsidRPr="004A656A" w14:paraId="7EE0A4C1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853B8AD" w14:textId="77777777" w:rsidR="000A3D40" w:rsidRPr="004A656A" w:rsidRDefault="000A3D40" w:rsidP="007609A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A3D40" w:rsidRPr="00363D18" w14:paraId="02F09649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B1D6D23" w14:textId="7A59BE2F" w:rsidR="000A3D40" w:rsidRPr="00363D18" w:rsidRDefault="000A3D40" w:rsidP="000A3D40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logout(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LogoutPage</w:t>
            </w:r>
            <w:proofErr w:type="spellEnd"/>
          </w:p>
        </w:tc>
      </w:tr>
      <w:tr w:rsidR="000A3D40" w:rsidRPr="004A656A" w14:paraId="4AB93B2B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2C21555" w14:textId="77777777" w:rsidR="000A3D40" w:rsidRPr="004A656A" w:rsidRDefault="000A3D40" w:rsidP="007609A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0A3D40" w:rsidRPr="000C475A" w14:paraId="7374FB31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F1FB092" w14:textId="77777777" w:rsidR="000A3D40" w:rsidRPr="000C475A" w:rsidRDefault="000A3D40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DC5A39C" w14:textId="7F1BEC68" w:rsidR="000A3D40" w:rsidRPr="00363D18" w:rsidRDefault="000A3D40" w:rsidP="007609A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Logs a student out of the system.</w:t>
            </w:r>
          </w:p>
          <w:p w14:paraId="622277F4" w14:textId="77777777" w:rsidR="000A3D40" w:rsidRPr="000C475A" w:rsidRDefault="000A3D40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F60B523" w14:textId="0AE22638" w:rsidR="000A3D40" w:rsidRPr="00363D18" w:rsidRDefault="000A3D40" w:rsidP="007609A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ID of the student to be logged out</w:t>
            </w:r>
          </w:p>
          <w:p w14:paraId="1C11F654" w14:textId="77777777" w:rsidR="000A3D40" w:rsidRPr="000C475A" w:rsidRDefault="000A3D40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7823BC98" w14:textId="6E5940E8" w:rsidR="000A3D40" w:rsidRPr="000C475A" w:rsidRDefault="000A3D40" w:rsidP="007609A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0E070962" w14:textId="77777777" w:rsidR="000A3D40" w:rsidRPr="000C475A" w:rsidRDefault="000A3D40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3EFFB950" w14:textId="77777777" w:rsidR="000A3D40" w:rsidRPr="000C475A" w:rsidRDefault="000A3D40" w:rsidP="007609A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LogoutPage</w:t>
            </w:r>
            <w:proofErr w:type="spellEnd"/>
          </w:p>
        </w:tc>
      </w:tr>
    </w:tbl>
    <w:p w14:paraId="27248C6C" w14:textId="77777777" w:rsidR="000A3D40" w:rsidRDefault="000A3D40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615DD840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4D458C3" w14:textId="77777777" w:rsidR="0008118D" w:rsidRPr="004A656A" w:rsidRDefault="0008118D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2D430514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83DFDEB" w14:textId="77777777" w:rsidR="0008118D" w:rsidRPr="00363D18" w:rsidRDefault="0008118D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removeCourse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Schedule</w:t>
            </w:r>
          </w:p>
        </w:tc>
      </w:tr>
      <w:tr w:rsidR="00EF6D6F" w:rsidRPr="004A656A" w14:paraId="2CB1BC35" w14:textId="77777777" w:rsidTr="00AA5870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450D96C" w14:textId="1C965AFE" w:rsidR="00EF6D6F" w:rsidRPr="004A656A" w:rsidRDefault="00EF6D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6E39C615" w14:textId="77777777" w:rsidTr="00F669D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610CE52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DC7FE6D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Removes a given course section from the schedule of a student.</w:t>
            </w:r>
          </w:p>
          <w:p w14:paraId="4C785EE2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0DCE249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section to be removed</w:t>
            </w:r>
          </w:p>
          <w:p w14:paraId="74E1F0B8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</w:t>
            </w:r>
          </w:p>
          <w:p w14:paraId="1ADCB9C2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20CF0525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410522B9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7D11FB94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35ED5DF1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0D83655D" w14:textId="77777777" w:rsidR="0008118D" w:rsidRDefault="0008118D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2A589822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C1D47CF" w14:textId="77777777" w:rsidR="0008118D" w:rsidRPr="004A656A" w:rsidRDefault="0008118D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26B494DC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3D11237" w14:textId="77777777" w:rsidR="0008118D" w:rsidRPr="00363D18" w:rsidRDefault="0008118D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saveSchedule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</w:p>
        </w:tc>
      </w:tr>
      <w:tr w:rsidR="00EF6D6F" w:rsidRPr="004A656A" w14:paraId="33A441A0" w14:textId="77777777" w:rsidTr="00322F0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53815AC" w14:textId="4EB815DB" w:rsidR="00EF6D6F" w:rsidRPr="004A656A" w:rsidRDefault="00EF6D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787F85CF" w14:textId="77777777" w:rsidTr="00B21BCB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B0CC59B" w14:textId="61B64DE6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4059B08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Saves a schedule given its ID to an account.</w:t>
            </w:r>
          </w:p>
          <w:p w14:paraId="161965F0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7686E8B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ID</w:t>
            </w:r>
          </w:p>
          <w:p w14:paraId="2C65B9D7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59743CC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2710C905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9FC8B79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4F3D42C5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7392EF42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C37610B" w14:textId="77777777" w:rsidR="0008118D" w:rsidRPr="004A656A" w:rsidRDefault="0008118D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623B2F63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6F1B860" w14:textId="77777777" w:rsidR="0008118D" w:rsidRPr="00363D18" w:rsidRDefault="0008118D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lastRenderedPageBreak/>
              <w:t>searchCourse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list of Section objects</w:t>
            </w:r>
          </w:p>
        </w:tc>
      </w:tr>
      <w:tr w:rsidR="00EF6D6F" w:rsidRPr="004A656A" w14:paraId="2678235C" w14:textId="77777777" w:rsidTr="000F589B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5F72CA1" w14:textId="0DD21544" w:rsidR="00EF6D6F" w:rsidRPr="004A656A" w:rsidRDefault="00EF6D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5329C422" w14:textId="77777777" w:rsidTr="00C753B2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ADB911D" w14:textId="17D3ADBC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45AF51B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information about a course, including the course’s sections, given the course ID.</w:t>
            </w:r>
          </w:p>
          <w:p w14:paraId="3079D21E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C7EA369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course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ID</w:t>
            </w:r>
          </w:p>
          <w:p w14:paraId="314FDD2B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FE49548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5F3FE31D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30F8C852" w14:textId="77777777" w:rsidR="00EF6D6F" w:rsidRPr="0035513B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Section objects</w:t>
            </w:r>
          </w:p>
        </w:tc>
      </w:tr>
    </w:tbl>
    <w:p w14:paraId="04563E19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34F7A978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B98EE37" w14:textId="77777777" w:rsidR="0008118D" w:rsidRPr="004A656A" w:rsidRDefault="0008118D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0D13926A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C2D333E" w14:textId="77777777" w:rsidR="0008118D" w:rsidRPr="00363D18" w:rsidRDefault="0008118D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selectWeek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day:int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month:int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  <w:tr w:rsidR="00EF6D6F" w:rsidRPr="004A656A" w14:paraId="44D2E8E5" w14:textId="77777777" w:rsidTr="004A2CAF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995044D" w14:textId="002B5CE8" w:rsidR="00EF6D6F" w:rsidRPr="004A656A" w:rsidRDefault="00EF6D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618F7043" w14:textId="77777777" w:rsidTr="002D486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39ADE42" w14:textId="2DDC036F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74D60E4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Provides the caller with a weekly schedule view given the day and month as valid integer values for the targeted week.</w:t>
            </w:r>
          </w:p>
          <w:p w14:paraId="6E8AFFA4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57E174F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day: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</w:t>
            </w:r>
            <w:r>
              <w:rPr>
                <w:rFonts w:asciiTheme="minorHAnsi" w:hAnsiTheme="minorHAnsi"/>
                <w:sz w:val="22"/>
                <w:lang w:val="en-CA"/>
              </w:rPr>
              <w:t>a calendar day in the targeted week</w:t>
            </w:r>
          </w:p>
          <w:p w14:paraId="31511EB9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month:int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month of the targeted week</w:t>
            </w:r>
          </w:p>
          <w:p w14:paraId="10145DB3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785B623B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1 ≤ day ≤ 31</w:t>
            </w:r>
          </w:p>
          <w:p w14:paraId="64D47934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1 ≤ month ≤ 12</w:t>
            </w:r>
          </w:p>
          <w:p w14:paraId="463A9ED3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1EBE3CF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6753FCFC" w14:textId="77777777" w:rsidR="0008118D" w:rsidRDefault="0008118D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6B8A0BF7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4E0B4EE" w14:textId="77777777" w:rsidR="0008118D" w:rsidRPr="004A656A" w:rsidRDefault="0008118D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72FF8E3B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9F9E629" w14:textId="77777777" w:rsidR="0008118D" w:rsidRPr="00363D18" w:rsidRDefault="0008118D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viewAcademicRecord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AcademicRecord</w:t>
            </w:r>
            <w:proofErr w:type="spellEnd"/>
          </w:p>
        </w:tc>
      </w:tr>
      <w:tr w:rsidR="00EF6D6F" w:rsidRPr="004A656A" w14:paraId="4C0DDF11" w14:textId="77777777" w:rsidTr="004A7013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5251E73" w14:textId="570F35C0" w:rsidR="00EF6D6F" w:rsidRPr="004A656A" w:rsidRDefault="00EF6D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549B014D" w14:textId="77777777" w:rsidTr="005A280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1A92997" w14:textId="1532247B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1AD386F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Allows to view the academic record of a student given the student’s ID.</w:t>
            </w:r>
          </w:p>
          <w:p w14:paraId="0D5AC51B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E485AEC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</w:t>
            </w:r>
          </w:p>
          <w:p w14:paraId="68D4FFD3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4E6737AA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68CF51D1" w14:textId="7777777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482AFB1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AcademicRecord</w:t>
            </w:r>
            <w:proofErr w:type="spellEnd"/>
          </w:p>
        </w:tc>
      </w:tr>
    </w:tbl>
    <w:p w14:paraId="598DC54E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112B51A1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2ED7357A" w14:textId="77777777" w:rsidR="0008118D" w:rsidRPr="004A656A" w:rsidRDefault="0008118D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5554E2A6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5E74BD4" w14:textId="77777777" w:rsidR="0008118D" w:rsidRPr="00363D18" w:rsidRDefault="0008118D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viewCourseSequence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Sequence</w:t>
            </w:r>
          </w:p>
        </w:tc>
      </w:tr>
      <w:tr w:rsidR="00EF6D6F" w:rsidRPr="004A656A" w14:paraId="40BDB5DB" w14:textId="77777777" w:rsidTr="00836CDB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C40E5D3" w14:textId="57C6E8CF" w:rsidR="00EF6D6F" w:rsidRPr="004A656A" w:rsidRDefault="00EF6D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64A5DACD" w14:textId="77777777" w:rsidTr="006A04C1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F44E6C4" w14:textId="1CB541E7" w:rsidR="00EF6D6F" w:rsidRPr="000C475A" w:rsidRDefault="00EF6D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155AC86" w14:textId="77777777" w:rsidR="00EF6D6F" w:rsidRPr="00363D18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the sequence of a student given the ID of the student.</w:t>
            </w:r>
          </w:p>
          <w:p w14:paraId="4EC83073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70F78637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</w:t>
            </w:r>
          </w:p>
          <w:p w14:paraId="62E4DA7F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009F3759" w14:textId="77777777" w:rsidR="00EF6D6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771AF273" w14:textId="77777777" w:rsidR="00EF6D6F" w:rsidRPr="002D7A4F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lastRenderedPageBreak/>
              <w:t xml:space="preserve">Return type: </w:t>
            </w:r>
          </w:p>
          <w:p w14:paraId="5FD40A8E" w14:textId="77777777" w:rsidR="00EF6D6F" w:rsidRPr="000C475A" w:rsidRDefault="00EF6D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Sequence</w:t>
            </w:r>
          </w:p>
        </w:tc>
      </w:tr>
    </w:tbl>
    <w:p w14:paraId="651C81E5" w14:textId="77777777" w:rsidR="0008118D" w:rsidRDefault="0008118D" w:rsidP="002A22B3">
      <w:pPr>
        <w:rPr>
          <w:rFonts w:asciiTheme="minorHAnsi" w:hAnsiTheme="minorHAnsi"/>
          <w:b/>
          <w:i/>
          <w:sz w:val="22"/>
          <w:lang w:val="en-CA"/>
        </w:rPr>
      </w:pPr>
    </w:p>
    <w:p w14:paraId="2F71CA5E" w14:textId="4062246F" w:rsidR="00DC094F" w:rsidRDefault="00DC094F" w:rsidP="002A22B3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3.2.1.2 Specifications for methods implemented by the Administrator class</w:t>
      </w:r>
    </w:p>
    <w:p w14:paraId="366A1EE6" w14:textId="77777777" w:rsidR="00EF6D6F" w:rsidRDefault="00EF6D6F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94F" w:rsidRPr="004A656A" w14:paraId="3BEF1EA1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9556421" w14:textId="77777777" w:rsidR="00DC094F" w:rsidRPr="004A656A" w:rsidRDefault="00DC094F" w:rsidP="007609A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DC094F" w:rsidRPr="00363D18" w14:paraId="6DD97013" w14:textId="77777777" w:rsidTr="007609A8">
        <w:trPr>
          <w:trHeight w:val="297"/>
        </w:trPr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5F76DBC1" w14:textId="3F385FBD" w:rsidR="00DC094F" w:rsidRPr="00363D18" w:rsidRDefault="00DC094F" w:rsidP="00DC094F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login(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adminID:long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password:String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LogonPage</w:t>
            </w:r>
            <w:proofErr w:type="spellEnd"/>
          </w:p>
        </w:tc>
      </w:tr>
      <w:tr w:rsidR="00DC094F" w:rsidRPr="004A656A" w14:paraId="1ECE20E0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9AD777F" w14:textId="77777777" w:rsidR="00DC094F" w:rsidRPr="004A656A" w:rsidRDefault="00DC094F" w:rsidP="007609A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DC094F" w:rsidRPr="000C475A" w14:paraId="7C718CF9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4CFEDC4" w14:textId="77777777" w:rsidR="00DC094F" w:rsidRPr="000C475A" w:rsidRDefault="00DC094F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7E1617B" w14:textId="674B17B6" w:rsidR="00DC094F" w:rsidRPr="00363D18" w:rsidRDefault="00DC094F" w:rsidP="007609A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Logs an administrator into the system, provided that the admin ID and password passed as parameters are valid.</w:t>
            </w:r>
          </w:p>
          <w:p w14:paraId="3C656707" w14:textId="77777777" w:rsidR="00DC094F" w:rsidRPr="000C475A" w:rsidRDefault="00DC094F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92E4BFD" w14:textId="6D06F968" w:rsidR="00DC094F" w:rsidRDefault="00DC094F" w:rsidP="007609A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adminID:long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ID of the administrator to be logged in</w:t>
            </w:r>
          </w:p>
          <w:p w14:paraId="2025F796" w14:textId="77777777" w:rsidR="00DC094F" w:rsidRPr="00363D18" w:rsidRDefault="00DC094F" w:rsidP="007609A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password:String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password entered by the user</w:t>
            </w:r>
          </w:p>
          <w:p w14:paraId="6B9804B0" w14:textId="77777777" w:rsidR="00DC094F" w:rsidRPr="000C475A" w:rsidRDefault="00DC094F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41F8D3EA" w14:textId="37A59274" w:rsidR="00DC094F" w:rsidRDefault="00DC094F" w:rsidP="007609A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adminID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01E69B24" w14:textId="77777777" w:rsidR="00DC094F" w:rsidRPr="000C475A" w:rsidRDefault="00DC094F" w:rsidP="007609A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password is not empty</w:t>
            </w:r>
          </w:p>
          <w:p w14:paraId="06DA7379" w14:textId="77777777" w:rsidR="00DC094F" w:rsidRPr="000C475A" w:rsidRDefault="00DC094F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58C8FB4" w14:textId="77777777" w:rsidR="00DC094F" w:rsidRPr="000C475A" w:rsidRDefault="00DC094F" w:rsidP="007609A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LogonPage</w:t>
            </w:r>
            <w:proofErr w:type="spellEnd"/>
          </w:p>
        </w:tc>
      </w:tr>
    </w:tbl>
    <w:p w14:paraId="2B3A1DEE" w14:textId="77777777" w:rsidR="00DC094F" w:rsidRDefault="00DC094F" w:rsidP="00DC094F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94F" w:rsidRPr="004A656A" w14:paraId="25BF89AC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F9AEE94" w14:textId="77777777" w:rsidR="00DC094F" w:rsidRPr="004A656A" w:rsidRDefault="00DC094F" w:rsidP="007609A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DC094F" w:rsidRPr="00363D18" w14:paraId="70D732F8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0114029" w14:textId="4C29F1D5" w:rsidR="00DC094F" w:rsidRPr="00363D18" w:rsidRDefault="00DC094F" w:rsidP="00DC094F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logout(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adminID:long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LogoutPage</w:t>
            </w:r>
            <w:proofErr w:type="spellEnd"/>
          </w:p>
        </w:tc>
      </w:tr>
      <w:tr w:rsidR="00DC094F" w:rsidRPr="004A656A" w14:paraId="313AA9BA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ACB3847" w14:textId="77777777" w:rsidR="00DC094F" w:rsidRPr="004A656A" w:rsidRDefault="00DC094F" w:rsidP="007609A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DC094F" w:rsidRPr="000C475A" w14:paraId="0B04C644" w14:textId="77777777" w:rsidTr="007609A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28E054F" w14:textId="77777777" w:rsidR="00DC094F" w:rsidRPr="000C475A" w:rsidRDefault="00DC094F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D6E7F25" w14:textId="31307D54" w:rsidR="00DC094F" w:rsidRPr="00363D18" w:rsidRDefault="00DC094F" w:rsidP="007609A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Logs an administrator out of the system.</w:t>
            </w:r>
          </w:p>
          <w:p w14:paraId="631060F1" w14:textId="77777777" w:rsidR="00DC094F" w:rsidRPr="000C475A" w:rsidRDefault="00DC094F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0663E7BA" w14:textId="790E6B65" w:rsidR="00DC094F" w:rsidRPr="00363D18" w:rsidRDefault="000A3D40" w:rsidP="007609A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adminID</w:t>
            </w:r>
            <w:r w:rsidR="00DC094F">
              <w:rPr>
                <w:rFonts w:asciiTheme="minorHAnsi" w:hAnsiTheme="minorHAnsi"/>
                <w:sz w:val="22"/>
                <w:lang w:val="en-CA"/>
              </w:rPr>
              <w:t>:long</w:t>
            </w:r>
            <w:proofErr w:type="spellEnd"/>
            <w:r w:rsidR="00DC094F"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 w:rsidR="00DC094F">
              <w:rPr>
                <w:rFonts w:asciiTheme="minorHAnsi" w:hAnsiTheme="minorHAnsi"/>
                <w:sz w:val="22"/>
                <w:lang w:val="en-CA"/>
              </w:rPr>
              <w:t xml:space="preserve">ID of the </w:t>
            </w:r>
            <w:r>
              <w:rPr>
                <w:rFonts w:asciiTheme="minorHAnsi" w:hAnsiTheme="minorHAnsi"/>
                <w:sz w:val="22"/>
                <w:lang w:val="en-CA"/>
              </w:rPr>
              <w:t>administrator</w:t>
            </w:r>
            <w:r w:rsidR="00DC094F">
              <w:rPr>
                <w:rFonts w:asciiTheme="minorHAnsi" w:hAnsiTheme="minorHAnsi"/>
                <w:sz w:val="22"/>
                <w:lang w:val="en-CA"/>
              </w:rPr>
              <w:t xml:space="preserve"> to be logged out</w:t>
            </w:r>
          </w:p>
          <w:p w14:paraId="41BD8CCF" w14:textId="77777777" w:rsidR="00DC094F" w:rsidRPr="000C475A" w:rsidRDefault="00DC094F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1FCFAA8E" w14:textId="77777777" w:rsidR="00DC094F" w:rsidRPr="000C475A" w:rsidRDefault="00DC094F" w:rsidP="007609A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adminID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7CCEDCC1" w14:textId="77777777" w:rsidR="00DC094F" w:rsidRPr="000C475A" w:rsidRDefault="00DC094F" w:rsidP="007609A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26F7C9C8" w14:textId="77777777" w:rsidR="00DC094F" w:rsidRPr="000C475A" w:rsidRDefault="00DC094F" w:rsidP="007609A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LogoutPage</w:t>
            </w:r>
            <w:proofErr w:type="spellEnd"/>
          </w:p>
        </w:tc>
      </w:tr>
    </w:tbl>
    <w:p w14:paraId="0A14C1A4" w14:textId="77777777" w:rsidR="00DC094F" w:rsidRDefault="00DC094F" w:rsidP="002A22B3">
      <w:pPr>
        <w:rPr>
          <w:rFonts w:asciiTheme="minorHAnsi" w:hAnsiTheme="minorHAnsi"/>
          <w:b/>
          <w:i/>
          <w:sz w:val="22"/>
          <w:lang w:val="en-CA"/>
        </w:rPr>
      </w:pPr>
    </w:p>
    <w:p w14:paraId="0FFD78EC" w14:textId="77777777" w:rsidR="00DC094F" w:rsidRDefault="00DC094F" w:rsidP="002A22B3">
      <w:pPr>
        <w:rPr>
          <w:rFonts w:asciiTheme="minorHAnsi" w:hAnsiTheme="minorHAnsi"/>
          <w:b/>
          <w:i/>
          <w:sz w:val="22"/>
          <w:lang w:val="en-CA"/>
        </w:rPr>
      </w:pPr>
    </w:p>
    <w:p w14:paraId="4C253B65" w14:textId="1058CF8F" w:rsidR="001724BB" w:rsidRDefault="000A3D40" w:rsidP="002A22B3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3.2.1.3</w:t>
      </w:r>
      <w:r w:rsidR="001724BB">
        <w:rPr>
          <w:rFonts w:asciiTheme="minorHAnsi" w:hAnsiTheme="minorHAnsi"/>
          <w:b/>
          <w:i/>
          <w:sz w:val="22"/>
          <w:lang w:val="en-CA"/>
        </w:rPr>
        <w:t xml:space="preserve"> Specifications for methods impl</w:t>
      </w:r>
      <w:r w:rsidR="00DC094F">
        <w:rPr>
          <w:rFonts w:asciiTheme="minorHAnsi" w:hAnsiTheme="minorHAnsi"/>
          <w:b/>
          <w:i/>
          <w:sz w:val="22"/>
          <w:lang w:val="en-CA"/>
        </w:rPr>
        <w:t xml:space="preserve">emented by the </w:t>
      </w:r>
      <w:proofErr w:type="spellStart"/>
      <w:r w:rsidR="00DC094F">
        <w:rPr>
          <w:rFonts w:asciiTheme="minorHAnsi" w:hAnsiTheme="minorHAnsi"/>
          <w:b/>
          <w:i/>
          <w:sz w:val="22"/>
          <w:lang w:val="en-CA"/>
        </w:rPr>
        <w:t>SavedUsers</w:t>
      </w:r>
      <w:proofErr w:type="spellEnd"/>
      <w:r w:rsidR="00DC094F">
        <w:rPr>
          <w:rFonts w:asciiTheme="minorHAnsi" w:hAnsiTheme="minorHAnsi"/>
          <w:b/>
          <w:i/>
          <w:sz w:val="22"/>
          <w:lang w:val="en-CA"/>
        </w:rPr>
        <w:t xml:space="preserve"> class</w:t>
      </w:r>
    </w:p>
    <w:p w14:paraId="3EC23ED5" w14:textId="77777777" w:rsidR="00470A85" w:rsidRPr="001724BB" w:rsidRDefault="00470A85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1ED" w:rsidRPr="004A656A" w14:paraId="1C870C8D" w14:textId="77777777" w:rsidTr="00D0142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277E489" w14:textId="77777777" w:rsidR="001171ED" w:rsidRPr="004A656A" w:rsidRDefault="001171ED" w:rsidP="00D0142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1171ED" w:rsidRPr="00363D18" w14:paraId="0CF4606D" w14:textId="77777777" w:rsidTr="00D0142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3F945B8" w14:textId="25628C8A" w:rsidR="001171ED" w:rsidRPr="00363D18" w:rsidRDefault="001171ED" w:rsidP="001171ED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disconnect() </w:t>
            </w:r>
          </w:p>
        </w:tc>
      </w:tr>
      <w:tr w:rsidR="00EF6D6F" w:rsidRPr="004A656A" w14:paraId="1C7910D7" w14:textId="77777777" w:rsidTr="001340E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CBDE7F8" w14:textId="51885B4D" w:rsidR="00EF6D6F" w:rsidRPr="004A656A" w:rsidRDefault="00EF6D6F" w:rsidP="00D0142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166C2B25" w14:textId="77777777" w:rsidTr="00A35213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3F734FC" w14:textId="6DDC9B07" w:rsidR="00EF6D6F" w:rsidRPr="000C475A" w:rsidRDefault="00EF6D6F" w:rsidP="00D0142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4DB896F7" w14:textId="582D9705" w:rsidR="00EF6D6F" w:rsidRPr="00363D18" w:rsidRDefault="00EF6D6F" w:rsidP="00D0142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Disconnects a user from the system.</w:t>
            </w:r>
          </w:p>
          <w:p w14:paraId="040160F4" w14:textId="77777777" w:rsidR="00EF6D6F" w:rsidRDefault="00EF6D6F" w:rsidP="001171ED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AD70FCA" w14:textId="68608B1D" w:rsidR="00EF6D6F" w:rsidRPr="000C475A" w:rsidRDefault="00EF6D6F" w:rsidP="001171ED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5785B6C9" w14:textId="77777777" w:rsidR="00EF6D6F" w:rsidRPr="000C475A" w:rsidRDefault="00EF6D6F" w:rsidP="00D0142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3FC22758" w14:textId="728AC3FC" w:rsidR="00EF6D6F" w:rsidRPr="000C475A" w:rsidRDefault="00EF6D6F" w:rsidP="00D0142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5DAF2786" w14:textId="77777777" w:rsidR="00E95476" w:rsidRDefault="00E95476" w:rsidP="002A22B3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5516" w:rsidRPr="004A656A" w14:paraId="0152798C" w14:textId="77777777" w:rsidTr="007A5516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0A266E7" w14:textId="77777777" w:rsidR="007A5516" w:rsidRPr="004A656A" w:rsidRDefault="007A5516" w:rsidP="007A5516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7A5516" w:rsidRPr="00363D18" w14:paraId="2B486005" w14:textId="77777777" w:rsidTr="007A5516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540DAA3A" w14:textId="1396A3A5" w:rsidR="007A5516" w:rsidRPr="00363D18" w:rsidRDefault="007A5516" w:rsidP="007A5516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requestLogout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</w:p>
        </w:tc>
      </w:tr>
      <w:tr w:rsidR="00EF6D6F" w:rsidRPr="004A656A" w14:paraId="2BD0F121" w14:textId="77777777" w:rsidTr="00EB59E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B133B25" w14:textId="6B4C234E" w:rsidR="00EF6D6F" w:rsidRPr="004A656A" w:rsidRDefault="00EF6D6F" w:rsidP="007A5516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lastRenderedPageBreak/>
              <w:t>Specification</w:t>
            </w:r>
          </w:p>
        </w:tc>
      </w:tr>
      <w:tr w:rsidR="00EF6D6F" w:rsidRPr="000C475A" w14:paraId="05C38FBC" w14:textId="77777777" w:rsidTr="004629D0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B21A150" w14:textId="5A9E1675" w:rsidR="00EF6D6F" w:rsidRPr="000C475A" w:rsidRDefault="00EF6D6F" w:rsidP="007A5516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4363F13" w14:textId="50DAD388" w:rsidR="00EF6D6F" w:rsidRPr="00363D18" w:rsidRDefault="00EF6D6F" w:rsidP="007A5516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Logs a user out of the system.</w:t>
            </w:r>
          </w:p>
          <w:p w14:paraId="501E7A8B" w14:textId="77777777" w:rsidR="00EF6D6F" w:rsidRPr="000C475A" w:rsidRDefault="00EF6D6F" w:rsidP="007A5516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7226DEB4" w14:textId="68B9F5A9" w:rsidR="00EF6D6F" w:rsidRPr="000C475A" w:rsidRDefault="00EF6D6F" w:rsidP="007A5516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583A9DDE" w14:textId="77777777" w:rsidR="00EF6D6F" w:rsidRPr="000C475A" w:rsidRDefault="00EF6D6F" w:rsidP="007A5516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BC73EDD" w14:textId="3E4922F6" w:rsidR="00EF6D6F" w:rsidRPr="000C475A" w:rsidRDefault="00EF6D6F" w:rsidP="007A5516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795BA5D2" w14:textId="77777777" w:rsidR="00C3694B" w:rsidRDefault="00C3694B" w:rsidP="002A22B3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53FE" w:rsidRPr="004A656A" w14:paraId="6F42C7D6" w14:textId="77777777" w:rsidTr="007A5516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D9098CD" w14:textId="77777777" w:rsidR="004B53FE" w:rsidRPr="004A656A" w:rsidRDefault="004B53FE" w:rsidP="007A5516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4B53FE" w:rsidRPr="00363D18" w14:paraId="4B3ECF5E" w14:textId="77777777" w:rsidTr="007A5516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FF95500" w14:textId="461CB5CA" w:rsidR="004B53FE" w:rsidRPr="00363D18" w:rsidRDefault="004B53FE" w:rsidP="00DC094F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verify(</w:t>
            </w:r>
            <w:proofErr w:type="spellStart"/>
            <w:r w:rsidR="00DC094F">
              <w:rPr>
                <w:rFonts w:asciiTheme="minorHAnsi" w:hAnsiTheme="minorHAnsi"/>
                <w:sz w:val="22"/>
                <w:lang w:val="en-CA"/>
              </w:rPr>
              <w:t>userID</w:t>
            </w:r>
            <w:r>
              <w:rPr>
                <w:rFonts w:asciiTheme="minorHAnsi" w:hAnsiTheme="minorHAnsi"/>
                <w:sz w:val="22"/>
                <w:lang w:val="en-CA"/>
              </w:rPr>
              <w:t>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password:String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  <w:proofErr w:type="spellEnd"/>
          </w:p>
        </w:tc>
      </w:tr>
      <w:tr w:rsidR="00EF6D6F" w:rsidRPr="004A656A" w14:paraId="59881B3F" w14:textId="77777777" w:rsidTr="00AF2F6B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ACF3098" w14:textId="4852AC2B" w:rsidR="00EF6D6F" w:rsidRPr="004A656A" w:rsidRDefault="00EF6D6F" w:rsidP="007A5516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6AD5AFB1" w14:textId="77777777" w:rsidTr="00A87000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0DB45C8" w14:textId="7DC1A06F" w:rsidR="00EF6D6F" w:rsidRPr="000C475A" w:rsidRDefault="00EF6D6F" w:rsidP="007A5516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6710E478" w14:textId="71CA2549" w:rsidR="00EF6D6F" w:rsidRPr="00363D18" w:rsidRDefault="00EF6D6F" w:rsidP="007A5516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Verifies that a </w:t>
            </w:r>
            <w:proofErr w:type="spellStart"/>
            <w:r w:rsidR="00DC094F">
              <w:rPr>
                <w:rFonts w:asciiTheme="minorHAnsi" w:hAnsiTheme="minorHAnsi"/>
                <w:sz w:val="22"/>
                <w:lang w:val="en-CA"/>
              </w:rPr>
              <w:t>userID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matches the password associated with it. Returns true if the given information is valid, false otherwise.</w:t>
            </w:r>
          </w:p>
          <w:p w14:paraId="0E19AF21" w14:textId="77777777" w:rsidR="00EF6D6F" w:rsidRPr="000C475A" w:rsidRDefault="00EF6D6F" w:rsidP="007A5516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0A604F2C" w14:textId="21AD844F" w:rsidR="00EF6D6F" w:rsidRDefault="00DC094F" w:rsidP="007A5516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userID</w:t>
            </w:r>
            <w:r w:rsidR="00EF6D6F">
              <w:rPr>
                <w:rFonts w:asciiTheme="minorHAnsi" w:hAnsiTheme="minorHAnsi"/>
                <w:sz w:val="22"/>
                <w:lang w:val="en-CA"/>
              </w:rPr>
              <w:t>:long</w:t>
            </w:r>
            <w:proofErr w:type="spellEnd"/>
            <w:r w:rsidR="00EF6D6F">
              <w:rPr>
                <w:rFonts w:asciiTheme="minorHAnsi" w:hAnsiTheme="minorHAnsi"/>
                <w:sz w:val="22"/>
                <w:lang w:val="en-CA"/>
              </w:rPr>
              <w:t xml:space="preserve"> representing the ID of the </w:t>
            </w:r>
            <w:r>
              <w:rPr>
                <w:rFonts w:asciiTheme="minorHAnsi" w:hAnsiTheme="minorHAnsi"/>
                <w:sz w:val="22"/>
                <w:lang w:val="en-CA"/>
              </w:rPr>
              <w:t>user</w:t>
            </w:r>
          </w:p>
          <w:p w14:paraId="6A63897D" w14:textId="23A2628D" w:rsidR="00EF6D6F" w:rsidRPr="00363D18" w:rsidRDefault="00EF6D6F" w:rsidP="007A5516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password:String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password the </w:t>
            </w:r>
            <w:r w:rsidR="00DC094F">
              <w:rPr>
                <w:rFonts w:asciiTheme="minorHAnsi" w:hAnsiTheme="minorHAnsi"/>
                <w:sz w:val="22"/>
                <w:lang w:val="en-CA"/>
              </w:rPr>
              <w:t>user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entered</w:t>
            </w:r>
          </w:p>
          <w:p w14:paraId="2BC9F7B8" w14:textId="77777777" w:rsidR="00EF6D6F" w:rsidRPr="000C475A" w:rsidRDefault="00EF6D6F" w:rsidP="007A5516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7E31122D" w14:textId="781B8B2D" w:rsidR="00EF6D6F" w:rsidRDefault="00DC094F" w:rsidP="007A5516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userID</w:t>
            </w:r>
            <w:proofErr w:type="spellEnd"/>
            <w:r w:rsidR="00EF6D6F"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7F982183" w14:textId="0A4A8B77" w:rsidR="00EF6D6F" w:rsidRPr="000C475A" w:rsidRDefault="00EF6D6F" w:rsidP="007A5516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password is not empty</w:t>
            </w:r>
          </w:p>
          <w:p w14:paraId="3B933B5D" w14:textId="77777777" w:rsidR="00EF6D6F" w:rsidRPr="000C475A" w:rsidRDefault="00EF6D6F" w:rsidP="007A5516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1A5931BC" w14:textId="3E8BD39B" w:rsidR="00EF6D6F" w:rsidRPr="000C475A" w:rsidRDefault="00EF6D6F" w:rsidP="004B53FE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  <w:proofErr w:type="spellEnd"/>
          </w:p>
        </w:tc>
      </w:tr>
    </w:tbl>
    <w:p w14:paraId="4CF772AB" w14:textId="77777777" w:rsidR="00A01519" w:rsidRDefault="00A01519" w:rsidP="002A22B3">
      <w:pPr>
        <w:rPr>
          <w:rFonts w:asciiTheme="minorHAnsi" w:hAnsiTheme="minorHAnsi"/>
          <w:sz w:val="22"/>
          <w:lang w:val="en-CA"/>
        </w:rPr>
      </w:pPr>
    </w:p>
    <w:p w14:paraId="13101FF4" w14:textId="77777777" w:rsidR="00DE1C2E" w:rsidRDefault="00DE1C2E" w:rsidP="002A22B3">
      <w:pPr>
        <w:rPr>
          <w:rFonts w:asciiTheme="minorHAnsi" w:hAnsiTheme="minorHAnsi"/>
          <w:sz w:val="22"/>
          <w:lang w:val="en-CA"/>
        </w:rPr>
      </w:pPr>
    </w:p>
    <w:p w14:paraId="20DC33A5" w14:textId="77777777" w:rsidR="00EE116F" w:rsidRPr="00807D45" w:rsidRDefault="00EE116F" w:rsidP="002A22B3">
      <w:pPr>
        <w:rPr>
          <w:rFonts w:asciiTheme="minorHAnsi" w:hAnsiTheme="minorHAnsi"/>
          <w:sz w:val="22"/>
          <w:lang w:val="en-CA"/>
        </w:rPr>
      </w:pPr>
    </w:p>
    <w:p w14:paraId="4BF6F5A5" w14:textId="77777777" w:rsidR="00954A0E" w:rsidRPr="00807D45" w:rsidRDefault="00954A0E" w:rsidP="002A22B3">
      <w:pPr>
        <w:rPr>
          <w:rFonts w:asciiTheme="minorHAnsi" w:hAnsiTheme="minorHAnsi"/>
          <w:b/>
          <w:sz w:val="22"/>
          <w:lang w:val="en-CA"/>
        </w:rPr>
      </w:pPr>
      <w:r w:rsidRPr="00807D45">
        <w:rPr>
          <w:rFonts w:asciiTheme="minorHAnsi" w:hAnsiTheme="minorHAnsi"/>
          <w:b/>
          <w:sz w:val="22"/>
          <w:lang w:val="en-CA"/>
        </w:rPr>
        <w:t xml:space="preserve">3.2.2 </w:t>
      </w:r>
      <w:proofErr w:type="spellStart"/>
      <w:r w:rsidRPr="00807D45">
        <w:rPr>
          <w:rFonts w:asciiTheme="minorHAnsi" w:hAnsiTheme="minorHAnsi"/>
          <w:b/>
          <w:sz w:val="22"/>
          <w:lang w:val="en-CA"/>
        </w:rPr>
        <w:t>IScheduleManagement</w:t>
      </w:r>
      <w:proofErr w:type="spellEnd"/>
    </w:p>
    <w:p w14:paraId="5C3A8784" w14:textId="77777777" w:rsidR="00954A0E" w:rsidRDefault="00954A0E" w:rsidP="002A22B3">
      <w:pPr>
        <w:rPr>
          <w:rFonts w:asciiTheme="minorHAnsi" w:hAnsiTheme="minorHAnsi"/>
          <w:sz w:val="22"/>
          <w:lang w:val="en-CA"/>
        </w:rPr>
      </w:pPr>
    </w:p>
    <w:p w14:paraId="0F80BE42" w14:textId="5F2F4F83" w:rsidR="00CA33ED" w:rsidRDefault="00CA33ED" w:rsidP="002A22B3">
      <w:pPr>
        <w:rPr>
          <w:rFonts w:asciiTheme="minorHAnsi" w:hAnsiTheme="minorHAnsi"/>
          <w:sz w:val="22"/>
          <w:lang w:val="en-CA"/>
        </w:rPr>
      </w:pPr>
      <w:r>
        <w:rPr>
          <w:rFonts w:asciiTheme="minorHAnsi" w:hAnsiTheme="minorHAnsi"/>
          <w:sz w:val="22"/>
          <w:lang w:val="en-CA"/>
        </w:rPr>
        <w:t xml:space="preserve">The </w:t>
      </w:r>
      <w:proofErr w:type="spellStart"/>
      <w:r>
        <w:rPr>
          <w:rFonts w:asciiTheme="minorHAnsi" w:hAnsiTheme="minorHAnsi"/>
          <w:sz w:val="22"/>
          <w:lang w:val="en-CA"/>
        </w:rPr>
        <w:t>IScheduleManagement</w:t>
      </w:r>
      <w:proofErr w:type="spellEnd"/>
      <w:r>
        <w:rPr>
          <w:rFonts w:asciiTheme="minorHAnsi" w:hAnsiTheme="minorHAnsi"/>
          <w:sz w:val="22"/>
          <w:lang w:val="en-CA"/>
        </w:rPr>
        <w:t xml:space="preserve"> interface consists of a set of methods that </w:t>
      </w:r>
      <w:r w:rsidR="00B4121D">
        <w:rPr>
          <w:rFonts w:asciiTheme="minorHAnsi" w:hAnsiTheme="minorHAnsi"/>
          <w:sz w:val="22"/>
          <w:lang w:val="en-CA"/>
        </w:rPr>
        <w:t>allow</w:t>
      </w:r>
      <w:r>
        <w:rPr>
          <w:rFonts w:asciiTheme="minorHAnsi" w:hAnsiTheme="minorHAnsi"/>
          <w:sz w:val="22"/>
          <w:lang w:val="en-CA"/>
        </w:rPr>
        <w:t xml:space="preserve"> another component </w:t>
      </w:r>
      <w:r w:rsidR="00B4121D">
        <w:rPr>
          <w:rFonts w:asciiTheme="minorHAnsi" w:hAnsiTheme="minorHAnsi"/>
          <w:sz w:val="22"/>
          <w:lang w:val="en-CA"/>
        </w:rPr>
        <w:t>to</w:t>
      </w:r>
      <w:r>
        <w:rPr>
          <w:rFonts w:asciiTheme="minorHAnsi" w:hAnsiTheme="minorHAnsi"/>
          <w:sz w:val="22"/>
          <w:lang w:val="en-CA"/>
        </w:rPr>
        <w:t xml:space="preserve"> </w:t>
      </w:r>
      <w:r w:rsidR="00B4121D">
        <w:rPr>
          <w:rFonts w:asciiTheme="minorHAnsi" w:hAnsiTheme="minorHAnsi"/>
          <w:sz w:val="22"/>
          <w:lang w:val="en-CA"/>
        </w:rPr>
        <w:t>access and modify data about a</w:t>
      </w:r>
      <w:r>
        <w:rPr>
          <w:rFonts w:asciiTheme="minorHAnsi" w:hAnsiTheme="minorHAnsi"/>
          <w:sz w:val="22"/>
          <w:lang w:val="en-CA"/>
        </w:rPr>
        <w:t xml:space="preserve"> schedule.</w:t>
      </w:r>
      <w:r w:rsidR="00EF285F">
        <w:rPr>
          <w:rFonts w:asciiTheme="minorHAnsi" w:hAnsiTheme="minorHAnsi"/>
          <w:sz w:val="22"/>
          <w:lang w:val="en-CA"/>
        </w:rPr>
        <w:t xml:space="preserve"> The classes Schedule and </w:t>
      </w:r>
      <w:proofErr w:type="spellStart"/>
      <w:r w:rsidR="00EF285F">
        <w:rPr>
          <w:rFonts w:asciiTheme="minorHAnsi" w:hAnsiTheme="minorHAnsi"/>
          <w:sz w:val="22"/>
          <w:lang w:val="en-CA"/>
        </w:rPr>
        <w:t>SavedSchedules</w:t>
      </w:r>
      <w:proofErr w:type="spellEnd"/>
      <w:r w:rsidR="00EF285F">
        <w:rPr>
          <w:rFonts w:asciiTheme="minorHAnsi" w:hAnsiTheme="minorHAnsi"/>
          <w:sz w:val="22"/>
          <w:lang w:val="en-CA"/>
        </w:rPr>
        <w:t xml:space="preserve"> implement the provided methods.</w:t>
      </w:r>
    </w:p>
    <w:p w14:paraId="3637A34E" w14:textId="77777777" w:rsidR="00CA33ED" w:rsidRDefault="00CA33ED" w:rsidP="002A22B3">
      <w:pPr>
        <w:rPr>
          <w:rFonts w:asciiTheme="minorHAnsi" w:hAnsiTheme="minorHAnsi"/>
          <w:sz w:val="22"/>
          <w:lang w:val="en-CA"/>
        </w:rPr>
      </w:pPr>
    </w:p>
    <w:p w14:paraId="50A77043" w14:textId="2D0DE44E" w:rsidR="00812B3A" w:rsidRDefault="00812B3A" w:rsidP="002A22B3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3.2.2.1 Specifications for methods implemented by the Schedule class</w:t>
      </w:r>
    </w:p>
    <w:p w14:paraId="5940FBEF" w14:textId="77777777" w:rsidR="00812B3A" w:rsidRDefault="00812B3A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B3A" w:rsidRPr="004A656A" w14:paraId="0BEFFBF5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E0D367B" w14:textId="77777777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812B3A" w:rsidRPr="00363D18" w14:paraId="2108A6B0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0A18F71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addCourse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  <w:tr w:rsidR="00EE116F" w:rsidRPr="004A656A" w14:paraId="35B25DAC" w14:textId="77777777" w:rsidTr="006C6B1F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3AC57D4" w14:textId="494ACE88" w:rsidR="00EE116F" w:rsidRPr="004A656A" w:rsidRDefault="00EE11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1D3A8654" w14:textId="77777777" w:rsidTr="001A5481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C5C406E" w14:textId="242A81F2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A209FB1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Adds a course given the course ID and the section ID to a student’s schedule.</w:t>
            </w:r>
          </w:p>
          <w:p w14:paraId="409B1A26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946FD46" w14:textId="77777777" w:rsidR="00EE116F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course</w:t>
            </w:r>
          </w:p>
          <w:p w14:paraId="536F1542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section</w:t>
            </w:r>
          </w:p>
          <w:p w14:paraId="678F72F8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053A86D0" w14:textId="77777777" w:rsidR="00EE116F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31529090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4780A43A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2D291C97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69400434" w14:textId="77777777" w:rsidR="00812B3A" w:rsidRDefault="00812B3A" w:rsidP="00812B3A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B3A" w:rsidRPr="004A656A" w14:paraId="667C357B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7EE27DD" w14:textId="77777777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lastRenderedPageBreak/>
              <w:t>Method</w:t>
            </w:r>
          </w:p>
        </w:tc>
      </w:tr>
      <w:tr w:rsidR="00812B3A" w:rsidRPr="00363D18" w14:paraId="517E1836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61C949D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bookTimeSlot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</w:t>
            </w:r>
          </w:p>
        </w:tc>
      </w:tr>
      <w:tr w:rsidR="00EE116F" w:rsidRPr="004A656A" w14:paraId="31B201B5" w14:textId="77777777" w:rsidTr="003A6964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9BCF93B" w14:textId="79D5459C" w:rsidR="00EE116F" w:rsidRPr="004A656A" w:rsidRDefault="00EE11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459D0203" w14:textId="77777777" w:rsidTr="002B3C46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6F66D32" w14:textId="1BCFE1F1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6C7C805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Sets time slots in a scheduled as occupied given the starting and ending time of the time block to book.</w:t>
            </w:r>
          </w:p>
          <w:p w14:paraId="39512BC7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7A094177" w14:textId="77777777" w:rsidR="00EE116F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time at which the time block starts</w:t>
            </w:r>
          </w:p>
          <w:p w14:paraId="502159B5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time at which the time block ends</w:t>
            </w:r>
          </w:p>
          <w:p w14:paraId="2A7B48C0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6A2B8FA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0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</w:t>
            </w:r>
            <w:proofErr w:type="spellEnd"/>
          </w:p>
          <w:p w14:paraId="3B9F36BF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60414C0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3362F506" w14:textId="77777777" w:rsidR="00812B3A" w:rsidRDefault="00812B3A" w:rsidP="00812B3A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B3A" w:rsidRPr="004A656A" w14:paraId="2887D7E0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65EA90A" w14:textId="77777777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812B3A" w:rsidRPr="00363D18" w14:paraId="6093678D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7E716DEF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deleteSchedule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</w:t>
            </w:r>
          </w:p>
        </w:tc>
      </w:tr>
      <w:tr w:rsidR="00EE116F" w:rsidRPr="004A656A" w14:paraId="0B5F42D5" w14:textId="77777777" w:rsidTr="004C6422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60510B9" w14:textId="2AABA67A" w:rsidR="00EE116F" w:rsidRPr="004A656A" w:rsidRDefault="00EE11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1CA7CE1F" w14:textId="77777777" w:rsidTr="00E44B76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7875050" w14:textId="32F93394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D20D3A5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Deletes a schedule given its schedule ID.</w:t>
            </w:r>
          </w:p>
          <w:p w14:paraId="2F643ED4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3CB1558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schedule to be deleted</w:t>
            </w:r>
          </w:p>
          <w:p w14:paraId="10FEB201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15FF8C75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07BC31E9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9D35D1C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6C9B31A8" w14:textId="77777777" w:rsidR="00812B3A" w:rsidRDefault="00812B3A" w:rsidP="00812B3A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B3A" w:rsidRPr="004A656A" w14:paraId="09EAEA15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8CCF54A" w14:textId="77777777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812B3A" w:rsidRPr="00363D18" w14:paraId="19BABB48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422E513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freeTimeBlock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</w:t>
            </w:r>
          </w:p>
        </w:tc>
      </w:tr>
      <w:tr w:rsidR="00EE116F" w:rsidRPr="004A656A" w14:paraId="0160F0D2" w14:textId="77777777" w:rsidTr="006812B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7EF4619" w14:textId="27777CE4" w:rsidR="00EE116F" w:rsidRPr="004A656A" w:rsidRDefault="00EE11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5589AFEF" w14:textId="77777777" w:rsidTr="00C87EE6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00F326D" w14:textId="1CA10F88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20E5DEF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Frees a time block of a schedule given the start and end time of the block.</w:t>
            </w:r>
          </w:p>
          <w:p w14:paraId="1C36679A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E314740" w14:textId="77777777" w:rsidR="00EE116F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time at which the time block starts</w:t>
            </w:r>
          </w:p>
          <w:p w14:paraId="738746F3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time at which the time block ends</w:t>
            </w:r>
          </w:p>
          <w:p w14:paraId="27B9DD47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206AB028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0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</w:t>
            </w:r>
            <w:proofErr w:type="spellEnd"/>
          </w:p>
          <w:p w14:paraId="37F4AD52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0AA04DF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76030CC1" w14:textId="77777777" w:rsidR="00812B3A" w:rsidRDefault="00812B3A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CC8" w:rsidRPr="004A656A" w14:paraId="182F93B8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4F6B94D" w14:textId="77777777" w:rsidR="002F7CC8" w:rsidRPr="004A656A" w:rsidRDefault="002F7CC8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2F7CC8" w:rsidRPr="00363D18" w14:paraId="3F80F79F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7442BE07" w14:textId="77777777" w:rsidR="002F7CC8" w:rsidRPr="00363D18" w:rsidRDefault="002F7CC8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getFreeCredits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</w:p>
        </w:tc>
      </w:tr>
      <w:tr w:rsidR="00EE116F" w:rsidRPr="004A656A" w14:paraId="1621D1D3" w14:textId="77777777" w:rsidTr="00BF77F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4F56B4A" w14:textId="3FB2D093" w:rsidR="00EE116F" w:rsidRPr="004A656A" w:rsidRDefault="00EE11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2F8A17CC" w14:textId="77777777" w:rsidTr="004B34FE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476CF11" w14:textId="4194246F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6CF297E3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the number of free credits a student is still allowed to take.</w:t>
            </w:r>
          </w:p>
          <w:p w14:paraId="31B9E211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32270BB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</w:t>
            </w:r>
          </w:p>
          <w:p w14:paraId="1B4B8583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3B4DA252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lastRenderedPageBreak/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2C58F251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B54CEB0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</w:p>
        </w:tc>
      </w:tr>
    </w:tbl>
    <w:p w14:paraId="20028EB4" w14:textId="77777777" w:rsidR="002F7CC8" w:rsidRDefault="002F7CC8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CC8" w:rsidRPr="004A656A" w14:paraId="52C2FA22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3CA4B99" w14:textId="77777777" w:rsidR="002F7CC8" w:rsidRPr="004A656A" w:rsidRDefault="002F7CC8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2F7CC8" w:rsidRPr="00363D18" w14:paraId="0E2A7D9B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D02C41E" w14:textId="77777777" w:rsidR="002F7CC8" w:rsidRPr="00363D18" w:rsidRDefault="002F7CC8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getWeeklyView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startDay:int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startMonth:int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Schedule</w:t>
            </w:r>
          </w:p>
        </w:tc>
      </w:tr>
      <w:tr w:rsidR="00EE116F" w:rsidRPr="004A656A" w14:paraId="1C855A56" w14:textId="77777777" w:rsidTr="003315EF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D98085C" w14:textId="154DBE14" w:rsidR="00EE116F" w:rsidRPr="004A656A" w:rsidRDefault="00EE11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54DDFE63" w14:textId="77777777" w:rsidTr="00C127F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EE040E0" w14:textId="13D704CA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C25B781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Generates a weekly view of a schedule given the starting date. </w:t>
            </w:r>
          </w:p>
          <w:p w14:paraId="0DFD9972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4F46C20" w14:textId="77777777" w:rsidR="00EE116F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startDay:int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day on which the week starts</w:t>
            </w:r>
          </w:p>
          <w:p w14:paraId="3FE4ECEE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startMonth:int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month in which the week is found</w:t>
            </w:r>
          </w:p>
          <w:p w14:paraId="4C62301D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6DDCB794" w14:textId="77777777" w:rsidR="00EE116F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1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startDay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31 </w:t>
            </w:r>
          </w:p>
          <w:p w14:paraId="477B89F3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1 </w:t>
            </w:r>
            <w:r>
              <w:rPr>
                <w:rFonts w:ascii="Calibri" w:hAnsi="Calibri"/>
                <w:sz w:val="22"/>
                <w:lang w:val="en-CA"/>
              </w:rPr>
              <w:t xml:space="preserve">≤ </w:t>
            </w:r>
            <w:proofErr w:type="spellStart"/>
            <w:r>
              <w:rPr>
                <w:rFonts w:ascii="Calibri" w:hAnsi="Calibri"/>
                <w:sz w:val="22"/>
                <w:lang w:val="en-CA"/>
              </w:rPr>
              <w:t>startMonth</w:t>
            </w:r>
            <w:proofErr w:type="spellEnd"/>
            <w:r>
              <w:rPr>
                <w:rFonts w:ascii="Calibri" w:hAnsi="Calibri"/>
                <w:sz w:val="22"/>
                <w:lang w:val="en-CA"/>
              </w:rPr>
              <w:t xml:space="preserve"> ≤ 12</w:t>
            </w:r>
          </w:p>
          <w:p w14:paraId="6967F961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4D6F0BA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63750E9A" w14:textId="77777777" w:rsidR="002F7CC8" w:rsidRPr="00B024B8" w:rsidRDefault="002F7CC8" w:rsidP="002F7CC8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CC8" w:rsidRPr="004A656A" w14:paraId="45DF8B6D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CBE26B4" w14:textId="77777777" w:rsidR="002F7CC8" w:rsidRPr="004A656A" w:rsidRDefault="002F7CC8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2F7CC8" w:rsidRPr="00363D18" w14:paraId="646D5503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BF4ABBE" w14:textId="77777777" w:rsidR="002F7CC8" w:rsidRPr="00363D18" w:rsidRDefault="002F7CC8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isBlockFree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  <w:proofErr w:type="spellEnd"/>
          </w:p>
        </w:tc>
      </w:tr>
      <w:tr w:rsidR="00EE116F" w:rsidRPr="004A656A" w14:paraId="0CA77EDB" w14:textId="77777777" w:rsidTr="00D75F94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9D0DC7C" w14:textId="0E2B03FE" w:rsidR="00EE116F" w:rsidRPr="004A656A" w:rsidRDefault="00EE11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0D021774" w14:textId="77777777" w:rsidTr="00542426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5B80B9F" w14:textId="794B41B4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0A2BB5D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Verifies whether a time block defined by the given starting and ending time is free in a schedule.</w:t>
            </w:r>
          </w:p>
          <w:p w14:paraId="4DFAA824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24114040" w14:textId="77777777" w:rsidR="00EE116F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time at which the time block starts</w:t>
            </w:r>
          </w:p>
          <w:p w14:paraId="44DAA28E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time at which the time block ends</w:t>
            </w:r>
          </w:p>
          <w:p w14:paraId="129AEA1F" w14:textId="77777777" w:rsidR="00EE116F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C145424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0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</w:t>
            </w:r>
            <w:proofErr w:type="spellEnd"/>
          </w:p>
          <w:p w14:paraId="12ECE1B7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249BEDE4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  <w:proofErr w:type="spellEnd"/>
          </w:p>
        </w:tc>
      </w:tr>
    </w:tbl>
    <w:p w14:paraId="244A6587" w14:textId="77777777" w:rsidR="002F7CC8" w:rsidRDefault="002F7CC8" w:rsidP="002F7CC8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CC8" w:rsidRPr="004A656A" w14:paraId="2498671D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525C236" w14:textId="77777777" w:rsidR="002F7CC8" w:rsidRPr="004A656A" w:rsidRDefault="002F7CC8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2F7CC8" w:rsidRPr="00363D18" w14:paraId="122D4F15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5B880AE" w14:textId="77777777" w:rsidR="002F7CC8" w:rsidRPr="00363D18" w:rsidRDefault="002F7CC8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removeCourse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Schedule</w:t>
            </w:r>
          </w:p>
        </w:tc>
      </w:tr>
      <w:tr w:rsidR="00EE116F" w:rsidRPr="004A656A" w14:paraId="04BC33D4" w14:textId="77777777" w:rsidTr="00782AEF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4AF50D0" w14:textId="6060699B" w:rsidR="00EE116F" w:rsidRPr="004A656A" w:rsidRDefault="00EE116F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227E4A79" w14:textId="77777777" w:rsidTr="00562F44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7D6353A" w14:textId="0CD6B390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FC4BAD2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Removes a given course section from the schedule of a student.</w:t>
            </w:r>
          </w:p>
          <w:p w14:paraId="394018CE" w14:textId="77777777" w:rsidR="00EE116F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B045CE4" w14:textId="77777777" w:rsidR="00EE116F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section to be removed</w:t>
            </w:r>
          </w:p>
          <w:p w14:paraId="216C90AA" w14:textId="77777777" w:rsidR="00EE116F" w:rsidRPr="00363D18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</w:t>
            </w:r>
          </w:p>
          <w:p w14:paraId="5CF68AB8" w14:textId="77777777" w:rsidR="00EE116F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7934A130" w14:textId="77777777" w:rsidR="00EE116F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7318A14D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12F0F259" w14:textId="77777777" w:rsidR="00EE116F" w:rsidRPr="000C475A" w:rsidRDefault="00EE116F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08DFF0C" w14:textId="77777777" w:rsidR="00EE116F" w:rsidRPr="000C475A" w:rsidRDefault="00EE116F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50FC317B" w14:textId="77777777" w:rsidR="00812B3A" w:rsidRDefault="00812B3A" w:rsidP="002A22B3">
      <w:pPr>
        <w:rPr>
          <w:rFonts w:asciiTheme="minorHAnsi" w:hAnsiTheme="minorHAnsi"/>
          <w:b/>
          <w:i/>
          <w:sz w:val="22"/>
          <w:lang w:val="en-CA"/>
        </w:rPr>
      </w:pPr>
    </w:p>
    <w:p w14:paraId="6C019552" w14:textId="77777777" w:rsidR="002F7CC8" w:rsidRDefault="002F7CC8" w:rsidP="002A22B3">
      <w:pPr>
        <w:rPr>
          <w:rFonts w:asciiTheme="minorHAnsi" w:hAnsiTheme="minorHAnsi"/>
          <w:b/>
          <w:i/>
          <w:sz w:val="22"/>
          <w:lang w:val="en-CA"/>
        </w:rPr>
      </w:pPr>
    </w:p>
    <w:p w14:paraId="08FC4E12" w14:textId="3CF1C8B7" w:rsidR="00812B3A" w:rsidRDefault="00812B3A" w:rsidP="002A22B3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 xml:space="preserve">3.2.2.2 Specifications for methods implemented by the </w:t>
      </w:r>
      <w:proofErr w:type="spellStart"/>
      <w:r>
        <w:rPr>
          <w:rFonts w:asciiTheme="minorHAnsi" w:hAnsiTheme="minorHAnsi"/>
          <w:b/>
          <w:i/>
          <w:sz w:val="22"/>
          <w:lang w:val="en-CA"/>
        </w:rPr>
        <w:t>SavedSchedules</w:t>
      </w:r>
      <w:proofErr w:type="spellEnd"/>
      <w:r>
        <w:rPr>
          <w:rFonts w:asciiTheme="minorHAnsi" w:hAnsiTheme="minorHAnsi"/>
          <w:b/>
          <w:i/>
          <w:sz w:val="22"/>
          <w:lang w:val="en-CA"/>
        </w:rPr>
        <w:t xml:space="preserve"> class</w:t>
      </w:r>
    </w:p>
    <w:p w14:paraId="5F8620E1" w14:textId="77777777" w:rsidR="0077660E" w:rsidRDefault="0077660E" w:rsidP="002A22B3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CB8" w:rsidRPr="004A656A" w14:paraId="01441F58" w14:textId="77777777" w:rsidTr="00B74CB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DF2A8D8" w14:textId="77777777" w:rsidR="00B74CB8" w:rsidRPr="004A656A" w:rsidRDefault="00B74CB8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B74CB8" w:rsidRPr="00363D18" w14:paraId="34D05E03" w14:textId="77777777" w:rsidTr="00B74CB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D732147" w14:textId="77777777" w:rsidR="00B74CB8" w:rsidRPr="00363D18" w:rsidRDefault="00B74CB8" w:rsidP="00B74CB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getAllSavedSchedules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list of Schedule objects</w:t>
            </w:r>
          </w:p>
        </w:tc>
      </w:tr>
      <w:tr w:rsidR="00EE116F" w:rsidRPr="004A656A" w14:paraId="1CED0190" w14:textId="77777777" w:rsidTr="000A0E5A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593A9FC" w14:textId="4D771220" w:rsidR="00EE116F" w:rsidRPr="004A656A" w:rsidRDefault="00EE116F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363D18" w14:paraId="5BB4E231" w14:textId="77777777" w:rsidTr="00345D3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7FD2D4F" w14:textId="004AD1E5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6BFD578" w14:textId="77777777" w:rsidR="00EE116F" w:rsidRPr="00363D18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 w:rsidRPr="00363D18">
              <w:rPr>
                <w:rFonts w:asciiTheme="minorHAnsi" w:hAnsiTheme="minorHAnsi"/>
                <w:sz w:val="22"/>
                <w:lang w:val="en-CA"/>
              </w:rPr>
              <w:t>Retrieves and returns all saved schedules of a student given its student ID.</w:t>
            </w:r>
          </w:p>
          <w:p w14:paraId="586D0A30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A2CAE5C" w14:textId="77777777" w:rsidR="00EE116F" w:rsidRPr="00363D18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student ID</w:t>
            </w:r>
          </w:p>
          <w:p w14:paraId="4F29FC8D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</w:t>
            </w:r>
            <w: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(</w:t>
            </w: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s</w:t>
            </w:r>
            <w: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)</w:t>
            </w: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 for validity:</w:t>
            </w:r>
          </w:p>
          <w:p w14:paraId="18CA941A" w14:textId="77777777" w:rsidR="00EE116F" w:rsidRPr="000C475A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2EA06BFC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B5B6169" w14:textId="77777777" w:rsidR="00EE116F" w:rsidRPr="000C475A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Schedule objects</w:t>
            </w:r>
          </w:p>
        </w:tc>
      </w:tr>
    </w:tbl>
    <w:p w14:paraId="1891B901" w14:textId="77777777" w:rsidR="00125CAE" w:rsidRDefault="00125CAE" w:rsidP="002A22B3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656A" w:rsidRPr="004A656A" w14:paraId="402F49CD" w14:textId="77777777" w:rsidTr="00A5566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6AE84F4" w14:textId="77777777" w:rsidR="00125CAE" w:rsidRPr="004A656A" w:rsidRDefault="00125CAE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125CAE" w:rsidRPr="00363D18" w14:paraId="34A160A0" w14:textId="77777777" w:rsidTr="00A5566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712F0A0C" w14:textId="4D2575BB" w:rsidR="00125CAE" w:rsidRPr="00363D18" w:rsidRDefault="00125CAE" w:rsidP="00125CAE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getSchedule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Schedule</w:t>
            </w:r>
          </w:p>
        </w:tc>
      </w:tr>
      <w:tr w:rsidR="00EE116F" w:rsidRPr="004A656A" w14:paraId="65390896" w14:textId="77777777" w:rsidTr="00597FEE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57E9C26" w14:textId="1DFE6016" w:rsidR="00EE116F" w:rsidRPr="004A656A" w:rsidRDefault="00EE116F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05ABF0B0" w14:textId="77777777" w:rsidTr="005226F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6354B17" w14:textId="405E7620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58E7A7D" w14:textId="0D327143" w:rsidR="00EE116F" w:rsidRPr="00363D18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the schedule of a semester given the ID of the schedule.</w:t>
            </w:r>
          </w:p>
          <w:p w14:paraId="45FDCBAD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47B8384" w14:textId="291D3A88" w:rsidR="00EE116F" w:rsidRPr="00363D18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schedule</w:t>
            </w:r>
          </w:p>
          <w:p w14:paraId="0171265D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6CD9753B" w14:textId="05508B57" w:rsidR="00EE116F" w:rsidRPr="000C475A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6D734228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9BDE94C" w14:textId="1DDDBD18" w:rsidR="00EE116F" w:rsidRPr="000C475A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52B7C96E" w14:textId="710DBB1A" w:rsidR="00E77328" w:rsidRDefault="00E77328" w:rsidP="002A22B3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656A" w:rsidRPr="004A656A" w14:paraId="736F5B2C" w14:textId="77777777" w:rsidTr="00A5566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7020465" w14:textId="77777777" w:rsidR="00E31E86" w:rsidRPr="004A656A" w:rsidRDefault="00E31E86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E31E86" w:rsidRPr="00363D18" w14:paraId="177C6CE5" w14:textId="77777777" w:rsidTr="00A5566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209A7F0" w14:textId="0BBDB644" w:rsidR="00E31E86" w:rsidRPr="00363D18" w:rsidRDefault="00E31E86" w:rsidP="003623C1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saveSchedule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list of Schedule objects</w:t>
            </w:r>
          </w:p>
        </w:tc>
      </w:tr>
      <w:tr w:rsidR="00EE116F" w:rsidRPr="004A656A" w14:paraId="000ED6C8" w14:textId="77777777" w:rsidTr="00DB1D1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6CC8B74" w14:textId="60840DFE" w:rsidR="00EE116F" w:rsidRPr="004A656A" w:rsidRDefault="00EE116F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0F7A0940" w14:textId="77777777" w:rsidTr="003D5A22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9C12062" w14:textId="2324B319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104435F" w14:textId="6B269E04" w:rsidR="00EE116F" w:rsidRPr="00363D18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Saves a new schedule related to a student given the schedule ID, then returns an updated list of schedules that have been saved.</w:t>
            </w:r>
          </w:p>
          <w:p w14:paraId="1B99390E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7D20C85" w14:textId="4388F577" w:rsidR="00EE116F" w:rsidRPr="00363D18" w:rsidRDefault="00EE116F" w:rsidP="003623C1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schedule to be saved</w:t>
            </w:r>
          </w:p>
          <w:p w14:paraId="73302E5B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2E9B2265" w14:textId="783DB35D" w:rsidR="00EE116F" w:rsidRPr="000C475A" w:rsidRDefault="00EE116F" w:rsidP="003623C1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 </w:t>
            </w:r>
          </w:p>
          <w:p w14:paraId="388481EB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E78E871" w14:textId="77777777" w:rsidR="00EE116F" w:rsidRPr="000C475A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Schedule objects</w:t>
            </w:r>
          </w:p>
        </w:tc>
      </w:tr>
    </w:tbl>
    <w:p w14:paraId="24CC74CE" w14:textId="77777777" w:rsidR="00446BAD" w:rsidRPr="00E77328" w:rsidRDefault="00446BAD" w:rsidP="002A22B3">
      <w:pPr>
        <w:rPr>
          <w:rFonts w:asciiTheme="minorHAnsi" w:hAnsiTheme="minorHAnsi"/>
          <w:sz w:val="22"/>
        </w:rPr>
      </w:pPr>
    </w:p>
    <w:p w14:paraId="4911D0E4" w14:textId="77777777" w:rsidR="007A74B9" w:rsidRDefault="007A74B9" w:rsidP="002A22B3">
      <w:pPr>
        <w:rPr>
          <w:rFonts w:asciiTheme="minorHAnsi" w:hAnsiTheme="minorHAnsi"/>
          <w:sz w:val="22"/>
          <w:lang w:val="en-CA"/>
        </w:rPr>
      </w:pPr>
    </w:p>
    <w:p w14:paraId="3AB60B45" w14:textId="77777777" w:rsidR="00EE116F" w:rsidRPr="00807D45" w:rsidRDefault="00EE116F" w:rsidP="002A22B3">
      <w:pPr>
        <w:rPr>
          <w:rFonts w:asciiTheme="minorHAnsi" w:hAnsiTheme="minorHAnsi"/>
          <w:sz w:val="22"/>
          <w:lang w:val="en-CA"/>
        </w:rPr>
      </w:pPr>
    </w:p>
    <w:p w14:paraId="4C6DC538" w14:textId="0A2D78B4" w:rsidR="00954A0E" w:rsidRPr="00807D45" w:rsidRDefault="00C63644" w:rsidP="002A22B3">
      <w:pPr>
        <w:rPr>
          <w:rFonts w:asciiTheme="minorHAnsi" w:hAnsiTheme="minorHAnsi"/>
          <w:b/>
          <w:sz w:val="22"/>
          <w:lang w:val="en-CA"/>
        </w:rPr>
      </w:pPr>
      <w:r>
        <w:rPr>
          <w:rFonts w:asciiTheme="minorHAnsi" w:hAnsiTheme="minorHAnsi"/>
          <w:b/>
          <w:sz w:val="22"/>
          <w:lang w:val="en-CA"/>
        </w:rPr>
        <w:t xml:space="preserve">3.2.3 </w:t>
      </w:r>
      <w:proofErr w:type="spellStart"/>
      <w:r>
        <w:rPr>
          <w:rFonts w:asciiTheme="minorHAnsi" w:hAnsiTheme="minorHAnsi"/>
          <w:b/>
          <w:sz w:val="22"/>
          <w:lang w:val="en-CA"/>
        </w:rPr>
        <w:t>ICourseM</w:t>
      </w:r>
      <w:r w:rsidR="00B65536">
        <w:rPr>
          <w:rFonts w:asciiTheme="minorHAnsi" w:hAnsiTheme="minorHAnsi"/>
          <w:b/>
          <w:sz w:val="22"/>
          <w:lang w:val="en-CA"/>
        </w:rPr>
        <w:t>anagement</w:t>
      </w:r>
      <w:proofErr w:type="spellEnd"/>
    </w:p>
    <w:p w14:paraId="2A33CF42" w14:textId="77777777" w:rsidR="00390443" w:rsidRDefault="00390443">
      <w:pPr>
        <w:rPr>
          <w:rFonts w:asciiTheme="minorHAnsi" w:hAnsiTheme="minorHAnsi"/>
          <w:sz w:val="22"/>
        </w:rPr>
      </w:pPr>
    </w:p>
    <w:p w14:paraId="3AAD84A1" w14:textId="2A20F23E" w:rsidR="00C63644" w:rsidRPr="00C63644" w:rsidRDefault="00C63644">
      <w:pPr>
        <w:rPr>
          <w:rFonts w:asciiTheme="minorHAnsi" w:hAnsiTheme="minorHAnsi"/>
          <w:sz w:val="22"/>
          <w:lang w:val="en-CA"/>
        </w:rPr>
      </w:pPr>
      <w:r>
        <w:rPr>
          <w:rFonts w:asciiTheme="minorHAnsi" w:hAnsiTheme="minorHAnsi"/>
          <w:sz w:val="22"/>
          <w:lang w:val="en-CA"/>
        </w:rPr>
        <w:t xml:space="preserve">The </w:t>
      </w:r>
      <w:proofErr w:type="spellStart"/>
      <w:r w:rsidR="00B65536">
        <w:rPr>
          <w:rFonts w:asciiTheme="minorHAnsi" w:hAnsiTheme="minorHAnsi"/>
          <w:sz w:val="22"/>
          <w:lang w:val="en-CA"/>
        </w:rPr>
        <w:t>ICourseManagement</w:t>
      </w:r>
      <w:proofErr w:type="spellEnd"/>
      <w:r>
        <w:rPr>
          <w:rFonts w:asciiTheme="minorHAnsi" w:hAnsiTheme="minorHAnsi"/>
          <w:sz w:val="22"/>
          <w:lang w:val="en-CA"/>
        </w:rPr>
        <w:t xml:space="preserve"> interface allows to consult information about </w:t>
      </w:r>
      <w:r w:rsidR="000159CF">
        <w:rPr>
          <w:rFonts w:asciiTheme="minorHAnsi" w:hAnsiTheme="minorHAnsi"/>
          <w:sz w:val="22"/>
          <w:lang w:val="en-CA"/>
        </w:rPr>
        <w:t>academic courses</w:t>
      </w:r>
      <w:r w:rsidR="00DB7C64">
        <w:rPr>
          <w:rFonts w:asciiTheme="minorHAnsi" w:hAnsiTheme="minorHAnsi"/>
          <w:sz w:val="22"/>
          <w:lang w:val="en-CA"/>
        </w:rPr>
        <w:t xml:space="preserve"> as well as the s</w:t>
      </w:r>
      <w:r w:rsidR="0075405C">
        <w:rPr>
          <w:rFonts w:asciiTheme="minorHAnsi" w:hAnsiTheme="minorHAnsi"/>
          <w:sz w:val="22"/>
          <w:lang w:val="en-CA"/>
        </w:rPr>
        <w:t>ections of each course</w:t>
      </w:r>
      <w:r w:rsidR="000159CF">
        <w:rPr>
          <w:rFonts w:asciiTheme="minorHAnsi" w:hAnsiTheme="minorHAnsi"/>
          <w:sz w:val="22"/>
          <w:lang w:val="en-CA"/>
        </w:rPr>
        <w:t>.</w:t>
      </w:r>
      <w:r>
        <w:rPr>
          <w:rFonts w:asciiTheme="minorHAnsi" w:hAnsiTheme="minorHAnsi"/>
          <w:sz w:val="22"/>
          <w:lang w:val="en-CA"/>
        </w:rPr>
        <w:t xml:space="preserve"> </w:t>
      </w:r>
      <w:r w:rsidR="000159CF">
        <w:rPr>
          <w:rFonts w:asciiTheme="minorHAnsi" w:hAnsiTheme="minorHAnsi"/>
          <w:sz w:val="22"/>
          <w:lang w:val="en-CA"/>
        </w:rPr>
        <w:t>It also allows</w:t>
      </w:r>
      <w:r>
        <w:rPr>
          <w:rFonts w:asciiTheme="minorHAnsi" w:hAnsiTheme="minorHAnsi"/>
          <w:sz w:val="22"/>
          <w:lang w:val="en-CA"/>
        </w:rPr>
        <w:t xml:space="preserve"> to perform modification on courses, such as adding and removing students from a course.</w:t>
      </w:r>
      <w:r w:rsidR="00FD2038">
        <w:rPr>
          <w:rFonts w:asciiTheme="minorHAnsi" w:hAnsiTheme="minorHAnsi"/>
          <w:sz w:val="22"/>
          <w:lang w:val="en-CA"/>
        </w:rPr>
        <w:t xml:space="preserve"> The Course, </w:t>
      </w:r>
      <w:proofErr w:type="spellStart"/>
      <w:r w:rsidR="00FD2038">
        <w:rPr>
          <w:rFonts w:asciiTheme="minorHAnsi" w:hAnsiTheme="minorHAnsi"/>
          <w:sz w:val="22"/>
          <w:lang w:val="en-CA"/>
        </w:rPr>
        <w:t>CoursesPassed</w:t>
      </w:r>
      <w:proofErr w:type="spellEnd"/>
      <w:r w:rsidR="00FD2038">
        <w:rPr>
          <w:rFonts w:asciiTheme="minorHAnsi" w:hAnsiTheme="minorHAnsi"/>
          <w:sz w:val="22"/>
          <w:lang w:val="en-CA"/>
        </w:rPr>
        <w:t>, Section and Prerequisites classes are the ones implementing the provided methods.</w:t>
      </w:r>
    </w:p>
    <w:p w14:paraId="7F354BE5" w14:textId="77777777" w:rsidR="00C63644" w:rsidRDefault="00C63644">
      <w:pPr>
        <w:rPr>
          <w:rFonts w:asciiTheme="minorHAnsi" w:hAnsiTheme="minorHAnsi"/>
          <w:sz w:val="22"/>
        </w:rPr>
      </w:pPr>
    </w:p>
    <w:p w14:paraId="7EC839B7" w14:textId="5CA42ACC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lastRenderedPageBreak/>
        <w:t>3.2.3.1 Specifications for methods implemented by the Course class</w:t>
      </w:r>
    </w:p>
    <w:p w14:paraId="625B1E9C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41F78BA4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745205E" w14:textId="77777777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495165DC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50B4F615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createSequence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() Sequence</w:t>
            </w:r>
          </w:p>
        </w:tc>
      </w:tr>
      <w:tr w:rsidR="0064636E" w:rsidRPr="004A656A" w14:paraId="7114E5A7" w14:textId="77777777" w:rsidTr="00397D6F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C0EDBD9" w14:textId="5FA13B39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64636E" w:rsidRPr="000C475A" w14:paraId="79166195" w14:textId="77777777" w:rsidTr="004126F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AA0E2B2" w14:textId="2EA879CE" w:rsidR="0064636E" w:rsidRPr="000C475A" w:rsidRDefault="0064636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9259A22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Creates and returns a course sequence for a student.</w:t>
            </w:r>
          </w:p>
          <w:p w14:paraId="3296F187" w14:textId="77777777" w:rsidR="0064636E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3BCA687" w14:textId="77777777" w:rsidR="0064636E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574D64C1" w14:textId="77777777" w:rsidR="0064636E" w:rsidRPr="002D7A4F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F1F268A" w14:textId="77777777" w:rsidR="0064636E" w:rsidRPr="000C475A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Sequence</w:t>
            </w:r>
          </w:p>
        </w:tc>
      </w:tr>
    </w:tbl>
    <w:p w14:paraId="10B2785C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B3A" w:rsidRPr="004A656A" w14:paraId="77762F4C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59DF2BD" w14:textId="77777777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812B3A" w:rsidRPr="00363D18" w14:paraId="2EB3A142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C01735E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generateSchedule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() Schedule</w:t>
            </w:r>
          </w:p>
        </w:tc>
      </w:tr>
      <w:tr w:rsidR="00DF7CFE" w:rsidRPr="004A656A" w14:paraId="18B99BBE" w14:textId="77777777" w:rsidTr="002E726F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B070E3A" w14:textId="55A73C92" w:rsidR="00DF7CFE" w:rsidRPr="004A656A" w:rsidRDefault="00DF7CF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DF7CFE" w:rsidRPr="00363D18" w14:paraId="381D3F51" w14:textId="77777777" w:rsidTr="00927951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D3C5E5C" w14:textId="71A5F1BB" w:rsidR="00DF7CFE" w:rsidRPr="000C475A" w:rsidRDefault="00DF7CF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FFCCA28" w14:textId="77777777" w:rsidR="00DF7CFE" w:rsidRPr="00363D18" w:rsidRDefault="00DF7CF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Generates and returns a student’s schedule.</w:t>
            </w:r>
          </w:p>
          <w:p w14:paraId="1FE45F76" w14:textId="77777777" w:rsidR="00DF7CFE" w:rsidRPr="000C475A" w:rsidRDefault="00DF7CF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72F0052" w14:textId="77777777" w:rsidR="00DF7CFE" w:rsidRPr="000C475A" w:rsidRDefault="00DF7CF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012C0416" w14:textId="77777777" w:rsidR="00DF7CFE" w:rsidRPr="000C475A" w:rsidRDefault="00DF7CF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10A57F9C" w14:textId="77777777" w:rsidR="00DF7CFE" w:rsidRPr="000C475A" w:rsidRDefault="00DF7CF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10896FEC" w14:textId="77777777" w:rsidR="00812B3A" w:rsidRDefault="00812B3A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6254107C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F065E14" w14:textId="77777777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59169E94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E09628D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getAllSections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list of Section objects</w:t>
            </w:r>
          </w:p>
        </w:tc>
      </w:tr>
      <w:tr w:rsidR="00812B3A" w:rsidRPr="004A656A" w14:paraId="771E6EA9" w14:textId="77777777" w:rsidTr="00E25E2F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07AEE8D" w14:textId="0D120BB8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41A6C8B4" w14:textId="77777777" w:rsidTr="0081162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856E616" w14:textId="3C23771A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8C5AA2A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a list containing all the sections of a course.</w:t>
            </w:r>
          </w:p>
          <w:p w14:paraId="521DF4BC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242A44A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course to be consulted</w:t>
            </w:r>
          </w:p>
          <w:p w14:paraId="31A59C7A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3970B5E2" w14:textId="77777777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33FE7678" w14:textId="77777777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413AB7E" w14:textId="77777777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Section objects</w:t>
            </w:r>
          </w:p>
        </w:tc>
      </w:tr>
    </w:tbl>
    <w:p w14:paraId="794534C5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288716A9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08DBC8D" w14:textId="77777777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16C2F312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17D1607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getCourseList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() list of Course objects</w:t>
            </w:r>
          </w:p>
        </w:tc>
      </w:tr>
      <w:tr w:rsidR="00812B3A" w:rsidRPr="004A656A" w14:paraId="659BA941" w14:textId="77777777" w:rsidTr="00993344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47D4A63" w14:textId="7ACCFCD9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7DBDD710" w14:textId="77777777" w:rsidTr="00377C26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A689565" w14:textId="0ECB10DF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9381417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a list containing all courses that a student can take.</w:t>
            </w:r>
          </w:p>
          <w:p w14:paraId="37678C60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2E095B5" w14:textId="38E3CB7E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  <w:bookmarkStart w:id="0" w:name="_GoBack"/>
            <w:bookmarkEnd w:id="0"/>
          </w:p>
          <w:p w14:paraId="5CDC223C" w14:textId="77777777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41A3DB4" w14:textId="77777777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Course objects</w:t>
            </w:r>
          </w:p>
        </w:tc>
      </w:tr>
    </w:tbl>
    <w:p w14:paraId="76F07540" w14:textId="77777777" w:rsidR="0064636E" w:rsidRDefault="0064636E" w:rsidP="0064636E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7CBC9BFE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1CEFC95" w14:textId="77777777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65514B67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AB9647F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getCredits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</w:p>
        </w:tc>
      </w:tr>
      <w:tr w:rsidR="00812B3A" w:rsidRPr="004A656A" w14:paraId="273E338D" w14:textId="77777777" w:rsidTr="002E03E3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1A1CCE5" w14:textId="5BCA7EDE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27349F86" w14:textId="77777777" w:rsidTr="0074438A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79FAE95" w14:textId="57516D80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lastRenderedPageBreak/>
              <w:t>Description:</w:t>
            </w:r>
          </w:p>
          <w:p w14:paraId="53F96A09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the number of assigned credits of a course.</w:t>
            </w:r>
          </w:p>
          <w:p w14:paraId="2265C84B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5C1A3BD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course</w:t>
            </w:r>
          </w:p>
          <w:p w14:paraId="60B34FDE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A0BD90E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1392CD06" w14:textId="77777777" w:rsidR="00812B3A" w:rsidRPr="002D7A4F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1D017FB" w14:textId="77777777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</w:p>
        </w:tc>
      </w:tr>
    </w:tbl>
    <w:p w14:paraId="390BB0E3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4E6F7ED2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7868380" w14:textId="77777777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75A55EA2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6611668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selectCourse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list of Section objects and Prerequisite objects</w:t>
            </w:r>
          </w:p>
        </w:tc>
      </w:tr>
      <w:tr w:rsidR="00812B3A" w:rsidRPr="004A656A" w14:paraId="1A80AEE5" w14:textId="77777777" w:rsidTr="00133F4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44447BC" w14:textId="7B3E4B3D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39212721" w14:textId="77777777" w:rsidTr="00C15D8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BC99053" w14:textId="0A4CC4AD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EB27C9F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Given the ID of the selected course, returns information including the sections and prerequisites of that course.</w:t>
            </w:r>
          </w:p>
          <w:p w14:paraId="4063A9A4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A6FD62A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course</w:t>
            </w:r>
          </w:p>
          <w:p w14:paraId="3F77DE14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748F706A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3DD899D4" w14:textId="77777777" w:rsidR="00812B3A" w:rsidRPr="002D7A4F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399235A7" w14:textId="77777777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(mixed) list of Section objects and Prerequisite objects</w:t>
            </w:r>
          </w:p>
        </w:tc>
      </w:tr>
    </w:tbl>
    <w:p w14:paraId="29C009CF" w14:textId="77777777" w:rsidR="0064636E" w:rsidRPr="0064636E" w:rsidRDefault="0064636E">
      <w:pPr>
        <w:rPr>
          <w:rFonts w:asciiTheme="minorHAnsi" w:hAnsiTheme="minorHAnsi"/>
          <w:b/>
          <w:i/>
          <w:sz w:val="22"/>
        </w:rPr>
      </w:pPr>
    </w:p>
    <w:p w14:paraId="1C30645A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p w14:paraId="3A8FFC80" w14:textId="210AB6DE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 xml:space="preserve">3.2.3.2 Specifications for methods implemented by the </w:t>
      </w:r>
      <w:proofErr w:type="spellStart"/>
      <w:r>
        <w:rPr>
          <w:rFonts w:asciiTheme="minorHAnsi" w:hAnsiTheme="minorHAnsi"/>
          <w:b/>
          <w:i/>
          <w:sz w:val="22"/>
          <w:lang w:val="en-CA"/>
        </w:rPr>
        <w:t>CoursesPassed</w:t>
      </w:r>
      <w:proofErr w:type="spellEnd"/>
      <w:r>
        <w:rPr>
          <w:rFonts w:asciiTheme="minorHAnsi" w:hAnsiTheme="minorHAnsi"/>
          <w:b/>
          <w:i/>
          <w:sz w:val="22"/>
          <w:lang w:val="en-CA"/>
        </w:rPr>
        <w:t xml:space="preserve"> class</w:t>
      </w:r>
    </w:p>
    <w:p w14:paraId="037E59DA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400B417B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64A00BD" w14:textId="77777777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2EF8CEC3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ADBD7F7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checkPassed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prereqs:Course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  <w:proofErr w:type="spellEnd"/>
          </w:p>
        </w:tc>
      </w:tr>
      <w:tr w:rsidR="0064636E" w:rsidRPr="004A656A" w14:paraId="4B3B554F" w14:textId="77777777" w:rsidTr="002F04D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846B283" w14:textId="19BE90B1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64636E" w:rsidRPr="000C475A" w14:paraId="66A8C306" w14:textId="77777777" w:rsidTr="00946663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6C1361D" w14:textId="3F0C3CE7" w:rsidR="0064636E" w:rsidRPr="000C475A" w:rsidRDefault="0064636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D45EC1A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Verifies that a student has passed a prerequisite course. Returns true if the student has passed, false otherwise.</w:t>
            </w:r>
          </w:p>
          <w:p w14:paraId="1E7F54B3" w14:textId="77777777" w:rsidR="0064636E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5E113CC" w14:textId="77777777" w:rsidR="0064636E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prerequisite course</w:t>
            </w:r>
          </w:p>
          <w:p w14:paraId="76C1387F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 to verify</w:t>
            </w:r>
          </w:p>
          <w:p w14:paraId="6DA15399" w14:textId="77777777" w:rsidR="0064636E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61111156" w14:textId="77777777" w:rsidR="0064636E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66D2FAB7" w14:textId="77777777" w:rsidR="0064636E" w:rsidRPr="000C475A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46E91C97" w14:textId="77777777" w:rsidR="0064636E" w:rsidRPr="000C475A" w:rsidRDefault="0064636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7FAAC16" w14:textId="77777777" w:rsidR="0064636E" w:rsidRPr="000C475A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</w:p>
        </w:tc>
      </w:tr>
    </w:tbl>
    <w:p w14:paraId="40866178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7F4C1313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2FAF9DF9" w14:textId="77777777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11F61290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484B3E5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gatherCoursesPassed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list of Course objects</w:t>
            </w:r>
          </w:p>
        </w:tc>
      </w:tr>
      <w:tr w:rsidR="00812B3A" w:rsidRPr="004A656A" w14:paraId="3A76E098" w14:textId="77777777" w:rsidTr="00023752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3840314" w14:textId="767080DA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04989FDC" w14:textId="77777777" w:rsidTr="00107D71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CB061B6" w14:textId="2755080E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65A12A4D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a list of courses that a student has successfully completed.</w:t>
            </w:r>
          </w:p>
          <w:p w14:paraId="72E0CC19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502CC26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</w:t>
            </w:r>
          </w:p>
          <w:p w14:paraId="475EAB64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lastRenderedPageBreak/>
              <w:t>Conditions for validity:</w:t>
            </w:r>
          </w:p>
          <w:p w14:paraId="15E1F026" w14:textId="77777777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17C6ACF6" w14:textId="77777777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3BE613F6" w14:textId="77777777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Course objects</w:t>
            </w:r>
          </w:p>
        </w:tc>
      </w:tr>
    </w:tbl>
    <w:p w14:paraId="703801F2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p w14:paraId="734EA0E8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p w14:paraId="207C41D1" w14:textId="3316258F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3.2.3.3 Specifications for methods implemented by the Section class</w:t>
      </w:r>
    </w:p>
    <w:p w14:paraId="59F5C039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2576F4D5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2D3E14C" w14:textId="77777777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6352125D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5F9B4926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addToList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</w:t>
            </w:r>
          </w:p>
        </w:tc>
      </w:tr>
      <w:tr w:rsidR="0064636E" w:rsidRPr="004A656A" w14:paraId="23A2AB7D" w14:textId="77777777" w:rsidTr="005839A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3FBF2E8" w14:textId="42B8C1DD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64636E" w:rsidRPr="000C475A" w14:paraId="277273ED" w14:textId="77777777" w:rsidTr="0030288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AE76C7A" w14:textId="4D7BAC16" w:rsidR="0064636E" w:rsidRPr="000C475A" w:rsidRDefault="0064636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B3965CE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Adds a student to the list of registered student for a section given the student ID.</w:t>
            </w:r>
          </w:p>
          <w:p w14:paraId="54034F60" w14:textId="77777777" w:rsidR="0064636E" w:rsidRPr="000C475A" w:rsidRDefault="0064636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E08F0EA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</w:t>
            </w:r>
          </w:p>
          <w:p w14:paraId="580F0F15" w14:textId="77777777" w:rsidR="0064636E" w:rsidRPr="000C475A" w:rsidRDefault="0064636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4C27CCF" w14:textId="77777777" w:rsidR="0064636E" w:rsidRPr="000C475A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443AE56B" w14:textId="77777777" w:rsidR="0064636E" w:rsidRPr="000C475A" w:rsidRDefault="0064636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22801A02" w14:textId="77777777" w:rsidR="0064636E" w:rsidRPr="000C475A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1C96ABFF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10543AD8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48D005F" w14:textId="77777777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7373FC4A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A622D64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getSection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Section</w:t>
            </w:r>
          </w:p>
        </w:tc>
      </w:tr>
      <w:tr w:rsidR="00812B3A" w:rsidRPr="004A656A" w14:paraId="0156E5A3" w14:textId="77777777" w:rsidTr="0026081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E3278F3" w14:textId="57D597DD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19EB3B15" w14:textId="77777777" w:rsidTr="0039051D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8DA0E8C" w14:textId="594F73D4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06CCD7A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information about a course given the section ID.</w:t>
            </w:r>
          </w:p>
          <w:p w14:paraId="59139923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FE6A90E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section</w:t>
            </w:r>
          </w:p>
          <w:p w14:paraId="2EF07A05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A85D5ED" w14:textId="77777777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5B6CC335" w14:textId="77777777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689A77C" w14:textId="77777777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Section</w:t>
            </w:r>
          </w:p>
        </w:tc>
      </w:tr>
    </w:tbl>
    <w:p w14:paraId="704651FE" w14:textId="77777777" w:rsidR="0064636E" w:rsidRDefault="0064636E" w:rsidP="0064636E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0FB2B2CB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4C47469" w14:textId="77777777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7113EA3A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5581D6A2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getSections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list of Section objects</w:t>
            </w:r>
          </w:p>
        </w:tc>
      </w:tr>
      <w:tr w:rsidR="00812B3A" w:rsidRPr="004A656A" w14:paraId="65561C48" w14:textId="77777777" w:rsidTr="004C55C0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B41C602" w14:textId="62EBF4A3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53F25829" w14:textId="77777777" w:rsidTr="00E3423E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F1D5A75" w14:textId="01C0CFE0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4242F52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a list of section associated with a course.</w:t>
            </w:r>
          </w:p>
          <w:p w14:paraId="1B381729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1DD467A" w14:textId="77777777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30E59435" w14:textId="77777777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2737F94" w14:textId="77777777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Section objects</w:t>
            </w:r>
          </w:p>
        </w:tc>
      </w:tr>
    </w:tbl>
    <w:p w14:paraId="132CFF6E" w14:textId="77777777" w:rsidR="0064636E" w:rsidRDefault="0064636E" w:rsidP="0064636E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50770DCD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04FCCF8" w14:textId="77777777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35B0F8FD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25944CC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getTimes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) list of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</w:p>
        </w:tc>
      </w:tr>
      <w:tr w:rsidR="00812B3A" w:rsidRPr="004A656A" w14:paraId="4D514234" w14:textId="77777777" w:rsidTr="00FF6170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8C30986" w14:textId="53F56839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470316F3" w14:textId="77777777" w:rsidTr="001F2D8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4C343DE" w14:textId="4D0D3433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20F8CF2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lastRenderedPageBreak/>
              <w:t>Returns a list of integers representing the starting and ending time of each time block that a section holds.</w:t>
            </w:r>
          </w:p>
          <w:p w14:paraId="299EC59B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B0F8CCC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section</w:t>
            </w:r>
          </w:p>
          <w:p w14:paraId="2E995583" w14:textId="77777777" w:rsidR="00812B3A" w:rsidRPr="002D7A4F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4B724F8A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7B624FE0" w14:textId="77777777" w:rsidR="00812B3A" w:rsidRPr="002D7A4F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59F300D" w14:textId="77777777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list of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</w:p>
        </w:tc>
      </w:tr>
    </w:tbl>
    <w:p w14:paraId="5C9432E8" w14:textId="77777777" w:rsidR="0064636E" w:rsidRDefault="0064636E" w:rsidP="0064636E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7398A49F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C71C4D3" w14:textId="77777777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3D2D935C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1F05D06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removeStudent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</w:t>
            </w:r>
          </w:p>
        </w:tc>
      </w:tr>
      <w:tr w:rsidR="00812B3A" w:rsidRPr="004A656A" w14:paraId="0D5F0CAF" w14:textId="77777777" w:rsidTr="00FF30F3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26DE7B6" w14:textId="26BE7ECF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3A1A5777" w14:textId="77777777" w:rsidTr="00945FD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EA98BB9" w14:textId="3FD4F6E9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9620F0D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Removes a student from the list of registered student of a course.</w:t>
            </w:r>
          </w:p>
          <w:p w14:paraId="31E82D35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31B08AC" w14:textId="77777777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 to be removed</w:t>
            </w:r>
          </w:p>
          <w:p w14:paraId="2F286DBA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3D0637BC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329505DC" w14:textId="77777777" w:rsidR="00812B3A" w:rsidRPr="002D7A4F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1A0E853E" w14:textId="77777777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5B5123B6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p w14:paraId="4C153487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p w14:paraId="6FE8BB3A" w14:textId="73ABC0A7" w:rsidR="0064636E" w:rsidRPr="0064636E" w:rsidRDefault="0064636E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3.2.3.4 Specifications for methods implemented by the Prerequisites class</w:t>
      </w:r>
    </w:p>
    <w:p w14:paraId="09D79FE5" w14:textId="77777777" w:rsidR="00AB7384" w:rsidRDefault="00AB7384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3718" w:rsidRPr="004A656A" w14:paraId="2CAAA45D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4B70794" w14:textId="77777777" w:rsidR="00083718" w:rsidRPr="004A656A" w:rsidRDefault="00083718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3718" w:rsidRPr="00363D18" w14:paraId="55D31FA9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9705755" w14:textId="0DB479D0" w:rsidR="00083718" w:rsidRPr="00363D18" w:rsidRDefault="00083718" w:rsidP="0008371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getPrerequisites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() list of Prerequisite objects</w:t>
            </w:r>
          </w:p>
        </w:tc>
      </w:tr>
      <w:tr w:rsidR="00812B3A" w:rsidRPr="004A656A" w14:paraId="01F57355" w14:textId="77777777" w:rsidTr="00CB4EEE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459BEB2" w14:textId="54B35371" w:rsidR="00812B3A" w:rsidRPr="004A656A" w:rsidRDefault="00812B3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72B7EC13" w14:textId="77777777" w:rsidTr="000E550E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52F1FE6" w14:textId="52CD2AFB" w:rsidR="00812B3A" w:rsidRPr="000C475A" w:rsidRDefault="00812B3A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BE794FE" w14:textId="271FB126" w:rsidR="00812B3A" w:rsidRPr="00363D18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a list of prerequisites for a course, or an empty list if no prerequisite courses are required for a course.</w:t>
            </w:r>
          </w:p>
          <w:p w14:paraId="3E4BB754" w14:textId="77777777" w:rsidR="00812B3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213FD31C" w14:textId="6D88D6E2" w:rsidR="00812B3A" w:rsidRDefault="00812B3A" w:rsidP="0008371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289299C3" w14:textId="77777777" w:rsidR="00812B3A" w:rsidRPr="002D7A4F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1B219759" w14:textId="0DCCFC61" w:rsidR="00812B3A" w:rsidRPr="000C475A" w:rsidRDefault="00812B3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Prerequisite objects</w:t>
            </w:r>
          </w:p>
        </w:tc>
      </w:tr>
    </w:tbl>
    <w:p w14:paraId="0905B529" w14:textId="77777777" w:rsidR="006F25FE" w:rsidRDefault="006F25FE">
      <w:pPr>
        <w:rPr>
          <w:rFonts w:asciiTheme="minorHAnsi" w:hAnsiTheme="minorHAnsi"/>
          <w:sz w:val="22"/>
        </w:rPr>
      </w:pPr>
    </w:p>
    <w:p w14:paraId="6439E5C3" w14:textId="77777777" w:rsidR="0064636E" w:rsidRDefault="0064636E">
      <w:pPr>
        <w:rPr>
          <w:rFonts w:asciiTheme="minorHAnsi" w:hAnsiTheme="minorHAnsi"/>
          <w:sz w:val="22"/>
        </w:rPr>
      </w:pPr>
    </w:p>
    <w:p w14:paraId="38507622" w14:textId="77777777" w:rsidR="00191122" w:rsidRDefault="00191122">
      <w:pPr>
        <w:rPr>
          <w:rFonts w:asciiTheme="minorHAnsi" w:hAnsiTheme="minorHAnsi"/>
          <w:sz w:val="22"/>
        </w:rPr>
      </w:pPr>
    </w:p>
    <w:p w14:paraId="0E4EA8C1" w14:textId="6DDFE87E" w:rsidR="00533FAD" w:rsidRDefault="00533FAD">
      <w:pPr>
        <w:rPr>
          <w:rFonts w:asciiTheme="minorHAnsi" w:hAnsiTheme="minorHAnsi"/>
          <w:b/>
          <w:sz w:val="22"/>
          <w:lang w:val="en-CA"/>
        </w:rPr>
      </w:pPr>
      <w:r>
        <w:rPr>
          <w:rFonts w:asciiTheme="minorHAnsi" w:hAnsiTheme="minorHAnsi"/>
          <w:b/>
          <w:sz w:val="22"/>
          <w:lang w:val="en-CA"/>
        </w:rPr>
        <w:t xml:space="preserve">3.2.4 </w:t>
      </w:r>
      <w:proofErr w:type="spellStart"/>
      <w:r>
        <w:rPr>
          <w:rFonts w:asciiTheme="minorHAnsi" w:hAnsiTheme="minorHAnsi"/>
          <w:b/>
          <w:sz w:val="22"/>
          <w:lang w:val="en-CA"/>
        </w:rPr>
        <w:t>IPreferenceManagement</w:t>
      </w:r>
      <w:proofErr w:type="spellEnd"/>
    </w:p>
    <w:p w14:paraId="62612A2D" w14:textId="77777777" w:rsidR="00533FAD" w:rsidRDefault="00533FAD">
      <w:pPr>
        <w:rPr>
          <w:rFonts w:asciiTheme="minorHAnsi" w:hAnsiTheme="minorHAnsi"/>
          <w:sz w:val="22"/>
          <w:lang w:val="en-CA"/>
        </w:rPr>
      </w:pPr>
    </w:p>
    <w:p w14:paraId="449BDE62" w14:textId="7AE47062" w:rsidR="00533FAD" w:rsidRDefault="00533FAD">
      <w:pPr>
        <w:rPr>
          <w:rFonts w:asciiTheme="minorHAnsi" w:hAnsiTheme="minorHAnsi"/>
          <w:sz w:val="22"/>
          <w:lang w:val="en-CA"/>
        </w:rPr>
      </w:pPr>
      <w:r>
        <w:rPr>
          <w:rFonts w:asciiTheme="minorHAnsi" w:hAnsiTheme="minorHAnsi"/>
          <w:sz w:val="22"/>
          <w:lang w:val="en-CA"/>
        </w:rPr>
        <w:t>The preference management interface allows to access and modify data related to the scheduling preferences of a student.</w:t>
      </w:r>
      <w:r w:rsidR="0018109A">
        <w:rPr>
          <w:rFonts w:asciiTheme="minorHAnsi" w:hAnsiTheme="minorHAnsi"/>
          <w:sz w:val="22"/>
          <w:lang w:val="en-CA"/>
        </w:rPr>
        <w:t xml:space="preserve"> The only class implementing the methods provided by this interface is the Preferences class.</w:t>
      </w:r>
    </w:p>
    <w:p w14:paraId="3DEF89E5" w14:textId="77777777" w:rsidR="00533FAD" w:rsidRDefault="00533FAD">
      <w:pPr>
        <w:rPr>
          <w:rFonts w:asciiTheme="minorHAnsi" w:hAnsiTheme="minorHAnsi"/>
          <w:sz w:val="22"/>
          <w:lang w:val="en-CA"/>
        </w:rPr>
      </w:pPr>
    </w:p>
    <w:p w14:paraId="1DB6601A" w14:textId="524844C5" w:rsidR="00DA09F8" w:rsidRDefault="00DA09F8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3.2.4.1 Specifications for methods implemented by the Preferences class</w:t>
      </w:r>
    </w:p>
    <w:p w14:paraId="63121E27" w14:textId="77777777" w:rsidR="00DA09F8" w:rsidRPr="00DA09F8" w:rsidRDefault="00DA09F8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E8A" w:rsidRPr="004A656A" w14:paraId="65909BC8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2CF4B83" w14:textId="77777777" w:rsidR="00EC6E8A" w:rsidRPr="004A656A" w:rsidRDefault="00EC6E8A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EC6E8A" w:rsidRPr="00363D18" w14:paraId="7DAD0CF6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77B53487" w14:textId="77777777" w:rsidR="00EC6E8A" w:rsidRPr="00363D18" w:rsidRDefault="00EC6E8A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choosePreference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pref:Preference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Sequence</w:t>
            </w:r>
          </w:p>
        </w:tc>
      </w:tr>
      <w:tr w:rsidR="00DA09F8" w:rsidRPr="004A656A" w14:paraId="0971E832" w14:textId="77777777" w:rsidTr="00594C62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2BA8AF6" w14:textId="7138A8E1" w:rsidR="00DA09F8" w:rsidRPr="004A656A" w:rsidRDefault="00DA09F8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lastRenderedPageBreak/>
              <w:t>Specification</w:t>
            </w:r>
          </w:p>
        </w:tc>
      </w:tr>
      <w:tr w:rsidR="00DA09F8" w:rsidRPr="000C475A" w14:paraId="2D4FE13B" w14:textId="77777777" w:rsidTr="00F33F3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C21F2A0" w14:textId="2E8017FB" w:rsidR="00DA09F8" w:rsidRPr="000C475A" w:rsidRDefault="00DA09F8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D658A44" w14:textId="77777777" w:rsidR="00DA09F8" w:rsidRPr="00363D18" w:rsidRDefault="00DA09F8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Adds a preference to the list of scheduling preferences of a student and returns the list of all chosen preferences.</w:t>
            </w:r>
          </w:p>
          <w:p w14:paraId="0B7617A4" w14:textId="77777777" w:rsidR="00DA09F8" w:rsidRDefault="00DA09F8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C75A640" w14:textId="77777777" w:rsidR="00DA09F8" w:rsidRDefault="00DA09F8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pref:Preference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a chosen preference</w:t>
            </w:r>
          </w:p>
          <w:p w14:paraId="1FAFE217" w14:textId="77777777" w:rsidR="00DA09F8" w:rsidRDefault="00DA09F8" w:rsidP="00EC6E8A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0E20E9A4" w14:textId="4D1599A3" w:rsidR="00DA09F8" w:rsidRDefault="00DA09F8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pref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!= null</w:t>
            </w:r>
          </w:p>
          <w:p w14:paraId="5877BD84" w14:textId="77777777" w:rsidR="00DA09F8" w:rsidRPr="002D7A4F" w:rsidRDefault="00DA09F8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4AE49BF" w14:textId="77777777" w:rsidR="00DA09F8" w:rsidRPr="000C475A" w:rsidRDefault="00DA09F8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Preference objects</w:t>
            </w:r>
          </w:p>
        </w:tc>
      </w:tr>
    </w:tbl>
    <w:p w14:paraId="490A03BB" w14:textId="77777777" w:rsidR="00EC6E8A" w:rsidRDefault="00EC6E8A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FAD" w:rsidRPr="004A656A" w14:paraId="71111122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C84E34E" w14:textId="77777777" w:rsidR="00533FAD" w:rsidRPr="004A656A" w:rsidRDefault="00533FAD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533FAD" w:rsidRPr="00363D18" w14:paraId="2C35CCFE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36CB3179" w14:textId="0966F61A" w:rsidR="00533FAD" w:rsidRPr="00363D18" w:rsidRDefault="00533FAD" w:rsidP="00533FAD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getPreferenceList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() list of Preference objects</w:t>
            </w:r>
          </w:p>
        </w:tc>
      </w:tr>
      <w:tr w:rsidR="00DA09F8" w:rsidRPr="004A656A" w14:paraId="00EF12F2" w14:textId="77777777" w:rsidTr="00AC779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2CE8FAED" w14:textId="54302415" w:rsidR="00DA09F8" w:rsidRPr="004A656A" w:rsidRDefault="00DA09F8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DA09F8" w:rsidRPr="000C475A" w14:paraId="4559C2DE" w14:textId="77777777" w:rsidTr="008A22EA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7A34CA0" w14:textId="29C5A625" w:rsidR="00DA09F8" w:rsidRPr="000C475A" w:rsidRDefault="00DA09F8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EBF785A" w14:textId="5425E576" w:rsidR="00DA09F8" w:rsidRPr="00363D18" w:rsidRDefault="00DA09F8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a list of preferences assigned to a student.</w:t>
            </w:r>
          </w:p>
          <w:p w14:paraId="127919EC" w14:textId="77777777" w:rsidR="00DA09F8" w:rsidRDefault="00DA09F8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05F62576" w14:textId="4E055EBC" w:rsidR="00DA09F8" w:rsidRDefault="00DA09F8" w:rsidP="00533FAD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4F07E699" w14:textId="77777777" w:rsidR="00DA09F8" w:rsidRPr="002D7A4F" w:rsidRDefault="00DA09F8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D266767" w14:textId="452F5508" w:rsidR="00DA09F8" w:rsidRPr="000C475A" w:rsidRDefault="00DA09F8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Preference objects</w:t>
            </w:r>
          </w:p>
        </w:tc>
      </w:tr>
    </w:tbl>
    <w:p w14:paraId="28DED634" w14:textId="77777777" w:rsidR="00533FAD" w:rsidRDefault="00533FAD">
      <w:pPr>
        <w:rPr>
          <w:rFonts w:asciiTheme="minorHAnsi" w:hAnsiTheme="minorHAnsi"/>
          <w:sz w:val="22"/>
          <w:lang w:val="en-CA"/>
        </w:rPr>
      </w:pPr>
    </w:p>
    <w:p w14:paraId="4952D016" w14:textId="77777777" w:rsidR="006F25FE" w:rsidRDefault="006F25FE">
      <w:pPr>
        <w:rPr>
          <w:rFonts w:asciiTheme="minorHAnsi" w:hAnsiTheme="minorHAnsi"/>
          <w:sz w:val="22"/>
          <w:lang w:val="en-CA"/>
        </w:rPr>
      </w:pPr>
    </w:p>
    <w:p w14:paraId="08CB27B0" w14:textId="77777777" w:rsidR="00EE116F" w:rsidRDefault="00EE116F">
      <w:pPr>
        <w:rPr>
          <w:rFonts w:asciiTheme="minorHAnsi" w:hAnsiTheme="minorHAnsi"/>
          <w:sz w:val="22"/>
          <w:lang w:val="en-CA"/>
        </w:rPr>
      </w:pPr>
    </w:p>
    <w:p w14:paraId="46FEBE1A" w14:textId="5801C90D" w:rsidR="006F25FE" w:rsidRDefault="006F25FE">
      <w:pPr>
        <w:rPr>
          <w:rFonts w:asciiTheme="minorHAnsi" w:hAnsiTheme="minorHAnsi"/>
          <w:b/>
          <w:sz w:val="22"/>
          <w:lang w:val="en-CA"/>
        </w:rPr>
      </w:pPr>
      <w:r>
        <w:rPr>
          <w:rFonts w:asciiTheme="minorHAnsi" w:hAnsiTheme="minorHAnsi"/>
          <w:b/>
          <w:sz w:val="22"/>
          <w:lang w:val="en-CA"/>
        </w:rPr>
        <w:t xml:space="preserve">3.2.5 </w:t>
      </w:r>
      <w:proofErr w:type="spellStart"/>
      <w:r>
        <w:rPr>
          <w:rFonts w:asciiTheme="minorHAnsi" w:hAnsiTheme="minorHAnsi"/>
          <w:b/>
          <w:sz w:val="22"/>
          <w:lang w:val="en-CA"/>
        </w:rPr>
        <w:t>ISequenceManagement</w:t>
      </w:r>
      <w:proofErr w:type="spellEnd"/>
    </w:p>
    <w:p w14:paraId="578AD78E" w14:textId="0124E3A3" w:rsidR="006F25FE" w:rsidRDefault="006F25FE">
      <w:pPr>
        <w:rPr>
          <w:rFonts w:asciiTheme="minorHAnsi" w:hAnsiTheme="minorHAnsi"/>
          <w:sz w:val="22"/>
          <w:lang w:val="en-CA"/>
        </w:rPr>
      </w:pPr>
    </w:p>
    <w:p w14:paraId="7F3DA2C7" w14:textId="45B02307" w:rsidR="006F25FE" w:rsidRDefault="006F25FE">
      <w:pPr>
        <w:rPr>
          <w:rFonts w:asciiTheme="minorHAnsi" w:hAnsiTheme="minorHAnsi"/>
          <w:sz w:val="22"/>
          <w:lang w:val="en-CA"/>
        </w:rPr>
      </w:pPr>
      <w:r>
        <w:rPr>
          <w:rFonts w:asciiTheme="minorHAnsi" w:hAnsiTheme="minorHAnsi"/>
          <w:sz w:val="22"/>
          <w:lang w:val="en-CA"/>
        </w:rPr>
        <w:t>The sequence management interface provides methods to access and modify the course sequence of a student.</w:t>
      </w:r>
      <w:r w:rsidR="0018109A">
        <w:rPr>
          <w:rFonts w:asciiTheme="minorHAnsi" w:hAnsiTheme="minorHAnsi"/>
          <w:sz w:val="22"/>
          <w:lang w:val="en-CA"/>
        </w:rPr>
        <w:t xml:space="preserve"> The only class implementing the provided methods is the Sequence class.</w:t>
      </w:r>
    </w:p>
    <w:p w14:paraId="18DD9C8A" w14:textId="77777777" w:rsidR="00EE116F" w:rsidRDefault="00EE116F">
      <w:pPr>
        <w:rPr>
          <w:rFonts w:asciiTheme="minorHAnsi" w:hAnsiTheme="minorHAnsi"/>
          <w:sz w:val="22"/>
        </w:rPr>
      </w:pPr>
    </w:p>
    <w:p w14:paraId="598A559B" w14:textId="709A30E5" w:rsidR="00DA09F8" w:rsidRDefault="00DA09F8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3.2.5.1 Specifications for methods implemented by the Sequence class</w:t>
      </w:r>
    </w:p>
    <w:p w14:paraId="15A7003A" w14:textId="77777777" w:rsidR="00583279" w:rsidRPr="00DA09F8" w:rsidRDefault="00583279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88" w:rsidRPr="004A656A" w14:paraId="2A17A6D2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94F8113" w14:textId="77777777" w:rsidR="001F5C88" w:rsidRPr="004A656A" w:rsidRDefault="001F5C88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1F5C88" w:rsidRPr="00363D18" w14:paraId="68ED1560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86795DC" w14:textId="2B84BE96" w:rsidR="001F5C88" w:rsidRPr="00363D18" w:rsidRDefault="001F5C88" w:rsidP="001F5C8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getSequence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() Sequence</w:t>
            </w:r>
          </w:p>
        </w:tc>
      </w:tr>
      <w:tr w:rsidR="0064636E" w:rsidRPr="004A656A" w14:paraId="2EE80F17" w14:textId="77777777" w:rsidTr="00B92446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8A93878" w14:textId="412FCB7F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64636E" w:rsidRPr="000C475A" w14:paraId="0604731E" w14:textId="77777777" w:rsidTr="0056542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F16A64F" w14:textId="5B6C9A9C" w:rsidR="0064636E" w:rsidRPr="000C475A" w:rsidRDefault="0064636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2F6F4A7" w14:textId="78C58E0A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an object representing a course sequence of a student.</w:t>
            </w:r>
          </w:p>
          <w:p w14:paraId="271456E1" w14:textId="77777777" w:rsidR="0064636E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255AFA8" w14:textId="31411253" w:rsidR="0064636E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3C40A988" w14:textId="77777777" w:rsidR="0064636E" w:rsidRPr="002D7A4F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17B496A8" w14:textId="77777777" w:rsidR="0064636E" w:rsidRPr="000C475A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Sequence</w:t>
            </w:r>
          </w:p>
        </w:tc>
      </w:tr>
    </w:tbl>
    <w:p w14:paraId="27364DB3" w14:textId="77777777" w:rsidR="001F5C88" w:rsidRDefault="001F5C88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159" w:rsidRPr="004A656A" w14:paraId="085B152D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262EE41" w14:textId="77777777" w:rsidR="00220159" w:rsidRPr="004A656A" w:rsidRDefault="00220159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220159" w:rsidRPr="00363D18" w14:paraId="4D93D3FD" w14:textId="77777777" w:rsidTr="004D50AC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948167F" w14:textId="77777777" w:rsidR="00220159" w:rsidRPr="00363D18" w:rsidRDefault="00220159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updateSequence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</w:t>
            </w:r>
          </w:p>
        </w:tc>
      </w:tr>
      <w:tr w:rsidR="0064636E" w:rsidRPr="004A656A" w14:paraId="2467CB0B" w14:textId="77777777" w:rsidTr="00CD3869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CCECBA7" w14:textId="5F33DAA4" w:rsidR="0064636E" w:rsidRPr="004A656A" w:rsidRDefault="0064636E" w:rsidP="004D50AC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64636E" w:rsidRPr="000C475A" w14:paraId="48E5F518" w14:textId="77777777" w:rsidTr="00BF0FE4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DC0166B" w14:textId="4C075807" w:rsidR="0064636E" w:rsidRPr="000C475A" w:rsidRDefault="0064636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D28EEF3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Updates a course sequence after a course removal given the ID of the course removed.</w:t>
            </w:r>
          </w:p>
          <w:p w14:paraId="76639F37" w14:textId="77777777" w:rsidR="0064636E" w:rsidRPr="000C475A" w:rsidRDefault="0064636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6DFF0FF" w14:textId="77777777" w:rsidR="0064636E" w:rsidRPr="00363D18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course removed</w:t>
            </w:r>
          </w:p>
          <w:p w14:paraId="382D55C2" w14:textId="77777777" w:rsidR="0064636E" w:rsidRPr="000C475A" w:rsidRDefault="0064636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lastRenderedPageBreak/>
              <w:t>Conditions for validity:</w:t>
            </w:r>
          </w:p>
          <w:p w14:paraId="3E3FB544" w14:textId="77777777" w:rsidR="0064636E" w:rsidRPr="000C475A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2D19B79D" w14:textId="77777777" w:rsidR="0064636E" w:rsidRPr="000C475A" w:rsidRDefault="0064636E" w:rsidP="004D50AC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EA5C791" w14:textId="77777777" w:rsidR="0064636E" w:rsidRPr="000C475A" w:rsidRDefault="0064636E" w:rsidP="004D50AC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3E0C5AB1" w14:textId="77777777" w:rsidR="002A6EB7" w:rsidRPr="00EC6E8A" w:rsidRDefault="002A6EB7">
      <w:pPr>
        <w:rPr>
          <w:rFonts w:asciiTheme="minorHAnsi" w:hAnsiTheme="minorHAnsi"/>
          <w:sz w:val="22"/>
        </w:rPr>
      </w:pPr>
    </w:p>
    <w:p w14:paraId="0744D84D" w14:textId="77777777" w:rsidR="002167EA" w:rsidRPr="006F25FE" w:rsidRDefault="002167EA">
      <w:pPr>
        <w:rPr>
          <w:rFonts w:asciiTheme="minorHAnsi" w:hAnsiTheme="minorHAnsi"/>
          <w:sz w:val="22"/>
          <w:lang w:val="en-CA"/>
        </w:rPr>
      </w:pPr>
    </w:p>
    <w:sectPr w:rsidR="002167EA" w:rsidRPr="006F2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B3"/>
    <w:rsid w:val="000007C6"/>
    <w:rsid w:val="000159CF"/>
    <w:rsid w:val="00044D71"/>
    <w:rsid w:val="00054BD0"/>
    <w:rsid w:val="00065554"/>
    <w:rsid w:val="0008118D"/>
    <w:rsid w:val="00083718"/>
    <w:rsid w:val="00092BCB"/>
    <w:rsid w:val="000A06BF"/>
    <w:rsid w:val="000A3D40"/>
    <w:rsid w:val="000C21AD"/>
    <w:rsid w:val="000C475A"/>
    <w:rsid w:val="000C6FB6"/>
    <w:rsid w:val="000E16A8"/>
    <w:rsid w:val="000E755A"/>
    <w:rsid w:val="00115597"/>
    <w:rsid w:val="001171ED"/>
    <w:rsid w:val="00123363"/>
    <w:rsid w:val="00125CAE"/>
    <w:rsid w:val="00136682"/>
    <w:rsid w:val="00136AAD"/>
    <w:rsid w:val="001724BB"/>
    <w:rsid w:val="00176EE3"/>
    <w:rsid w:val="0018109A"/>
    <w:rsid w:val="00181625"/>
    <w:rsid w:val="00191122"/>
    <w:rsid w:val="001B4051"/>
    <w:rsid w:val="001F5C88"/>
    <w:rsid w:val="00212A6B"/>
    <w:rsid w:val="002167EA"/>
    <w:rsid w:val="00220159"/>
    <w:rsid w:val="002229F1"/>
    <w:rsid w:val="0027287F"/>
    <w:rsid w:val="00286124"/>
    <w:rsid w:val="00297C86"/>
    <w:rsid w:val="002A22B3"/>
    <w:rsid w:val="002A6EB7"/>
    <w:rsid w:val="002C318B"/>
    <w:rsid w:val="002D7A4F"/>
    <w:rsid w:val="002F7CC8"/>
    <w:rsid w:val="00336C3B"/>
    <w:rsid w:val="0035513B"/>
    <w:rsid w:val="00356284"/>
    <w:rsid w:val="003623C1"/>
    <w:rsid w:val="00363D18"/>
    <w:rsid w:val="003717E1"/>
    <w:rsid w:val="00372B9E"/>
    <w:rsid w:val="00384335"/>
    <w:rsid w:val="00390435"/>
    <w:rsid w:val="00390443"/>
    <w:rsid w:val="003A63E5"/>
    <w:rsid w:val="003D6D14"/>
    <w:rsid w:val="00423451"/>
    <w:rsid w:val="00441A9A"/>
    <w:rsid w:val="00446BAD"/>
    <w:rsid w:val="00470A85"/>
    <w:rsid w:val="004771B0"/>
    <w:rsid w:val="004A129E"/>
    <w:rsid w:val="004A656A"/>
    <w:rsid w:val="004B53FE"/>
    <w:rsid w:val="004D07D7"/>
    <w:rsid w:val="00533FAD"/>
    <w:rsid w:val="00583279"/>
    <w:rsid w:val="005834B0"/>
    <w:rsid w:val="005868E8"/>
    <w:rsid w:val="00587D7A"/>
    <w:rsid w:val="005E162A"/>
    <w:rsid w:val="005E2936"/>
    <w:rsid w:val="006133E9"/>
    <w:rsid w:val="00624DA8"/>
    <w:rsid w:val="0064636E"/>
    <w:rsid w:val="006549FA"/>
    <w:rsid w:val="006B5399"/>
    <w:rsid w:val="006C0993"/>
    <w:rsid w:val="006F25FE"/>
    <w:rsid w:val="00701E99"/>
    <w:rsid w:val="00727CA3"/>
    <w:rsid w:val="0075405C"/>
    <w:rsid w:val="007650BC"/>
    <w:rsid w:val="00765964"/>
    <w:rsid w:val="0077660E"/>
    <w:rsid w:val="007A5516"/>
    <w:rsid w:val="007A74B9"/>
    <w:rsid w:val="007C27E8"/>
    <w:rsid w:val="00807D45"/>
    <w:rsid w:val="00812B3A"/>
    <w:rsid w:val="00815FE1"/>
    <w:rsid w:val="0083061C"/>
    <w:rsid w:val="00860A49"/>
    <w:rsid w:val="00872FB0"/>
    <w:rsid w:val="008A64EE"/>
    <w:rsid w:val="008C64CC"/>
    <w:rsid w:val="008C7E9E"/>
    <w:rsid w:val="009149B1"/>
    <w:rsid w:val="00916002"/>
    <w:rsid w:val="00916C01"/>
    <w:rsid w:val="009357C7"/>
    <w:rsid w:val="00954A0E"/>
    <w:rsid w:val="009552C4"/>
    <w:rsid w:val="0098646D"/>
    <w:rsid w:val="00A01519"/>
    <w:rsid w:val="00A532F8"/>
    <w:rsid w:val="00A55667"/>
    <w:rsid w:val="00A65B2E"/>
    <w:rsid w:val="00AA4FE2"/>
    <w:rsid w:val="00AB7384"/>
    <w:rsid w:val="00B024B8"/>
    <w:rsid w:val="00B4121D"/>
    <w:rsid w:val="00B650CF"/>
    <w:rsid w:val="00B65536"/>
    <w:rsid w:val="00B66EFD"/>
    <w:rsid w:val="00B74CB8"/>
    <w:rsid w:val="00BA5C68"/>
    <w:rsid w:val="00BB516E"/>
    <w:rsid w:val="00BD1CA8"/>
    <w:rsid w:val="00C3694B"/>
    <w:rsid w:val="00C550C4"/>
    <w:rsid w:val="00C612A6"/>
    <w:rsid w:val="00C63644"/>
    <w:rsid w:val="00C74349"/>
    <w:rsid w:val="00C754FD"/>
    <w:rsid w:val="00CA33ED"/>
    <w:rsid w:val="00D01428"/>
    <w:rsid w:val="00D03F88"/>
    <w:rsid w:val="00D23FF6"/>
    <w:rsid w:val="00D510EB"/>
    <w:rsid w:val="00D63831"/>
    <w:rsid w:val="00D73013"/>
    <w:rsid w:val="00D7616B"/>
    <w:rsid w:val="00D81488"/>
    <w:rsid w:val="00D86956"/>
    <w:rsid w:val="00DA09F8"/>
    <w:rsid w:val="00DB7C64"/>
    <w:rsid w:val="00DC094F"/>
    <w:rsid w:val="00DD494B"/>
    <w:rsid w:val="00DE1C2E"/>
    <w:rsid w:val="00DE65E0"/>
    <w:rsid w:val="00DF7CFE"/>
    <w:rsid w:val="00E31E86"/>
    <w:rsid w:val="00E77328"/>
    <w:rsid w:val="00E84B9B"/>
    <w:rsid w:val="00E93C5C"/>
    <w:rsid w:val="00E95476"/>
    <w:rsid w:val="00EB682C"/>
    <w:rsid w:val="00EC6E8A"/>
    <w:rsid w:val="00EE116F"/>
    <w:rsid w:val="00EF285F"/>
    <w:rsid w:val="00EF6D6F"/>
    <w:rsid w:val="00F0740C"/>
    <w:rsid w:val="00F2433F"/>
    <w:rsid w:val="00F84EBC"/>
    <w:rsid w:val="00FB175C"/>
    <w:rsid w:val="00FB1A3B"/>
    <w:rsid w:val="00FC7B73"/>
    <w:rsid w:val="00FD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A361"/>
  <w15:chartTrackingRefBased/>
  <w15:docId w15:val="{974A7E82-0895-4DF2-86F4-758166FA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2B3"/>
    <w:rPr>
      <w:rFonts w:ascii="Times New Roman" w:eastAsia="Times New Roman" w:hAnsi="Times New Roman" w:cs="Times New Roman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36A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A65B2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55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51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513B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13B"/>
    <w:rPr>
      <w:rFonts w:ascii="Times New Roman" w:eastAsia="Times New Roman" w:hAnsi="Times New Roman" w:cs="Times New Roman"/>
      <w:b/>
      <w:bCs/>
      <w:sz w:val="20"/>
      <w:szCs w:val="20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1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13B"/>
    <w:rPr>
      <w:rFonts w:ascii="Segoe UI" w:eastAsia="Times New Roman" w:hAnsi="Segoe UI" w:cs="Segoe UI"/>
      <w:sz w:val="18"/>
      <w:szCs w:val="18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2538</Words>
  <Characters>14470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122</cp:revision>
  <dcterms:created xsi:type="dcterms:W3CDTF">2016-03-05T17:09:00Z</dcterms:created>
  <dcterms:modified xsi:type="dcterms:W3CDTF">2016-03-19T18:44:00Z</dcterms:modified>
</cp:coreProperties>
</file>