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F7B" w:rsidRDefault="00103368">
      <w:r>
        <w:t>5.7 Use Case 7 – View Saved Schedules</w:t>
      </w:r>
    </w:p>
    <w:p w:rsidR="00103368" w:rsidRDefault="00103368">
      <w:r>
        <w:t>5.7.1 Fully Dressed Use Case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92"/>
        <w:gridCol w:w="2058"/>
        <w:gridCol w:w="4654"/>
      </w:tblGrid>
      <w:tr w:rsidR="00103368" w:rsidTr="0046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1F3864" w:themeFill="accent5" w:themeFillShade="80"/>
          </w:tcPr>
          <w:p w:rsidR="00103368" w:rsidRPr="00AF615F" w:rsidRDefault="00103368" w:rsidP="00461FBB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712" w:type="dxa"/>
            <w:gridSpan w:val="2"/>
            <w:shd w:val="clear" w:color="auto" w:fill="1F3864" w:themeFill="accent5" w:themeFillShade="80"/>
          </w:tcPr>
          <w:p w:rsidR="00103368" w:rsidRPr="00AF615F" w:rsidRDefault="00103368" w:rsidP="00461FBB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UC7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712" w:type="dxa"/>
            <w:gridSpan w:val="2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View Saved Schedules</w:t>
            </w:r>
          </w:p>
        </w:tc>
      </w:tr>
      <w:tr w:rsidR="00103368" w:rsidTr="00461FB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D9E2F3" w:themeFill="accent5" w:themeFillTint="33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058" w:type="dxa"/>
            <w:shd w:val="clear" w:color="auto" w:fill="D9E2F3" w:themeFill="accent5" w:themeFillTint="33"/>
          </w:tcPr>
          <w:p w:rsidR="00103368" w:rsidRPr="00A55633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Erin Benderoff</w:t>
            </w:r>
          </w:p>
        </w:tc>
        <w:tc>
          <w:tcPr>
            <w:tcW w:w="4654" w:type="dxa"/>
            <w:shd w:val="clear" w:color="auto" w:fill="D9E2F3" w:themeFill="accent5" w:themeFillTint="33"/>
          </w:tcPr>
          <w:p w:rsidR="00103368" w:rsidRPr="00A55633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058" w:type="dxa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February 7, 2016</w:t>
            </w:r>
          </w:p>
        </w:tc>
        <w:tc>
          <w:tcPr>
            <w:tcW w:w="4654" w:type="dxa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February 14, 2016</w:t>
            </w:r>
          </w:p>
        </w:tc>
      </w:tr>
      <w:tr w:rsidR="00103368" w:rsidTr="00461FB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26352D" w:rsidRDefault="00103368" w:rsidP="00461FBB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Student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151F2F">
              <w:t>The user wishes to view a previously saved schedule.</w:t>
            </w:r>
          </w:p>
        </w:tc>
      </w:tr>
      <w:tr w:rsidR="00103368" w:rsidTr="00461FBB">
        <w:trPr>
          <w:trHeight w:val="1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 xml:space="preserve">The user selects a schedule from a list of their previously saved schedules. The system </w:t>
            </w:r>
            <w:r>
              <w:rPr>
                <w:rFonts w:eastAsia="Calibri" w:cs="Arial"/>
                <w:lang w:val="en-CA"/>
              </w:rPr>
              <w:t>must</w:t>
            </w:r>
            <w:r w:rsidRPr="00A55633">
              <w:rPr>
                <w:rFonts w:eastAsia="Calibri" w:cs="Arial"/>
              </w:rPr>
              <w:t xml:space="preserve"> display this schedule for the user to review.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A55633" w:rsidRDefault="00103368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previously generated one or more schedules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saved at least one generated schedule</w:t>
            </w:r>
          </w:p>
        </w:tc>
      </w:tr>
      <w:tr w:rsidR="00103368" w:rsidTr="00461FBB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The system displays the saved schedule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t>Saved schedules remain in the system unchanged.</w:t>
            </w:r>
          </w:p>
        </w:tc>
      </w:tr>
      <w:tr w:rsidR="00103368" w:rsidTr="00461FBB">
        <w:trPr>
          <w:trHeight w:val="1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94156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Default="00103368" w:rsidP="00461FB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indicates their wish</w:t>
            </w: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 xml:space="preserve"> to view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saved schedule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prompts the user with a list of saved schedules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selects which semester’s </w:t>
            </w: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schedule to view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2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The system displays the chosen schedule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Risk assessment: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Medium </w:t>
            </w:r>
          </w:p>
        </w:tc>
      </w:tr>
      <w:tr w:rsidR="00103368" w:rsidTr="00461FBB">
        <w:trPr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6712" w:type="dxa"/>
            <w:gridSpan w:val="2"/>
            <w:shd w:val="clear" w:color="auto" w:fill="FFFFFF" w:themeFill="background1"/>
          </w:tcPr>
          <w:p w:rsidR="00103368" w:rsidRPr="00A55633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 3/5 </w:t>
            </w:r>
          </w:p>
        </w:tc>
      </w:tr>
    </w:tbl>
    <w:p w:rsidR="00103368" w:rsidRDefault="00103368"/>
    <w:p w:rsidR="00103368" w:rsidRDefault="00103368"/>
    <w:p w:rsidR="00103368" w:rsidRDefault="00103368"/>
    <w:p w:rsidR="00103368" w:rsidRDefault="00103368">
      <w:r>
        <w:lastRenderedPageBreak/>
        <w:t xml:space="preserve">5.7.2 System Sequence Diagram </w:t>
      </w:r>
    </w:p>
    <w:p w:rsidR="00103368" w:rsidRDefault="00C6422D" w:rsidP="00103368">
      <w:pPr>
        <w:jc w:val="center"/>
      </w:pPr>
      <w:r w:rsidRPr="00C6422D">
        <w:rPr>
          <w:noProof/>
          <w:lang w:eastAsia="en-CA"/>
        </w:rPr>
        <w:drawing>
          <wp:inline distT="0" distB="0" distL="0" distR="0">
            <wp:extent cx="5943600" cy="3929430"/>
            <wp:effectExtent l="0" t="0" r="0" b="0"/>
            <wp:docPr id="10" name="Picture 10" descr="C:\Users\Claudia\Dropbox\Concordia\Winter 2016\SOEN 341\Project\Deliverable 2 Sequence Diagrams\System Sequence Diagrams\U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audia\Dropbox\Concordia\Winter 2016\SOEN 341\Project\Deliverable 2 Sequence Diagrams\System Sequence Diagrams\UC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68" w:rsidRDefault="00103368" w:rsidP="00103368">
      <w:r>
        <w:t>5.7.3 Operating Contract Diagrams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103368" w:rsidTr="0046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103368" w:rsidRPr="001B31FD" w:rsidRDefault="00103368" w:rsidP="00461FBB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7.1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103368" w:rsidRPr="001B31FD" w:rsidRDefault="00103368" w:rsidP="00461FBB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  <w:lang w:val="en-CA"/>
              </w:rPr>
              <w:t>getAllSavedSchedules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103368" w:rsidRPr="00A55633" w:rsidRDefault="00103368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103368" w:rsidTr="00461FB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103368" w:rsidRPr="00A55633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103368" w:rsidRPr="00A55633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03368" w:rsidRPr="00C20C6B" w:rsidRDefault="00103368" w:rsidP="00461FBB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03368" w:rsidRPr="00C20C6B" w:rsidRDefault="00103368" w:rsidP="0054135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viewSavedSchedules(studentID: long)</w:t>
            </w:r>
            <w:r w:rsidR="00541350">
              <w:rPr>
                <w:rFonts w:eastAsia="Calibri" w:cs="Arial"/>
                <w:lang w:val="en-CA"/>
              </w:rPr>
              <w:t xml:space="preserve"> : list&lt;SavedSchedule&gt;</w:t>
            </w:r>
          </w:p>
        </w:tc>
      </w:tr>
      <w:tr w:rsidR="00103368" w:rsidTr="00461FB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03368" w:rsidRPr="00C20C6B" w:rsidRDefault="00103368" w:rsidP="00461FBB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03368" w:rsidRPr="00C20C6B" w:rsidRDefault="00103368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UC7</w:t>
            </w:r>
          </w:p>
        </w:tc>
      </w:tr>
      <w:tr w:rsidR="00103368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03368" w:rsidRPr="00A55633" w:rsidRDefault="00103368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previously generated one or more schedules</w:t>
            </w:r>
          </w:p>
          <w:p w:rsidR="00103368" w:rsidRPr="00A55633" w:rsidRDefault="00103368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saved at least one generated schedule</w:t>
            </w:r>
          </w:p>
        </w:tc>
      </w:tr>
      <w:tr w:rsidR="00103368" w:rsidTr="00461FB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103368" w:rsidRPr="0026352D" w:rsidRDefault="00103368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103368" w:rsidRPr="001D709E" w:rsidRDefault="001D709E" w:rsidP="001D709E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None </w:t>
            </w:r>
          </w:p>
        </w:tc>
      </w:tr>
    </w:tbl>
    <w:p w:rsidR="00103368" w:rsidRDefault="00103368" w:rsidP="00103368"/>
    <w:p w:rsidR="00103368" w:rsidRDefault="00103368" w:rsidP="00103368"/>
    <w:p w:rsidR="00461FBB" w:rsidRDefault="00541350" w:rsidP="00103368">
      <w:r w:rsidRPr="00541350">
        <w:rPr>
          <w:noProof/>
          <w:lang w:eastAsia="en-CA"/>
        </w:rPr>
        <w:lastRenderedPageBreak/>
        <w:drawing>
          <wp:inline distT="0" distB="0" distL="0" distR="0">
            <wp:extent cx="5943600" cy="2679895"/>
            <wp:effectExtent l="0" t="0" r="0" b="0"/>
            <wp:docPr id="25" name="Picture 25" descr="C:\Users\Claudia\Dropbox\Concordia\Winter 2016\SOEN 341\Project\Deliverable 2 Sequence Diagrams\Contract Sequence Diagrams\UC7\getAllSavedSched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laudia\Dropbox\Concordia\Winter 2016\SOEN 341\Project\Deliverable 2 Sequence Diagrams\Contract Sequence Diagrams\UC7\getAllSavedSchedul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103368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61FBB" w:rsidTr="0046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61FBB" w:rsidRPr="001B31FD" w:rsidRDefault="00461FBB" w:rsidP="00461FBB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7.2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61FBB" w:rsidRPr="001B31FD" w:rsidRDefault="00461FBB" w:rsidP="00461FBB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  <w:lang w:val="en-CA"/>
              </w:rPr>
              <w:t>getSavedSchedule</w:t>
            </w:r>
          </w:p>
        </w:tc>
      </w:tr>
      <w:tr w:rsidR="00461FBB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61FBB" w:rsidRPr="00A55633" w:rsidRDefault="00461FBB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61FBB" w:rsidRPr="00A55633" w:rsidRDefault="00461FBB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461FB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61FBB" w:rsidRPr="00A55633" w:rsidRDefault="00461FBB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61FBB" w:rsidRPr="00A55633" w:rsidRDefault="00461FBB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61FBB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461FBB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461FBB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getSavedSchedule(scheduleID: long)</w:t>
            </w:r>
            <w:r w:rsidR="008A76A2">
              <w:rPr>
                <w:rFonts w:eastAsia="Calibri" w:cs="Arial"/>
                <w:lang w:val="en-CA"/>
              </w:rPr>
              <w:t xml:space="preserve"> : Schedule</w:t>
            </w:r>
          </w:p>
        </w:tc>
      </w:tr>
      <w:tr w:rsidR="00461FBB" w:rsidTr="00461FB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461FBB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UC7</w:t>
            </w:r>
          </w:p>
        </w:tc>
      </w:tr>
      <w:tr w:rsidR="00461FBB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previously generated one or more schedules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has saved at least one generated schedule</w:t>
            </w:r>
          </w:p>
        </w:tc>
      </w:tr>
      <w:tr w:rsidR="00461FBB" w:rsidTr="00461FB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F364EB" w:rsidRDefault="00F364EB" w:rsidP="00F364E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None </w:t>
            </w:r>
          </w:p>
        </w:tc>
      </w:tr>
    </w:tbl>
    <w:p w:rsidR="00461FBB" w:rsidRDefault="00461FBB" w:rsidP="00103368"/>
    <w:p w:rsidR="00461FBB" w:rsidRDefault="008A76A2" w:rsidP="00103368">
      <w:r w:rsidRPr="008A76A2">
        <w:rPr>
          <w:noProof/>
          <w:lang w:eastAsia="en-CA"/>
        </w:rPr>
        <w:lastRenderedPageBreak/>
        <w:drawing>
          <wp:inline distT="0" distB="0" distL="0" distR="0">
            <wp:extent cx="5943600" cy="2788060"/>
            <wp:effectExtent l="0" t="0" r="0" b="0"/>
            <wp:docPr id="26" name="Picture 26" descr="C:\Users\Claudia\Dropbox\Concordia\Winter 2016\SOEN 341\Project\Deliverable 2 Sequence Diagrams\Contract Sequence Diagrams\UC7\getSaved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laudia\Dropbox\Concordia\Winter 2016\SOEN 341\Project\Deliverable 2 Sequence Diagrams\Contract Sequence Diagrams\UC7\getSavedSchedu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>
      <w:r>
        <w:lastRenderedPageBreak/>
        <w:t>5.8 Use Case 8 – View Academic Record</w:t>
      </w:r>
    </w:p>
    <w:p w:rsidR="00461FBB" w:rsidRDefault="00461FBB" w:rsidP="00103368">
      <w:r>
        <w:t>5.8.1 Fully Dressed Use Case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83"/>
        <w:gridCol w:w="1891"/>
        <w:gridCol w:w="4280"/>
      </w:tblGrid>
      <w:tr w:rsidR="00461FBB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1F3864" w:themeFill="accent5" w:themeFillShade="80"/>
          </w:tcPr>
          <w:p w:rsidR="00461FBB" w:rsidRPr="00AF615F" w:rsidRDefault="00461FBB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171" w:type="dxa"/>
            <w:gridSpan w:val="2"/>
            <w:shd w:val="clear" w:color="auto" w:fill="1F3864" w:themeFill="accent5" w:themeFillShade="80"/>
          </w:tcPr>
          <w:p w:rsidR="00461FBB" w:rsidRPr="00EF6BC2" w:rsidRDefault="00461FBB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8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171" w:type="dxa"/>
            <w:gridSpan w:val="2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View Academic Record</w:t>
            </w:r>
          </w:p>
        </w:tc>
      </w:tr>
      <w:tr w:rsidR="00461FBB" w:rsidTr="00314C1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D9E2F3" w:themeFill="accent5" w:themeFillTint="33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1891" w:type="dxa"/>
            <w:shd w:val="clear" w:color="auto" w:fill="D9E2F3" w:themeFill="accent5" w:themeFillTint="33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Erin Benderoff</w:t>
            </w:r>
          </w:p>
        </w:tc>
        <w:tc>
          <w:tcPr>
            <w:tcW w:w="4279" w:type="dxa"/>
            <w:shd w:val="clear" w:color="auto" w:fill="D9E2F3" w:themeFill="accent5" w:themeFillTint="33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1891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February 7, 2016</w:t>
            </w:r>
          </w:p>
        </w:tc>
        <w:tc>
          <w:tcPr>
            <w:tcW w:w="4279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February 14, 2016</w:t>
            </w:r>
          </w:p>
        </w:tc>
      </w:tr>
      <w:tr w:rsidR="00461FBB" w:rsidTr="00314C1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Student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t>The user wishes to view a list of his or her completed courses</w:t>
            </w:r>
            <w:r>
              <w:rPr>
                <w:lang w:val="en-CA"/>
              </w:rPr>
              <w:t xml:space="preserve"> and grades for those courses</w:t>
            </w:r>
            <w:r>
              <w:t>.</w:t>
            </w:r>
          </w:p>
        </w:tc>
      </w:tr>
      <w:tr w:rsidR="00461FBB" w:rsidTr="00314C10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t>The system displays the user’s academic record, which includes completed courses and courses currently being taken.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0033A6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3A6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0033A6">
              <w:rPr>
                <w:rFonts w:ascii="Times New Roman" w:hAnsi="Times New Roman" w:cs="Times New Roman"/>
                <w:sz w:val="24"/>
                <w:szCs w:val="24"/>
              </w:rPr>
              <w:t>User has completed at least one course and/or is presently enrolled in at least one course.</w:t>
            </w:r>
          </w:p>
        </w:tc>
      </w:tr>
      <w:tr w:rsidR="00461FBB" w:rsidTr="00314C10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t>The system displays the user’s academic record.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t>The academic record remains in the system unmodified.</w:t>
            </w:r>
          </w:p>
        </w:tc>
      </w:tr>
      <w:tr w:rsidR="00461FBB" w:rsidTr="00314C10">
        <w:trPr>
          <w:trHeight w:val="2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94156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0033A6" w:rsidRDefault="00461FBB" w:rsidP="00461FB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33A6">
              <w:rPr>
                <w:rFonts w:ascii="Times New Roman" w:hAnsi="Times New Roman" w:cs="Times New Roman"/>
                <w:sz w:val="24"/>
                <w:szCs w:val="24"/>
              </w:rPr>
              <w:t>The user requests to view their academic record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4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0033A6">
              <w:rPr>
                <w:rFonts w:ascii="Times New Roman" w:hAnsi="Times New Roman" w:cs="Times New Roman"/>
                <w:sz w:val="24"/>
                <w:szCs w:val="24"/>
              </w:rPr>
              <w:t>The system generates a list of the user’s completed courses, as well as courses in which the user is currently enrolled.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Risk assessment: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Low</w:t>
            </w:r>
          </w:p>
        </w:tc>
      </w:tr>
      <w:tr w:rsidR="00461FBB" w:rsidTr="00314C10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3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6171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 1/5 </w:t>
            </w:r>
          </w:p>
        </w:tc>
      </w:tr>
    </w:tbl>
    <w:p w:rsidR="00461FBB" w:rsidRDefault="00461FBB" w:rsidP="00103368"/>
    <w:p w:rsidR="00461FBB" w:rsidRDefault="00461FBB" w:rsidP="00103368">
      <w:r>
        <w:t>5.8.2 System Sequence Diagram</w:t>
      </w:r>
    </w:p>
    <w:p w:rsidR="00461FBB" w:rsidRDefault="001F45EA" w:rsidP="00103368">
      <w:r w:rsidRPr="001F45EA">
        <w:rPr>
          <w:noProof/>
          <w:lang w:eastAsia="en-CA"/>
        </w:rPr>
        <w:lastRenderedPageBreak/>
        <w:drawing>
          <wp:inline distT="0" distB="0" distL="0" distR="0">
            <wp:extent cx="5915025" cy="3095625"/>
            <wp:effectExtent l="0" t="0" r="0" b="0"/>
            <wp:docPr id="11" name="Picture 11" descr="C:\Users\Claudia\Dropbox\Concordia\Winter 2016\SOEN 341\Project\Deliverable 2 Sequence Diagrams\System Sequence Diagrams\U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audia\Dropbox\Concordia\Winter 2016\SOEN 341\Project\Deliverable 2 Sequence Diagrams\System Sequence Diagrams\UC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103368">
      <w:r>
        <w:t>5.8.3 Operating Contract Diagrams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61FBB" w:rsidTr="00461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61FBB" w:rsidRPr="001B31FD" w:rsidRDefault="00461FBB" w:rsidP="00461FBB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8.1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61FBB" w:rsidRPr="001B31FD" w:rsidRDefault="00461FBB" w:rsidP="00461FBB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  <w:lang w:val="en-CA"/>
              </w:rPr>
              <w:t>viewAcademicRecord</w:t>
            </w:r>
          </w:p>
        </w:tc>
      </w:tr>
      <w:tr w:rsidR="00461FBB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61FBB" w:rsidRPr="00A55633" w:rsidRDefault="00461FBB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61FBB" w:rsidRPr="00A55633" w:rsidRDefault="00461FBB" w:rsidP="00461FBB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461FB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61FBB" w:rsidRPr="00A55633" w:rsidRDefault="00461FBB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61FBB" w:rsidRPr="00A55633" w:rsidRDefault="00461FBB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61FBB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461FBB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461FBB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viewAcademicRecord (studentID: long)</w:t>
            </w:r>
            <w:r w:rsidR="008D3257">
              <w:rPr>
                <w:rFonts w:eastAsia="Calibri" w:cs="Arial"/>
                <w:lang w:val="en-CA"/>
              </w:rPr>
              <w:t xml:space="preserve"> : list&lt;Course&gt;</w:t>
            </w:r>
          </w:p>
        </w:tc>
      </w:tr>
      <w:tr w:rsidR="00461FBB" w:rsidTr="00461FB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461FBB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461FB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UC8</w:t>
            </w:r>
          </w:p>
        </w:tc>
      </w:tr>
      <w:tr w:rsidR="00461FBB" w:rsidTr="0046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Pr="0051429C" w:rsidRDefault="00461FBB" w:rsidP="00461FB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 xml:space="preserve">User has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completed or is presently enrolled in at least one course</w:t>
            </w:r>
          </w:p>
        </w:tc>
      </w:tr>
      <w:tr w:rsidR="00461FBB" w:rsidTr="00461FB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461FBB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F972FD" w:rsidRPr="00980E53" w:rsidRDefault="00F364EB" w:rsidP="00980E53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 xml:space="preserve">A </w:t>
            </w:r>
            <w:r w:rsidR="00980E53">
              <w:rPr>
                <w:rFonts w:eastAsia="Calibri" w:cs="Arial"/>
              </w:rPr>
              <w:t>list of classes passed</w:t>
            </w:r>
            <w:r w:rsidR="00F972FD">
              <w:rPr>
                <w:rFonts w:eastAsia="Calibri" w:cs="Arial"/>
                <w:i/>
              </w:rPr>
              <w:t xml:space="preserve"> </w:t>
            </w:r>
            <w:r w:rsidR="00F972FD">
              <w:rPr>
                <w:rFonts w:eastAsia="Calibri" w:cs="Arial"/>
              </w:rPr>
              <w:t>is dynamically created for the student (instance creation)</w:t>
            </w:r>
          </w:p>
        </w:tc>
      </w:tr>
    </w:tbl>
    <w:p w:rsidR="00461FBB" w:rsidRDefault="00461FBB" w:rsidP="00103368"/>
    <w:p w:rsidR="00461FBB" w:rsidRDefault="00174DC4" w:rsidP="00103368">
      <w:r w:rsidRPr="00174DC4">
        <w:rPr>
          <w:noProof/>
          <w:lang w:eastAsia="en-CA"/>
        </w:rPr>
        <w:lastRenderedPageBreak/>
        <w:drawing>
          <wp:inline distT="0" distB="0" distL="0" distR="0">
            <wp:extent cx="5943600" cy="2450498"/>
            <wp:effectExtent l="0" t="0" r="0" b="0"/>
            <wp:docPr id="27" name="Picture 27" descr="C:\Users\Claudia\Dropbox\Concordia\Winter 2016\SOEN 341\Project\Deliverable 2 Sequence Diagrams\Contract Sequence Diagrams\UC8\viewAcademic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laudia\Dropbox\Concordia\Winter 2016\SOEN 341\Project\Deliverable 2 Sequence Diagrams\Contract Sequence Diagrams\UC8\viewAcademicReco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461FBB" w:rsidRDefault="00461FBB" w:rsidP="00103368"/>
    <w:p w:rsidR="00174DC4" w:rsidRDefault="00174DC4" w:rsidP="00103368"/>
    <w:p w:rsidR="00461FBB" w:rsidRDefault="00461FBB" w:rsidP="00103368"/>
    <w:p w:rsidR="00461FBB" w:rsidRDefault="00461FBB" w:rsidP="00103368">
      <w:r>
        <w:lastRenderedPageBreak/>
        <w:t>5.9 Use Case 9 – Drop Course</w:t>
      </w:r>
    </w:p>
    <w:p w:rsidR="00461FBB" w:rsidRDefault="00461FBB" w:rsidP="00103368">
      <w:r>
        <w:t xml:space="preserve">5.9.1 Fully Dressed Use Case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88"/>
        <w:gridCol w:w="2054"/>
        <w:gridCol w:w="4647"/>
      </w:tblGrid>
      <w:tr w:rsidR="00461FBB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1F3864" w:themeFill="accent5" w:themeFillShade="80"/>
          </w:tcPr>
          <w:p w:rsidR="00461FBB" w:rsidRPr="00AF615F" w:rsidRDefault="00461FBB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701" w:type="dxa"/>
            <w:gridSpan w:val="2"/>
            <w:shd w:val="clear" w:color="auto" w:fill="1F3864" w:themeFill="accent5" w:themeFillShade="80"/>
          </w:tcPr>
          <w:p w:rsidR="00461FBB" w:rsidRPr="00EF6BC2" w:rsidRDefault="00461FBB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9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701" w:type="dxa"/>
            <w:gridSpan w:val="2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Drop Course</w:t>
            </w:r>
          </w:p>
        </w:tc>
      </w:tr>
      <w:tr w:rsidR="00461FBB" w:rsidTr="00314C10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D9E2F3" w:themeFill="accent5" w:themeFillTint="33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054" w:type="dxa"/>
            <w:shd w:val="clear" w:color="auto" w:fill="D9E2F3" w:themeFill="accent5" w:themeFillTint="33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Erin Benderoff</w:t>
            </w:r>
          </w:p>
        </w:tc>
        <w:tc>
          <w:tcPr>
            <w:tcW w:w="4647" w:type="dxa"/>
            <w:shd w:val="clear" w:color="auto" w:fill="D9E2F3" w:themeFill="accent5" w:themeFillTint="33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054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February 7, 2016</w:t>
            </w:r>
          </w:p>
        </w:tc>
        <w:tc>
          <w:tcPr>
            <w:tcW w:w="4647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February 14, 2016</w:t>
            </w:r>
          </w:p>
        </w:tc>
      </w:tr>
      <w:tr w:rsidR="00461FBB" w:rsidTr="00314C10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Student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B06053">
              <w:rPr>
                <w:color w:val="000000" w:themeColor="text1"/>
              </w:rPr>
              <w:t>The user wishes to remove a course from a generated schedule.</w:t>
            </w:r>
          </w:p>
        </w:tc>
      </w:tr>
      <w:tr w:rsidR="00461FBB" w:rsidTr="00314C10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B06053">
              <w:rPr>
                <w:color w:val="000000" w:themeColor="text1"/>
              </w:rPr>
              <w:t xml:space="preserve">The user selects which course he or she would like to remove from the schedule. The system </w:t>
            </w:r>
            <w:r>
              <w:rPr>
                <w:color w:val="000000" w:themeColor="text1"/>
                <w:lang w:val="en-CA"/>
              </w:rPr>
              <w:t>must</w:t>
            </w:r>
            <w:r>
              <w:rPr>
                <w:color w:val="000000" w:themeColor="text1"/>
              </w:rPr>
              <w:t xml:space="preserve"> delete</w:t>
            </w:r>
            <w:r w:rsidRPr="00B06053">
              <w:rPr>
                <w:color w:val="000000" w:themeColor="text1"/>
              </w:rPr>
              <w:t xml:space="preserve"> this course from the schedule.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FF1DC5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is logged into the system.</w:t>
            </w:r>
          </w:p>
          <w:p w:rsidR="00461FBB" w:rsidRPr="00241390" w:rsidRDefault="00461FBB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has generated a schedule containing at least one course.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has chosen to view a saved schedule</w:t>
            </w:r>
          </w:p>
        </w:tc>
      </w:tr>
      <w:tr w:rsidR="00461FBB" w:rsidTr="00314C10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FF1DC5">
              <w:rPr>
                <w:rFonts w:eastAsia="Calibri" w:cs="Arial"/>
              </w:rPr>
              <w:t>The chosen course has been removed from the user’s schedule.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B06053">
              <w:rPr>
                <w:color w:val="000000" w:themeColor="text1"/>
              </w:rPr>
              <w:t>The courses on the user’s schedule remain unchanged.</w:t>
            </w:r>
          </w:p>
        </w:tc>
      </w:tr>
      <w:tr w:rsidR="00461FBB" w:rsidTr="00314C10">
        <w:trPr>
          <w:trHeight w:val="2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94156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Default="00461FBB" w:rsidP="00461FB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selects a schedule they wish to view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returns the desired Schedule</w:t>
            </w:r>
          </w:p>
          <w:p w:rsidR="00461FBB" w:rsidRPr="00F016FE" w:rsidRDefault="00461FBB" w:rsidP="00461FB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016FE">
              <w:rPr>
                <w:color w:val="000000" w:themeColor="text1"/>
              </w:rPr>
              <w:t xml:space="preserve">The user chooses a course from his or her schedule to </w:t>
            </w:r>
            <w:r>
              <w:rPr>
                <w:color w:val="000000" w:themeColor="text1"/>
              </w:rPr>
              <w:t>view</w:t>
            </w:r>
            <w:r w:rsidRPr="00F016FE">
              <w:rPr>
                <w:color w:val="000000" w:themeColor="text1"/>
              </w:rPr>
              <w:t>.</w:t>
            </w:r>
          </w:p>
          <w:p w:rsidR="00461FBB" w:rsidRPr="00FF1DC5" w:rsidRDefault="00461FBB" w:rsidP="00461FB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system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displays the course information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user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indicates they wish to remove the course from the schedule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 prompts the user for confirmation</w:t>
            </w: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461FBB" w:rsidRPr="00FF1DC5" w:rsidRDefault="00461FBB" w:rsidP="00461FB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confirms dropping of the course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FF1D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produces a modified schedule without the removed course.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Risk assessment: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High</w:t>
            </w:r>
          </w:p>
        </w:tc>
      </w:tr>
      <w:tr w:rsidR="00461FBB" w:rsidTr="00314C10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6701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 4/5 </w:t>
            </w:r>
          </w:p>
        </w:tc>
      </w:tr>
    </w:tbl>
    <w:p w:rsidR="00461FBB" w:rsidRDefault="00461FBB" w:rsidP="00103368"/>
    <w:p w:rsidR="00461FBB" w:rsidRDefault="00461FBB" w:rsidP="00103368">
      <w:r>
        <w:lastRenderedPageBreak/>
        <w:t xml:space="preserve">5.9.5 System Sequence Diagram </w:t>
      </w:r>
    </w:p>
    <w:p w:rsidR="00461FBB" w:rsidRDefault="00D45457" w:rsidP="00103368">
      <w:r w:rsidRPr="00D45457">
        <w:rPr>
          <w:noProof/>
          <w:lang w:eastAsia="en-CA"/>
        </w:rPr>
        <w:drawing>
          <wp:inline distT="0" distB="0" distL="0" distR="0">
            <wp:extent cx="5943600" cy="4285692"/>
            <wp:effectExtent l="0" t="0" r="0" b="0"/>
            <wp:docPr id="13" name="Picture 13" descr="C:\Users\Claudia\Dropbox\Concordia\Winter 2016\SOEN 341\Project\Deliverable 2 Sequence Diagrams\System Sequence Diagrams\U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laudia\Dropbox\Concordia\Winter 2016\SOEN 341\Project\Deliverable 2 Sequence Diagrams\System Sequence Diagrams\UC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103368"/>
    <w:p w:rsidR="00461FBB" w:rsidRDefault="00461FBB" w:rsidP="00103368">
      <w:r>
        <w:t>5.9.2 Operating Contract Diagrams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61FBB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61FBB" w:rsidRPr="001B31FD" w:rsidRDefault="00461FBB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9.1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61FBB" w:rsidRPr="001B31FD" w:rsidRDefault="00461FBB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  <w:lang w:val="en-CA"/>
              </w:rPr>
              <w:t>getSavedSchedule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314C1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getSavedSchedule(scheduleID: long)</w:t>
            </w:r>
          </w:p>
        </w:tc>
      </w:tr>
      <w:tr w:rsidR="00461FBB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UC9, UC7, Contract 7.2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461FBB" w:rsidRPr="0051429C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list of saved schedules</w:t>
            </w:r>
          </w:p>
        </w:tc>
      </w:tr>
      <w:tr w:rsidR="00461FBB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B90EF7" w:rsidRDefault="00B90EF7" w:rsidP="00B90EF7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None </w:t>
            </w:r>
          </w:p>
        </w:tc>
      </w:tr>
    </w:tbl>
    <w:p w:rsidR="00461FBB" w:rsidRDefault="00461FBB" w:rsidP="00103368"/>
    <w:p w:rsidR="00461FBB" w:rsidRDefault="00174DC4" w:rsidP="00103368">
      <w:r w:rsidRPr="008A76A2">
        <w:rPr>
          <w:noProof/>
          <w:lang w:eastAsia="en-CA"/>
        </w:rPr>
        <w:lastRenderedPageBreak/>
        <w:drawing>
          <wp:inline distT="0" distB="0" distL="0" distR="0" wp14:anchorId="34394A2A" wp14:editId="14DEF02C">
            <wp:extent cx="5943600" cy="2787650"/>
            <wp:effectExtent l="0" t="0" r="0" b="0"/>
            <wp:docPr id="28" name="Picture 28" descr="C:\Users\Claudia\Dropbox\Concordia\Winter 2016\SOEN 341\Project\Deliverable 2 Sequence Diagrams\Contract Sequence Diagrams\UC7\getSaved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laudia\Dropbox\Concordia\Winter 2016\SOEN 341\Project\Deliverable 2 Sequence Diagrams\Contract Sequence Diagrams\UC7\getSavedSchedu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103368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61FBB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61FBB" w:rsidRPr="001B31FD" w:rsidRDefault="00461FBB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9.2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61FBB" w:rsidRPr="001B31FD" w:rsidRDefault="00174DC4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  <w:lang w:val="en-CA"/>
              </w:rPr>
              <w:t>getSection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174DC4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viewCourseInfo(sectionID: long)</w:t>
            </w:r>
            <w:r w:rsidR="00174DC4">
              <w:rPr>
                <w:rFonts w:eastAsia="Calibri" w:cs="Arial"/>
                <w:lang w:val="en-CA"/>
              </w:rPr>
              <w:t xml:space="preserve"> : Section</w:t>
            </w:r>
          </w:p>
        </w:tc>
      </w:tr>
      <w:tr w:rsidR="00461FBB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UC9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461FBB" w:rsidRPr="0051429C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saved schedule</w:t>
            </w:r>
          </w:p>
        </w:tc>
      </w:tr>
      <w:tr w:rsidR="00461FBB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B90EF7" w:rsidRDefault="00B90EF7" w:rsidP="00B90EF7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None </w:t>
            </w:r>
          </w:p>
        </w:tc>
      </w:tr>
    </w:tbl>
    <w:p w:rsidR="00461FBB" w:rsidRDefault="00461FBB" w:rsidP="00103368"/>
    <w:p w:rsidR="00461FBB" w:rsidRDefault="002F1BF1" w:rsidP="00103368">
      <w:r w:rsidRPr="002F1BF1">
        <w:rPr>
          <w:noProof/>
          <w:lang w:eastAsia="en-CA"/>
        </w:rPr>
        <w:lastRenderedPageBreak/>
        <w:drawing>
          <wp:inline distT="0" distB="0" distL="0" distR="0">
            <wp:extent cx="5943600" cy="2750542"/>
            <wp:effectExtent l="0" t="0" r="0" b="0"/>
            <wp:docPr id="32" name="Picture 32" descr="C:\Users\Claudia\Dropbox\Concordia\Winter 2016\SOEN 341\Project\Deliverable 2 Sequence Diagrams\Contract Sequence Diagrams\UC9\viewCourse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laudia\Dropbox\Concordia\Winter 2016\SOEN 341\Project\Deliverable 2 Sequence Diagrams\Contract Sequence Diagrams\UC9\viewCourseInf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BF1" w:rsidRDefault="002F1BF1" w:rsidP="00103368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61FBB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61FBB" w:rsidRPr="001B31FD" w:rsidRDefault="00461FBB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9.3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61FBB" w:rsidRPr="001B31FD" w:rsidRDefault="00461FBB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  <w:lang w:val="en-CA"/>
              </w:rPr>
              <w:t>removeCourse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1437F5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removeCourse(sectionID: long</w:t>
            </w:r>
            <w:r w:rsidR="001437F5">
              <w:rPr>
                <w:rFonts w:eastAsia="Calibri" w:cs="Arial"/>
                <w:lang w:val="en-CA"/>
              </w:rPr>
              <w:t>, studentID: long</w:t>
            </w:r>
            <w:r>
              <w:rPr>
                <w:rFonts w:eastAsia="Calibri" w:cs="Arial"/>
                <w:lang w:val="en-CA"/>
              </w:rPr>
              <w:t>)</w:t>
            </w:r>
            <w:r w:rsidR="001437F5">
              <w:rPr>
                <w:rFonts w:eastAsia="Calibri" w:cs="Arial"/>
                <w:lang w:val="en-CA"/>
              </w:rPr>
              <w:t xml:space="preserve"> : Schedule</w:t>
            </w:r>
          </w:p>
        </w:tc>
      </w:tr>
      <w:tr w:rsidR="00461FBB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UC9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461FBB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saved schedule</w:t>
            </w:r>
          </w:p>
          <w:p w:rsidR="00461FBB" w:rsidRPr="0051429C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course registration info</w:t>
            </w:r>
          </w:p>
        </w:tc>
      </w:tr>
      <w:tr w:rsidR="00461FBB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E333A2" w:rsidRDefault="00461FBB" w:rsidP="00461FBB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The student will be removed from the section’s registration list</w:t>
            </w:r>
            <w:r w:rsidR="00B90EF7">
              <w:rPr>
                <w:rFonts w:eastAsia="Calibri" w:cs="Arial"/>
              </w:rPr>
              <w:t xml:space="preserve"> (attribute modification, association removed)</w:t>
            </w:r>
          </w:p>
          <w:p w:rsidR="00461FBB" w:rsidRPr="00E333A2" w:rsidRDefault="00461FBB" w:rsidP="00461FBB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The course will be removed from the student’s schedule</w:t>
            </w:r>
            <w:r w:rsidR="00B90EF7">
              <w:rPr>
                <w:rFonts w:eastAsia="Calibri" w:cs="Arial"/>
              </w:rPr>
              <w:t xml:space="preserve"> (association modification)</w:t>
            </w:r>
          </w:p>
          <w:p w:rsidR="00461FBB" w:rsidRPr="00A2696B" w:rsidRDefault="00461FBB" w:rsidP="00461FBB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The student’s course sequence will be updated</w:t>
            </w:r>
            <w:r w:rsidR="00B90EF7">
              <w:rPr>
                <w:rFonts w:eastAsia="Calibri" w:cs="Arial"/>
              </w:rPr>
              <w:t xml:space="preserve"> (attribute modification)</w:t>
            </w:r>
          </w:p>
        </w:tc>
      </w:tr>
    </w:tbl>
    <w:p w:rsidR="00461FBB" w:rsidRDefault="00461FBB" w:rsidP="00103368"/>
    <w:p w:rsidR="00461FBB" w:rsidRDefault="00A1711F" w:rsidP="00461FBB">
      <w:pPr>
        <w:jc w:val="center"/>
      </w:pPr>
      <w:r w:rsidRPr="00A1711F">
        <w:rPr>
          <w:noProof/>
          <w:lang w:eastAsia="en-CA"/>
        </w:rPr>
        <w:lastRenderedPageBreak/>
        <w:drawing>
          <wp:inline distT="0" distB="0" distL="0" distR="0">
            <wp:extent cx="3464560" cy="8756363"/>
            <wp:effectExtent l="0" t="0" r="2540" b="6985"/>
            <wp:docPr id="35" name="Picture 35" descr="C:\Users\Claudia\Dropbox\Concordia\Winter 2016\SOEN 341\Project\Deliverable 2 Sequence Diagrams\Contract Sequence Diagrams\UC9\remove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laudia\Dropbox\Concordia\Winter 2016\SOEN 341\Project\Deliverable 2 Sequence Diagrams\Contract Sequence Diagrams\UC9\removeCour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755" cy="876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461FBB">
      <w:r>
        <w:lastRenderedPageBreak/>
        <w:t>5.10 Use Case 10 – Add Course</w:t>
      </w:r>
    </w:p>
    <w:p w:rsidR="00461FBB" w:rsidRDefault="00461FBB" w:rsidP="00461FBB">
      <w:r>
        <w:t xml:space="preserve">5.10.1 Fully Dressed Use Case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96"/>
        <w:gridCol w:w="2061"/>
        <w:gridCol w:w="4662"/>
      </w:tblGrid>
      <w:tr w:rsidR="00461FBB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1F3864" w:themeFill="accent5" w:themeFillShade="80"/>
          </w:tcPr>
          <w:p w:rsidR="00461FBB" w:rsidRPr="00AF615F" w:rsidRDefault="00461FBB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723" w:type="dxa"/>
            <w:gridSpan w:val="2"/>
            <w:shd w:val="clear" w:color="auto" w:fill="1F3864" w:themeFill="accent5" w:themeFillShade="80"/>
          </w:tcPr>
          <w:p w:rsidR="00461FBB" w:rsidRPr="007F30BF" w:rsidRDefault="00461FBB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10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Use Case Name:</w:t>
            </w:r>
          </w:p>
        </w:tc>
        <w:tc>
          <w:tcPr>
            <w:tcW w:w="6723" w:type="dxa"/>
            <w:gridSpan w:val="2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Add Course </w:t>
            </w:r>
          </w:p>
        </w:tc>
      </w:tr>
      <w:tr w:rsidR="00461FBB" w:rsidTr="00314C10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D9E2F3" w:themeFill="accent5" w:themeFillTint="33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061" w:type="dxa"/>
            <w:shd w:val="clear" w:color="auto" w:fill="D9E2F3" w:themeFill="accent5" w:themeFillTint="33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Lori Dalkin</w:t>
            </w:r>
          </w:p>
        </w:tc>
        <w:tc>
          <w:tcPr>
            <w:tcW w:w="4662" w:type="dxa"/>
            <w:shd w:val="clear" w:color="auto" w:fill="D9E2F3" w:themeFill="accent5" w:themeFillTint="33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061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February 7, 2016</w:t>
            </w:r>
          </w:p>
        </w:tc>
        <w:tc>
          <w:tcPr>
            <w:tcW w:w="4662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February 14, 2016</w:t>
            </w:r>
          </w:p>
        </w:tc>
      </w:tr>
      <w:tr w:rsidR="00461FBB" w:rsidTr="00314C10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Actor(s):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A55633">
              <w:rPr>
                <w:rFonts w:eastAsia="Calibri" w:cs="Arial"/>
              </w:rPr>
              <w:t>Student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  <w:bCs w:val="0"/>
                <w:iCs/>
              </w:rPr>
            </w:pPr>
            <w:r w:rsidRPr="0026352D">
              <w:rPr>
                <w:rFonts w:cs="Arial"/>
                <w:iCs/>
              </w:rPr>
              <w:t>Goal/Actor Goals</w:t>
            </w:r>
            <w:r w:rsidRPr="0026352D">
              <w:rPr>
                <w:rFonts w:cs="Arial"/>
              </w:rPr>
              <w:t>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BB7DFC">
              <w:t>Add a course to a generated schedule.</w:t>
            </w:r>
          </w:p>
        </w:tc>
      </w:tr>
      <w:tr w:rsidR="00461FBB" w:rsidTr="00314C10">
        <w:trPr>
          <w:trHeight w:val="1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Description/Summary: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BB7DFC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 w:rsidRPr="00822824">
              <w:t xml:space="preserve">Specific courses can be added to a </w:t>
            </w:r>
            <w:r>
              <w:rPr>
                <w:lang w:val="en-CA"/>
              </w:rPr>
              <w:t>schedule generated by a user</w:t>
            </w:r>
            <w:r w:rsidRPr="00822824">
              <w:t>.</w:t>
            </w:r>
            <w:r>
              <w:rPr>
                <w:lang w:val="en-CA"/>
              </w:rPr>
              <w:t xml:space="preserve"> The user must search for the course and manually add it to their schedule.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BB7DFC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>The user is logged in to their account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>A schedule has been generated</w:t>
            </w:r>
          </w:p>
        </w:tc>
      </w:tr>
      <w:tr w:rsidR="00461FBB" w:rsidTr="00314C10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822824">
              <w:t>The specified course is added to the schedule.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Minimum Guarantee: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r w:rsidRPr="00BB7DFC">
              <w:t>The user’s schedule remains unchanged and no new course is added</w:t>
            </w:r>
          </w:p>
        </w:tc>
      </w:tr>
      <w:tr w:rsidR="00461FBB" w:rsidTr="00314C10">
        <w:trPr>
          <w:trHeight w:val="1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94156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Basic Flow: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requests to view schedule.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the indicated schedule.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indicates they wish to add a course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displays a search screen prompting the user to enter the name of the course 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types in the name of the course they wish to add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displays a list of corresponding courses and sections</w:t>
            </w:r>
          </w:p>
          <w:p w:rsidR="00461FBB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 xml:space="preserve">User selects the specific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section of the course</w:t>
            </w: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 xml:space="preserve"> they wish to add.</w:t>
            </w:r>
          </w:p>
          <w:p w:rsidR="00461FBB" w:rsidRPr="000D70AD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prompts the user to confirm their selected course</w:t>
            </w:r>
          </w:p>
          <w:p w:rsidR="00461FBB" w:rsidRPr="000D70AD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confirms their wish to add the course</w:t>
            </w:r>
          </w:p>
          <w:p w:rsidR="00461FBB" w:rsidRPr="00A55633" w:rsidRDefault="00461FBB" w:rsidP="00461FB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r w:rsidRPr="00BB7DFC">
              <w:rPr>
                <w:rFonts w:ascii="Times New Roman" w:hAnsi="Times New Roman" w:cs="Times New Roman"/>
                <w:sz w:val="24"/>
                <w:szCs w:val="24"/>
              </w:rPr>
              <w:t>The system returns a modified schedule.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lastRenderedPageBreak/>
              <w:t>Risk assessment: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Medium </w:t>
            </w:r>
          </w:p>
        </w:tc>
      </w:tr>
      <w:tr w:rsidR="00461FBB" w:rsidTr="00314C10">
        <w:trPr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Importance assessment:</w:t>
            </w:r>
          </w:p>
        </w:tc>
        <w:tc>
          <w:tcPr>
            <w:tcW w:w="6723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 3/5 </w:t>
            </w:r>
          </w:p>
        </w:tc>
      </w:tr>
    </w:tbl>
    <w:p w:rsidR="00461FBB" w:rsidRDefault="00461FBB" w:rsidP="00461FBB"/>
    <w:p w:rsidR="00461FBB" w:rsidRDefault="00461FBB" w:rsidP="00461FBB">
      <w:r>
        <w:t>5.10.2 System Sequence Diagram</w:t>
      </w:r>
    </w:p>
    <w:p w:rsidR="00461FBB" w:rsidRDefault="00143539" w:rsidP="00461FBB">
      <w:r w:rsidRPr="00143539">
        <w:rPr>
          <w:noProof/>
          <w:lang w:eastAsia="en-CA"/>
        </w:rPr>
        <w:drawing>
          <wp:inline distT="0" distB="0" distL="0" distR="0">
            <wp:extent cx="5943600" cy="4297173"/>
            <wp:effectExtent l="0" t="0" r="0" b="0"/>
            <wp:docPr id="17" name="Picture 17" descr="C:\Users\Claudia\Dropbox\Concordia\Winter 2016\SOEN 341\Project\Deliverable 2 Sequence Diagrams\System Sequence Diagrams\U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laudia\Dropbox\Concordia\Winter 2016\SOEN 341\Project\Deliverable 2 Sequence Diagrams\System Sequence Diagrams\UC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FBB" w:rsidRDefault="00461FBB" w:rsidP="00461FBB">
      <w:r>
        <w:t xml:space="preserve">5.10.3 Operating Contract Diagrams </w:t>
      </w:r>
    </w:p>
    <w:p w:rsidR="008F4517" w:rsidRDefault="008F4517" w:rsidP="00461FBB"/>
    <w:p w:rsidR="008F4517" w:rsidRDefault="008F4517" w:rsidP="00461FBB"/>
    <w:p w:rsidR="008F4517" w:rsidRDefault="008F4517" w:rsidP="00461FBB"/>
    <w:p w:rsidR="008F4517" w:rsidRDefault="008F4517" w:rsidP="00461FBB"/>
    <w:p w:rsidR="00461FBB" w:rsidRDefault="00461FBB" w:rsidP="00461FBB"/>
    <w:p w:rsidR="00461FBB" w:rsidRDefault="00461FBB" w:rsidP="00461FBB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61FBB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61FBB" w:rsidRPr="001B31FD" w:rsidRDefault="00461FBB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lastRenderedPageBreak/>
              <w:t>Contract 10.1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61FBB" w:rsidRPr="001B31FD" w:rsidRDefault="00461FBB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  <w:lang w:val="en-CA"/>
              </w:rPr>
              <w:t>getSavedSchedule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61FBB" w:rsidRPr="00A55633" w:rsidRDefault="00461FBB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61FBB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61FBB" w:rsidRPr="00A55633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314C1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removeCourse(courseID: long, sectionID: long)</w:t>
            </w:r>
          </w:p>
        </w:tc>
      </w:tr>
      <w:tr w:rsidR="00461FBB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C20C6B" w:rsidRDefault="00461FBB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UC10, UC7, Contract 7.2</w:t>
            </w:r>
          </w:p>
        </w:tc>
      </w:tr>
      <w:tr w:rsidR="00461FBB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A55633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61FBB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461FBB" w:rsidRPr="0097597D" w:rsidRDefault="00461FBB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saved schedule</w:t>
            </w:r>
          </w:p>
        </w:tc>
      </w:tr>
      <w:tr w:rsidR="00461FBB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61FBB" w:rsidRPr="0026352D" w:rsidRDefault="00461FBB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61FBB" w:rsidRPr="0007482B" w:rsidRDefault="0007482B" w:rsidP="0007482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None </w:t>
            </w:r>
          </w:p>
        </w:tc>
      </w:tr>
    </w:tbl>
    <w:p w:rsidR="00461FBB" w:rsidRDefault="00461FBB" w:rsidP="00461FBB"/>
    <w:p w:rsidR="008F4517" w:rsidRDefault="00A1711F" w:rsidP="00461FBB">
      <w:r w:rsidRPr="008A76A2">
        <w:rPr>
          <w:noProof/>
          <w:lang w:eastAsia="en-CA"/>
        </w:rPr>
        <w:drawing>
          <wp:inline distT="0" distB="0" distL="0" distR="0" wp14:anchorId="7EF1BB77" wp14:editId="1AB1BBF8">
            <wp:extent cx="5943600" cy="2787650"/>
            <wp:effectExtent l="0" t="0" r="0" b="0"/>
            <wp:docPr id="36" name="Picture 36" descr="C:\Users\Claudia\Dropbox\Concordia\Winter 2016\SOEN 341\Project\Deliverable 2 Sequence Diagrams\Contract Sequence Diagrams\UC7\getSaved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laudia\Dropbox\Concordia\Winter 2016\SOEN 341\Project\Deliverable 2 Sequence Diagrams\Contract Sequence Diagrams\UC7\getSavedSchedu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517" w:rsidRDefault="008F4517" w:rsidP="00461FBB"/>
    <w:p w:rsidR="008F4517" w:rsidRDefault="008F4517" w:rsidP="00461FBB"/>
    <w:p w:rsidR="008F4517" w:rsidRDefault="008F4517" w:rsidP="00461FBB"/>
    <w:p w:rsidR="008F4517" w:rsidRDefault="008F4517" w:rsidP="00461FBB"/>
    <w:p w:rsidR="008F4517" w:rsidRDefault="008F4517" w:rsidP="00461FBB"/>
    <w:p w:rsidR="008F4517" w:rsidRDefault="008F4517" w:rsidP="00461FBB"/>
    <w:p w:rsidR="008F4517" w:rsidRDefault="008F4517" w:rsidP="00461FBB"/>
    <w:p w:rsidR="008F4517" w:rsidRDefault="008F4517" w:rsidP="00461FBB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8F4517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8F4517" w:rsidRPr="001B31FD" w:rsidRDefault="008F4517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lastRenderedPageBreak/>
              <w:t>Contract 10.</w:t>
            </w:r>
            <w:r w:rsidR="00AA75F7">
              <w:rPr>
                <w:rFonts w:cs="Arial"/>
                <w:color w:val="D9D9D9" w:themeColor="background1" w:themeShade="D9"/>
                <w:lang w:val="en-CA"/>
              </w:rPr>
              <w:t>2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8F4517" w:rsidRPr="001B31FD" w:rsidRDefault="008F4517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  <w:lang w:val="en-CA"/>
              </w:rPr>
              <w:t>searchCourse</w:t>
            </w:r>
          </w:p>
        </w:tc>
      </w:tr>
      <w:tr w:rsidR="008F4517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8F4517" w:rsidRPr="0026352D" w:rsidRDefault="008F4517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8F4517" w:rsidRPr="00A55633" w:rsidRDefault="008F4517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8F4517" w:rsidRPr="00A55633" w:rsidRDefault="008F4517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8F4517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8F4517" w:rsidRPr="0026352D" w:rsidRDefault="008F4517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8F4517" w:rsidRPr="00A55633" w:rsidRDefault="008F4517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8F4517" w:rsidRPr="00A55633" w:rsidRDefault="008F4517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8F4517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8F4517" w:rsidRPr="00C20C6B" w:rsidRDefault="008F4517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8F4517" w:rsidRPr="00C20C6B" w:rsidRDefault="008F4517" w:rsidP="00314C1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searchCourse(courseID)</w:t>
            </w:r>
            <w:r w:rsidR="00A1711F">
              <w:rPr>
                <w:rFonts w:eastAsia="Calibri" w:cs="Arial"/>
                <w:lang w:val="en-CA"/>
              </w:rPr>
              <w:t xml:space="preserve"> : list&lt;Section&gt;</w:t>
            </w:r>
          </w:p>
        </w:tc>
      </w:tr>
      <w:tr w:rsidR="008F4517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8F4517" w:rsidRPr="00C20C6B" w:rsidRDefault="008F4517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8F4517" w:rsidRPr="00C20C6B" w:rsidRDefault="008F4517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UC10</w:t>
            </w:r>
          </w:p>
        </w:tc>
      </w:tr>
      <w:tr w:rsidR="008F4517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8F4517" w:rsidRPr="0026352D" w:rsidRDefault="008F4517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8F4517" w:rsidRPr="00A55633" w:rsidRDefault="008F4517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8F4517" w:rsidRDefault="008F4517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8F4517" w:rsidRPr="0097597D" w:rsidRDefault="008F4517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saved schedule</w:t>
            </w:r>
          </w:p>
        </w:tc>
      </w:tr>
      <w:tr w:rsidR="008F4517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8F4517" w:rsidRPr="0026352D" w:rsidRDefault="008F4517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8F4517" w:rsidRPr="0007482B" w:rsidRDefault="0007482B" w:rsidP="0007482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None</w:t>
            </w:r>
          </w:p>
        </w:tc>
      </w:tr>
    </w:tbl>
    <w:p w:rsidR="008F4517" w:rsidRDefault="008F4517" w:rsidP="00461FBB"/>
    <w:p w:rsidR="008F4517" w:rsidRDefault="00A1711F" w:rsidP="00461FBB">
      <w:r w:rsidRPr="00A1711F">
        <w:rPr>
          <w:noProof/>
          <w:lang w:eastAsia="en-CA"/>
        </w:rPr>
        <w:drawing>
          <wp:inline distT="0" distB="0" distL="0" distR="0">
            <wp:extent cx="5943600" cy="2885331"/>
            <wp:effectExtent l="0" t="0" r="0" b="0"/>
            <wp:docPr id="37" name="Picture 37" descr="C:\Users\Claudia\Dropbox\Concordia\Winter 2016\SOEN 341\Project\Deliverable 2 Sequence Diagrams\Contract Sequence Diagrams\UC10\search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laudia\Dropbox\Concordia\Winter 2016\SOEN 341\Project\Deliverable 2 Sequence Diagrams\Contract Sequence Diagrams\UC10\searchCour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575" w:rsidRDefault="00A94575" w:rsidP="00461FBB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A94575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A94575" w:rsidRPr="001B31FD" w:rsidRDefault="00A94575" w:rsidP="00AA75F7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10.</w:t>
            </w:r>
            <w:r w:rsidR="00AA75F7">
              <w:rPr>
                <w:rFonts w:cs="Arial"/>
                <w:color w:val="D9D9D9" w:themeColor="background1" w:themeShade="D9"/>
                <w:lang w:val="en-CA"/>
              </w:rPr>
              <w:t>3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A94575" w:rsidRPr="001B31FD" w:rsidRDefault="00A94575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  <w:lang w:val="en-CA"/>
              </w:rPr>
              <w:t>addCourse</w:t>
            </w:r>
          </w:p>
        </w:tc>
      </w:tr>
      <w:tr w:rsidR="00A94575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94575" w:rsidRPr="0026352D" w:rsidRDefault="00A94575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A94575" w:rsidRPr="00A55633" w:rsidRDefault="00A94575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A94575" w:rsidRPr="00A55633" w:rsidRDefault="00A94575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A94575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A94575" w:rsidRPr="0026352D" w:rsidRDefault="00A94575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A94575" w:rsidRPr="00A55633" w:rsidRDefault="00A94575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A94575" w:rsidRPr="00A55633" w:rsidRDefault="00A94575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A94575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94575" w:rsidRPr="00C20C6B" w:rsidRDefault="00A94575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94575" w:rsidRPr="00C20C6B" w:rsidRDefault="00A94575" w:rsidP="00314C1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addCourse (courseID, sectionID)</w:t>
            </w:r>
          </w:p>
        </w:tc>
      </w:tr>
      <w:tr w:rsidR="00A94575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94575" w:rsidRPr="00C20C6B" w:rsidRDefault="00A94575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94575" w:rsidRPr="00C20C6B" w:rsidRDefault="00A94575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UC10</w:t>
            </w:r>
          </w:p>
        </w:tc>
      </w:tr>
      <w:tr w:rsidR="00A94575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94575" w:rsidRPr="0026352D" w:rsidRDefault="00A94575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lastRenderedPageBreak/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A94575" w:rsidRPr="00A55633" w:rsidRDefault="00A94575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A94575" w:rsidRDefault="00A94575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has generated and saved a schedule </w:t>
            </w:r>
          </w:p>
          <w:p w:rsidR="00A94575" w:rsidRDefault="00A94575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requested to view a saved schedule</w:t>
            </w:r>
          </w:p>
          <w:p w:rsidR="00A94575" w:rsidRDefault="00A94575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enough free credits to add a class</w:t>
            </w:r>
          </w:p>
          <w:p w:rsidR="00A94575" w:rsidRPr="0097597D" w:rsidRDefault="00A94575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completed the required prerequisites</w:t>
            </w:r>
          </w:p>
        </w:tc>
      </w:tr>
      <w:tr w:rsidR="00A94575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A94575" w:rsidRPr="0026352D" w:rsidRDefault="00A94575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07482B" w:rsidRPr="0007482B" w:rsidRDefault="0007482B" w:rsidP="00A94575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The student will be added to the</w:t>
            </w:r>
            <w:r w:rsidR="00A400B2">
              <w:rPr>
                <w:rFonts w:eastAsia="Calibri" w:cs="Arial"/>
                <w:lang w:val="en-CA"/>
              </w:rPr>
              <w:t xml:space="preserve"> section</w:t>
            </w:r>
            <w:r>
              <w:rPr>
                <w:rFonts w:eastAsia="Calibri" w:cs="Arial"/>
                <w:lang w:val="en-CA"/>
              </w:rPr>
              <w:t>’s</w:t>
            </w:r>
            <w:r w:rsidR="00A400B2">
              <w:rPr>
                <w:rFonts w:eastAsia="Calibri" w:cs="Arial"/>
                <w:lang w:val="en-CA"/>
              </w:rPr>
              <w:t xml:space="preserve"> registration list (attribute modification, association formed)</w:t>
            </w:r>
            <w:r>
              <w:rPr>
                <w:rFonts w:eastAsia="Calibri" w:cs="Arial"/>
                <w:lang w:val="en-CA"/>
              </w:rPr>
              <w:t xml:space="preserve"> </w:t>
            </w:r>
          </w:p>
          <w:p w:rsidR="00A94575" w:rsidRPr="00A2696B" w:rsidRDefault="00A94575" w:rsidP="00A94575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The class will  be added to the student’s schedule</w:t>
            </w:r>
            <w:r w:rsidR="00A400B2">
              <w:rPr>
                <w:rFonts w:eastAsia="Calibri" w:cs="Arial"/>
              </w:rPr>
              <w:t xml:space="preserve"> (association formed)</w:t>
            </w:r>
          </w:p>
        </w:tc>
      </w:tr>
    </w:tbl>
    <w:p w:rsidR="00A94575" w:rsidRDefault="00A94575" w:rsidP="00461FBB"/>
    <w:p w:rsidR="00CC2B2C" w:rsidRDefault="00776ABF" w:rsidP="00CC2B2C">
      <w:pPr>
        <w:jc w:val="center"/>
      </w:pPr>
      <w:r w:rsidRPr="00776ABF">
        <w:rPr>
          <w:noProof/>
          <w:lang w:eastAsia="en-CA"/>
        </w:rPr>
        <w:lastRenderedPageBreak/>
        <w:drawing>
          <wp:inline distT="0" distB="0" distL="0" distR="0">
            <wp:extent cx="4076700" cy="8754700"/>
            <wp:effectExtent l="0" t="0" r="0" b="8890"/>
            <wp:docPr id="38" name="Picture 38" descr="C:\Users\Claudia\Dropbox\Concordia\Winter 2016\SOEN 341\Project\Deliverable 2 Sequence Diagrams\Contract Sequence Diagrams\UC10\addCou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laudia\Dropbox\Concordia\Winter 2016\SOEN 341\Project\Deliverable 2 Sequence Diagrams\Contract Sequence Diagrams\UC10\addCours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660" cy="876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B2C" w:rsidRDefault="00CC2B2C" w:rsidP="00CC2B2C">
      <w:r>
        <w:lastRenderedPageBreak/>
        <w:t xml:space="preserve">5.11 Use Case 11 – Save Generated Schedule </w:t>
      </w:r>
    </w:p>
    <w:p w:rsidR="00CC2B2C" w:rsidRDefault="00CC2B2C" w:rsidP="00CC2B2C">
      <w:r>
        <w:t xml:space="preserve">5.11.1 Fully Dressed Use Case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563"/>
        <w:gridCol w:w="1974"/>
        <w:gridCol w:w="4467"/>
      </w:tblGrid>
      <w:tr w:rsidR="00CC2B2C" w:rsidTr="00CC2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1F3864" w:themeFill="accent5" w:themeFillShade="80"/>
          </w:tcPr>
          <w:p w:rsidR="00CC2B2C" w:rsidRPr="00AF615F" w:rsidRDefault="00CC2B2C" w:rsidP="00CC2B2C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441" w:type="dxa"/>
            <w:gridSpan w:val="2"/>
            <w:shd w:val="clear" w:color="auto" w:fill="1F3864" w:themeFill="accent5" w:themeFillShade="80"/>
          </w:tcPr>
          <w:p w:rsidR="00CC2B2C" w:rsidRPr="00EF6BC2" w:rsidRDefault="00CC2B2C" w:rsidP="00CC2B2C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</w:t>
            </w:r>
            <w:r>
              <w:rPr>
                <w:rFonts w:eastAsia="Calibri" w:cs="Arial"/>
                <w:color w:val="D9D9D9" w:themeColor="background1" w:themeShade="D9"/>
                <w:lang w:val="en-CA"/>
              </w:rPr>
              <w:t>11</w:t>
            </w:r>
          </w:p>
        </w:tc>
      </w:tr>
      <w:tr w:rsidR="00CC2B2C" w:rsidTr="00C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Use Case Name:</w:t>
            </w:r>
          </w:p>
        </w:tc>
        <w:tc>
          <w:tcPr>
            <w:tcW w:w="6441" w:type="dxa"/>
            <w:gridSpan w:val="2"/>
          </w:tcPr>
          <w:p w:rsidR="00CC2B2C" w:rsidRPr="00EF6D5A" w:rsidRDefault="00CC2B2C" w:rsidP="00CC2B2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Save Generated Schedule  </w:t>
            </w:r>
          </w:p>
        </w:tc>
      </w:tr>
      <w:tr w:rsidR="00CC2B2C" w:rsidTr="00CC2B2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D9E2F3" w:themeFill="accent5" w:themeFillTint="33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Created By:</w:t>
            </w:r>
          </w:p>
        </w:tc>
        <w:tc>
          <w:tcPr>
            <w:tcW w:w="1974" w:type="dxa"/>
            <w:shd w:val="clear" w:color="auto" w:fill="D9E2F3" w:themeFill="accent5" w:themeFillTint="33"/>
          </w:tcPr>
          <w:p w:rsidR="00CC2B2C" w:rsidRPr="00EF6D5A" w:rsidRDefault="00CC2B2C" w:rsidP="00CC2B2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Lori Dalkin </w:t>
            </w:r>
          </w:p>
        </w:tc>
        <w:tc>
          <w:tcPr>
            <w:tcW w:w="4467" w:type="dxa"/>
            <w:shd w:val="clear" w:color="auto" w:fill="D9E2F3" w:themeFill="accent5" w:themeFillTint="33"/>
          </w:tcPr>
          <w:p w:rsidR="00CC2B2C" w:rsidRPr="00EF6D5A" w:rsidRDefault="00CC2B2C" w:rsidP="00CC2B2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EF6D5A">
              <w:t>Last Updated By:</w:t>
            </w:r>
            <w:r w:rsidRPr="00EF6D5A">
              <w:rPr>
                <w:lang w:val="en-CA"/>
              </w:rPr>
              <w:t xml:space="preserve"> Claudia Della Serra</w:t>
            </w:r>
          </w:p>
        </w:tc>
      </w:tr>
      <w:tr w:rsidR="00CC2B2C" w:rsidTr="00C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Date Created:</w:t>
            </w:r>
          </w:p>
        </w:tc>
        <w:tc>
          <w:tcPr>
            <w:tcW w:w="1974" w:type="dxa"/>
          </w:tcPr>
          <w:p w:rsidR="00CC2B2C" w:rsidRPr="00EF6D5A" w:rsidRDefault="00CC2B2C" w:rsidP="00CC2B2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>February 7, 2016</w:t>
            </w:r>
          </w:p>
        </w:tc>
        <w:tc>
          <w:tcPr>
            <w:tcW w:w="4467" w:type="dxa"/>
          </w:tcPr>
          <w:p w:rsidR="00CC2B2C" w:rsidRPr="00EF6D5A" w:rsidRDefault="00CC2B2C" w:rsidP="00CC2B2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EF6D5A">
              <w:t>Last Revision Date</w:t>
            </w:r>
            <w:r w:rsidRPr="00EF6D5A">
              <w:rPr>
                <w:lang w:val="en-CA"/>
              </w:rPr>
              <w:t xml:space="preserve">: February </w:t>
            </w:r>
            <w:r>
              <w:rPr>
                <w:lang w:val="en-CA"/>
              </w:rPr>
              <w:t>14</w:t>
            </w:r>
            <w:r w:rsidRPr="00EF6D5A">
              <w:rPr>
                <w:lang w:val="en-CA"/>
              </w:rPr>
              <w:t>, 2016</w:t>
            </w:r>
          </w:p>
        </w:tc>
      </w:tr>
      <w:tr w:rsidR="00CC2B2C" w:rsidTr="00CC2B2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Actor(s):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F6D5A">
              <w:rPr>
                <w:rFonts w:eastAsia="Calibri"/>
              </w:rPr>
              <w:t>Student</w:t>
            </w:r>
          </w:p>
        </w:tc>
      </w:tr>
      <w:tr w:rsidR="00CC2B2C" w:rsidTr="00C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rPr>
                <w:bCs w:val="0"/>
                <w:iCs/>
              </w:rPr>
            </w:pPr>
            <w:r w:rsidRPr="00EF6D5A">
              <w:rPr>
                <w:iCs/>
              </w:rPr>
              <w:t>Goal/Actor Goals</w:t>
            </w:r>
            <w:r w:rsidRPr="00EF6D5A">
              <w:t>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color w:val="000000" w:themeColor="text1"/>
              </w:rPr>
              <w:t xml:space="preserve">The user wishes to </w:t>
            </w:r>
            <w:r w:rsidRPr="00EF6D5A">
              <w:rPr>
                <w:color w:val="000000" w:themeColor="text1"/>
                <w:lang w:val="en-CA"/>
              </w:rPr>
              <w:t>save a schedule they have generated</w:t>
            </w:r>
            <w:r w:rsidRPr="00EF6D5A">
              <w:rPr>
                <w:color w:val="000000" w:themeColor="text1"/>
              </w:rPr>
              <w:t>.</w:t>
            </w:r>
          </w:p>
        </w:tc>
      </w:tr>
      <w:tr w:rsidR="00CC2B2C" w:rsidTr="00CC2B2C">
        <w:trPr>
          <w:trHeight w:val="1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Description/Summary: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t>A generated schedule can be save</w:t>
            </w:r>
            <w:r w:rsidRPr="00EF6D5A">
              <w:rPr>
                <w:lang w:val="en-CA"/>
              </w:rPr>
              <w:t>d</w:t>
            </w:r>
            <w:r w:rsidRPr="00EF6D5A">
              <w:t xml:space="preserve"> in order to be accessed and view</w:t>
            </w:r>
            <w:r w:rsidRPr="00EF6D5A">
              <w:rPr>
                <w:lang w:val="en-CA"/>
              </w:rPr>
              <w:t>ed</w:t>
            </w:r>
            <w:r w:rsidRPr="00EF6D5A">
              <w:t xml:space="preserve"> later on by the user.</w:t>
            </w:r>
            <w:r w:rsidRPr="00EF6D5A">
              <w:rPr>
                <w:lang w:val="en-CA"/>
              </w:rPr>
              <w:t xml:space="preserve"> This schedule consists of courses the user is satisfied with and wishes to keep on their schedule.</w:t>
            </w:r>
          </w:p>
        </w:tc>
      </w:tr>
      <w:tr w:rsidR="00CC2B2C" w:rsidTr="00C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Preconditions: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user is logged on to their account</w:t>
            </w:r>
          </w:p>
          <w:p w:rsidR="00CC2B2C" w:rsidRPr="00EF6D5A" w:rsidRDefault="00CC2B2C" w:rsidP="00CC2B2C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A schedule has been generated containing at least one course.</w:t>
            </w:r>
          </w:p>
        </w:tc>
      </w:tr>
      <w:tr w:rsidR="00CC2B2C" w:rsidTr="00CC2B2C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Post-conditions: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F6D5A">
              <w:t>The system saves the generated schedule</w:t>
            </w:r>
            <w:r w:rsidRPr="00EF6D5A">
              <w:rPr>
                <w:lang w:val="en-CA"/>
              </w:rPr>
              <w:t xml:space="preserve"> to the user’s account</w:t>
            </w:r>
            <w:r w:rsidRPr="00EF6D5A">
              <w:t>.</w:t>
            </w:r>
          </w:p>
        </w:tc>
      </w:tr>
      <w:tr w:rsidR="00CC2B2C" w:rsidTr="00C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Minimum Guarantee: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color w:val="000000" w:themeColor="text1"/>
                <w:lang w:val="en-CA"/>
              </w:rPr>
              <w:t xml:space="preserve">The user’s account remains unchanged. </w:t>
            </w:r>
          </w:p>
        </w:tc>
      </w:tr>
      <w:tr w:rsidR="00CC2B2C" w:rsidTr="00CC2B2C">
        <w:trPr>
          <w:trHeight w:val="1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Basic Flow: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User indicated their wish to generate a schedule</w:t>
            </w:r>
          </w:p>
          <w:p w:rsidR="00CC2B2C" w:rsidRPr="00EF6D5A" w:rsidRDefault="00CC2B2C" w:rsidP="00CC2B2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 prompts the user with a list of semesters for which they wish to generate a schedule</w:t>
            </w:r>
          </w:p>
          <w:p w:rsidR="00CC2B2C" w:rsidRPr="00EF6D5A" w:rsidRDefault="00CC2B2C" w:rsidP="00CC2B2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user indicates which semester they wish to generate a schedule for</w:t>
            </w:r>
          </w:p>
          <w:p w:rsidR="00CC2B2C" w:rsidRPr="00EF6D5A" w:rsidRDefault="00CC2B2C" w:rsidP="00CC2B2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 displays a generated schedule for the indicated semester</w:t>
            </w:r>
          </w:p>
          <w:p w:rsidR="00CC2B2C" w:rsidRPr="00EF6D5A" w:rsidRDefault="00CC2B2C" w:rsidP="00CC2B2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user will indicates that they want to save the generated schedule.</w:t>
            </w:r>
          </w:p>
          <w:p w:rsidR="00CC2B2C" w:rsidRPr="00EF6D5A" w:rsidRDefault="00CC2B2C" w:rsidP="00CC2B2C">
            <w:pPr>
              <w:pStyle w:val="ListParagraph"/>
              <w:numPr>
                <w:ilvl w:val="0"/>
                <w:numId w:val="7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 will display a message telling the user that the schedule has been saved.</w:t>
            </w:r>
          </w:p>
        </w:tc>
      </w:tr>
      <w:tr w:rsidR="00CC2B2C" w:rsidTr="00CC2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t>Risk assessment: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Medium </w:t>
            </w:r>
          </w:p>
        </w:tc>
      </w:tr>
      <w:tr w:rsidR="00CC2B2C" w:rsidTr="00CC2B2C">
        <w:trPr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</w:pPr>
            <w:r w:rsidRPr="00EF6D5A">
              <w:lastRenderedPageBreak/>
              <w:t>Importance assessment:</w:t>
            </w:r>
          </w:p>
        </w:tc>
        <w:tc>
          <w:tcPr>
            <w:tcW w:w="6441" w:type="dxa"/>
            <w:gridSpan w:val="2"/>
            <w:shd w:val="clear" w:color="auto" w:fill="FFFFFF" w:themeFill="background1"/>
          </w:tcPr>
          <w:p w:rsidR="00CC2B2C" w:rsidRPr="00EF6D5A" w:rsidRDefault="00CC2B2C" w:rsidP="00CC2B2C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 4/5 </w:t>
            </w:r>
          </w:p>
        </w:tc>
      </w:tr>
    </w:tbl>
    <w:p w:rsidR="00CC2B2C" w:rsidRDefault="00CC2B2C" w:rsidP="00CC2B2C"/>
    <w:p w:rsidR="00CC2B2C" w:rsidRDefault="00CC2B2C" w:rsidP="00CC2B2C">
      <w:r>
        <w:t xml:space="preserve">5.11.2 System Sequence Diagram </w:t>
      </w:r>
    </w:p>
    <w:p w:rsidR="00CC2B2C" w:rsidRDefault="00143539" w:rsidP="00CC2B2C">
      <w:r w:rsidRPr="00143539">
        <w:rPr>
          <w:noProof/>
          <w:lang w:eastAsia="en-CA"/>
        </w:rPr>
        <w:drawing>
          <wp:inline distT="0" distB="0" distL="0" distR="0">
            <wp:extent cx="5457825" cy="3019425"/>
            <wp:effectExtent l="0" t="0" r="0" b="0"/>
            <wp:docPr id="20" name="Picture 20" descr="C:\Users\Claudia\Dropbox\Concordia\Winter 2016\SOEN 341\Project\Deliverable 2 Sequence Diagrams\System Sequence Diagrams\U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laudia\Dropbox\Concordia\Winter 2016\SOEN 341\Project\Deliverable 2 Sequence Diagrams\System Sequence Diagrams\UC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B2C" w:rsidRDefault="00CC2B2C" w:rsidP="00456B6E">
      <w:r>
        <w:t>5.11</w:t>
      </w:r>
      <w:r w:rsidR="005C065F">
        <w:t xml:space="preserve">.3 Operating Contract Diagrams 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5C065F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5C065F" w:rsidRPr="001B31FD" w:rsidRDefault="005C065F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11.1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5C065F" w:rsidRPr="001B31FD" w:rsidRDefault="005C065F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  <w:lang w:val="en-CA"/>
              </w:rPr>
              <w:t>generateSchedule</w:t>
            </w:r>
          </w:p>
        </w:tc>
      </w:tr>
      <w:tr w:rsidR="005C065F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5C065F" w:rsidRPr="0026352D" w:rsidRDefault="005C065F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5C065F" w:rsidRPr="00A55633" w:rsidRDefault="005C065F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5C065F" w:rsidRPr="00A55633" w:rsidRDefault="005C065F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5C065F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5C065F" w:rsidRPr="0026352D" w:rsidRDefault="005C065F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5C065F" w:rsidRPr="00A55633" w:rsidRDefault="005C065F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5C065F" w:rsidRPr="00A55633" w:rsidRDefault="005C065F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5C065F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C20C6B" w:rsidRDefault="005C065F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C20C6B" w:rsidRDefault="005C065F" w:rsidP="00314C1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generateSchedule(studentID)</w:t>
            </w:r>
          </w:p>
        </w:tc>
      </w:tr>
      <w:tr w:rsidR="005C065F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C20C6B" w:rsidRDefault="005C065F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C20C6B" w:rsidRDefault="005C065F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UC11, UC6</w:t>
            </w:r>
            <w:r w:rsidR="00D34A04">
              <w:rPr>
                <w:lang w:val="en-CA"/>
              </w:rPr>
              <w:t>, contract 6.2</w:t>
            </w:r>
            <w:bookmarkStart w:id="0" w:name="_GoBack"/>
            <w:bookmarkEnd w:id="0"/>
          </w:p>
        </w:tc>
      </w:tr>
      <w:tr w:rsidR="005C065F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26352D" w:rsidRDefault="005C065F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A55633" w:rsidRDefault="005C065F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5C065F" w:rsidRPr="0097597D" w:rsidRDefault="005C065F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enrolled in a program</w:t>
            </w:r>
          </w:p>
        </w:tc>
      </w:tr>
      <w:tr w:rsidR="005C065F" w:rsidTr="00314C10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26352D" w:rsidRDefault="005C065F" w:rsidP="00314C10">
            <w:pPr>
              <w:spacing w:before="120" w:line="360" w:lineRule="auto"/>
              <w:rPr>
                <w:rFonts w:cs="Arial"/>
              </w:rPr>
            </w:pPr>
            <w:r>
              <w:rPr>
                <w:rFonts w:cs="Arial"/>
              </w:rPr>
              <w:t>Postconditions: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0D213B" w:rsidRDefault="000D213B" w:rsidP="000D2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None </w:t>
            </w:r>
          </w:p>
        </w:tc>
      </w:tr>
    </w:tbl>
    <w:p w:rsidR="005C065F" w:rsidRDefault="005C065F" w:rsidP="00456B6E"/>
    <w:p w:rsidR="005C065F" w:rsidRDefault="005C065F" w:rsidP="00456B6E"/>
    <w:p w:rsidR="00D34A04" w:rsidRDefault="00D34A04" w:rsidP="00456B6E"/>
    <w:p w:rsidR="00D34A04" w:rsidRDefault="00D34A04" w:rsidP="00456B6E">
      <w:r>
        <w:rPr>
          <w:noProof/>
          <w:lang w:eastAsia="en-CA"/>
        </w:rPr>
        <w:lastRenderedPageBreak/>
        <w:drawing>
          <wp:inline distT="0" distB="0" distL="0" distR="0">
            <wp:extent cx="5934075" cy="2828925"/>
            <wp:effectExtent l="0" t="0" r="0" b="0"/>
            <wp:docPr id="1" name="Picture 1" descr="Collaboration20__Interaction1__Generate Schedule_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aboration20__Interaction1__Generate Schedule_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5C065F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5C065F" w:rsidRPr="001B31FD" w:rsidRDefault="005C065F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11.2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5C065F" w:rsidRPr="001B31FD" w:rsidRDefault="005C065F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  <w:lang w:val="en-CA"/>
              </w:rPr>
              <w:t>saveGeneratedSchedule</w:t>
            </w:r>
          </w:p>
        </w:tc>
      </w:tr>
      <w:tr w:rsidR="005C065F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5C065F" w:rsidRPr="0026352D" w:rsidRDefault="005C065F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5C065F" w:rsidRPr="00A55633" w:rsidRDefault="005C065F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5C065F" w:rsidRPr="00A55633" w:rsidRDefault="005C065F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5C065F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5C065F" w:rsidRPr="0026352D" w:rsidRDefault="005C065F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5C065F" w:rsidRPr="00A55633" w:rsidRDefault="005C065F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5C065F" w:rsidRPr="00A55633" w:rsidRDefault="005C065F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5C065F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C20C6B" w:rsidRDefault="005C065F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C20C6B" w:rsidRDefault="005C065F" w:rsidP="00314C1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saveGeneratedSchedule(scheduleID)</w:t>
            </w:r>
            <w:r w:rsidR="0049703D">
              <w:rPr>
                <w:rFonts w:eastAsia="Calibri" w:cs="Arial"/>
                <w:lang w:val="en-CA"/>
              </w:rPr>
              <w:t>: list&lt;Schedule&gt;</w:t>
            </w:r>
          </w:p>
        </w:tc>
      </w:tr>
      <w:tr w:rsidR="005C065F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C20C6B" w:rsidRDefault="005C065F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C20C6B" w:rsidRDefault="005C065F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UC11</w:t>
            </w:r>
          </w:p>
        </w:tc>
      </w:tr>
      <w:tr w:rsidR="005C065F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26352D" w:rsidRDefault="005C065F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A55633" w:rsidRDefault="005C065F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5C065F" w:rsidRDefault="005C065F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enrolled in a program</w:t>
            </w:r>
          </w:p>
          <w:p w:rsidR="005C065F" w:rsidRPr="0097597D" w:rsidRDefault="005C065F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generated a schedule</w:t>
            </w:r>
          </w:p>
        </w:tc>
      </w:tr>
      <w:tr w:rsidR="005C065F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5C065F" w:rsidRPr="0026352D" w:rsidRDefault="005C065F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5C065F" w:rsidRPr="0049703D" w:rsidRDefault="005C065F" w:rsidP="005C065F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A schedule for that semester will be saved to the student’s account</w:t>
            </w:r>
            <w:r w:rsidR="000D213B">
              <w:rPr>
                <w:rFonts w:eastAsia="Calibri" w:cs="Arial"/>
              </w:rPr>
              <w:t xml:space="preserve"> (association formed)</w:t>
            </w:r>
          </w:p>
          <w:p w:rsidR="0049703D" w:rsidRPr="00A2696B" w:rsidRDefault="0049703D" w:rsidP="005C065F">
            <w:pPr>
              <w:pStyle w:val="ListParagraph"/>
              <w:numPr>
                <w:ilvl w:val="0"/>
                <w:numId w:val="3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</w:rPr>
              <w:t>The schedule will be added to the list of saved schedules (attribute modification)</w:t>
            </w:r>
          </w:p>
        </w:tc>
      </w:tr>
    </w:tbl>
    <w:p w:rsidR="005C065F" w:rsidRDefault="005C065F" w:rsidP="00456B6E"/>
    <w:p w:rsidR="006D14A7" w:rsidRDefault="0049703D" w:rsidP="00456B6E">
      <w:r w:rsidRPr="0049703D">
        <w:rPr>
          <w:noProof/>
          <w:lang w:eastAsia="en-CA"/>
        </w:rPr>
        <w:lastRenderedPageBreak/>
        <w:drawing>
          <wp:inline distT="0" distB="0" distL="0" distR="0">
            <wp:extent cx="5943600" cy="2616394"/>
            <wp:effectExtent l="0" t="0" r="0" b="0"/>
            <wp:docPr id="43" name="Picture 43" descr="C:\Users\Claudia\Dropbox\Concordia\Winter 2016\SOEN 341\Project\Deliverable 2 Sequence Diagrams\Contract Sequence Diagrams\UC11\save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laudia\Dropbox\Concordia\Winter 2016\SOEN 341\Project\Deliverable 2 Sequence Diagrams\Contract Sequence Diagrams\UC11\saveSchedu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4A7" w:rsidRDefault="006D14A7" w:rsidP="00456B6E"/>
    <w:p w:rsidR="006D14A7" w:rsidRDefault="006D14A7" w:rsidP="00456B6E"/>
    <w:p w:rsidR="006D14A7" w:rsidRDefault="006D14A7" w:rsidP="00456B6E"/>
    <w:p w:rsidR="006D14A7" w:rsidRDefault="006D14A7" w:rsidP="00456B6E"/>
    <w:p w:rsidR="006D14A7" w:rsidRDefault="006D14A7" w:rsidP="00456B6E"/>
    <w:p w:rsidR="006D14A7" w:rsidRDefault="006D14A7" w:rsidP="00456B6E"/>
    <w:p w:rsidR="006D14A7" w:rsidRDefault="006D14A7" w:rsidP="00456B6E"/>
    <w:p w:rsidR="006D14A7" w:rsidRDefault="006D14A7" w:rsidP="00456B6E"/>
    <w:p w:rsidR="006D14A7" w:rsidRDefault="006D14A7" w:rsidP="00456B6E"/>
    <w:p w:rsidR="006D14A7" w:rsidRDefault="006D14A7" w:rsidP="00456B6E"/>
    <w:p w:rsidR="006D14A7" w:rsidRDefault="006D14A7" w:rsidP="00456B6E">
      <w:r>
        <w:t>5.12 Use Case 12 – View Weekly Schedule</w:t>
      </w:r>
    </w:p>
    <w:p w:rsidR="006D14A7" w:rsidRDefault="006D14A7" w:rsidP="00456B6E">
      <w:r>
        <w:t>5.12.1 Fully Dressed Use Case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05"/>
        <w:gridCol w:w="2777"/>
        <w:gridCol w:w="3968"/>
      </w:tblGrid>
      <w:tr w:rsidR="007A1E81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1F3864" w:themeFill="accent5" w:themeFillShade="80"/>
          </w:tcPr>
          <w:p w:rsidR="007A1E81" w:rsidRPr="00AF615F" w:rsidRDefault="007A1E81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</w:rPr>
            </w:pPr>
            <w:r w:rsidRPr="00AF615F">
              <w:rPr>
                <w:rFonts w:cs="Arial"/>
                <w:color w:val="D9D9D9" w:themeColor="background1" w:themeShade="D9"/>
              </w:rPr>
              <w:t>Use Case ID:</w:t>
            </w:r>
          </w:p>
        </w:tc>
        <w:tc>
          <w:tcPr>
            <w:tcW w:w="6745" w:type="dxa"/>
            <w:gridSpan w:val="2"/>
            <w:shd w:val="clear" w:color="auto" w:fill="1F3864" w:themeFill="accent5" w:themeFillShade="80"/>
          </w:tcPr>
          <w:p w:rsidR="007A1E81" w:rsidRPr="00AF615F" w:rsidRDefault="007A1E81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</w:rPr>
            </w:pPr>
            <w:r>
              <w:rPr>
                <w:rFonts w:eastAsia="Calibri" w:cs="Arial"/>
                <w:color w:val="D9D9D9" w:themeColor="background1" w:themeShade="D9"/>
              </w:rPr>
              <w:t>UC12</w:t>
            </w:r>
          </w:p>
        </w:tc>
      </w:tr>
      <w:tr w:rsidR="007A1E81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Use Case Name:</w:t>
            </w:r>
          </w:p>
        </w:tc>
        <w:tc>
          <w:tcPr>
            <w:tcW w:w="6745" w:type="dxa"/>
            <w:gridSpan w:val="2"/>
          </w:tcPr>
          <w:p w:rsidR="007A1E81" w:rsidRPr="00EF6D5A" w:rsidRDefault="007A1E81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View </w:t>
            </w:r>
            <w:r>
              <w:rPr>
                <w:rFonts w:eastAsia="Calibri"/>
                <w:lang w:val="en-CA"/>
              </w:rPr>
              <w:t>Weekly</w:t>
            </w:r>
            <w:r w:rsidRPr="00EF6D5A">
              <w:rPr>
                <w:rFonts w:eastAsia="Calibri"/>
                <w:lang w:val="en-CA"/>
              </w:rPr>
              <w:t xml:space="preserve"> Schedule</w:t>
            </w:r>
          </w:p>
        </w:tc>
      </w:tr>
      <w:tr w:rsidR="007A1E81" w:rsidTr="00314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D9E2F3" w:themeFill="accent5" w:themeFillTint="33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Created By:</w:t>
            </w:r>
          </w:p>
        </w:tc>
        <w:tc>
          <w:tcPr>
            <w:tcW w:w="2777" w:type="dxa"/>
            <w:shd w:val="clear" w:color="auto" w:fill="D9E2F3" w:themeFill="accent5" w:themeFillTint="33"/>
          </w:tcPr>
          <w:p w:rsidR="007A1E81" w:rsidRPr="00EF6D5A" w:rsidRDefault="007A1E81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Bryce Drewery Schoeler </w:t>
            </w:r>
          </w:p>
        </w:tc>
        <w:tc>
          <w:tcPr>
            <w:tcW w:w="3968" w:type="dxa"/>
            <w:shd w:val="clear" w:color="auto" w:fill="D9E2F3" w:themeFill="accent5" w:themeFillTint="33"/>
          </w:tcPr>
          <w:p w:rsidR="007A1E81" w:rsidRPr="00EF6D5A" w:rsidRDefault="007A1E81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EF6D5A">
              <w:t>Last Updated By:</w:t>
            </w:r>
            <w:r w:rsidRPr="00EF6D5A">
              <w:rPr>
                <w:lang w:val="en-CA"/>
              </w:rPr>
              <w:t xml:space="preserve"> Claudia Della Serra</w:t>
            </w:r>
          </w:p>
        </w:tc>
      </w:tr>
      <w:tr w:rsidR="007A1E81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Date Created:</w:t>
            </w:r>
          </w:p>
        </w:tc>
        <w:tc>
          <w:tcPr>
            <w:tcW w:w="2777" w:type="dxa"/>
          </w:tcPr>
          <w:p w:rsidR="007A1E81" w:rsidRPr="00EF6D5A" w:rsidRDefault="007A1E81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>February 7, 2016</w:t>
            </w:r>
          </w:p>
        </w:tc>
        <w:tc>
          <w:tcPr>
            <w:tcW w:w="3968" w:type="dxa"/>
          </w:tcPr>
          <w:p w:rsidR="007A1E81" w:rsidRPr="00EF6D5A" w:rsidRDefault="007A1E81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 w:rsidRPr="00EF6D5A">
              <w:t>Last Revision Date</w:t>
            </w:r>
            <w:r w:rsidRPr="00EF6D5A">
              <w:rPr>
                <w:lang w:val="en-CA"/>
              </w:rPr>
              <w:t xml:space="preserve">: February </w:t>
            </w:r>
            <w:r>
              <w:rPr>
                <w:lang w:val="en-CA"/>
              </w:rPr>
              <w:t>14</w:t>
            </w:r>
            <w:r w:rsidRPr="00EF6D5A">
              <w:rPr>
                <w:lang w:val="en-CA"/>
              </w:rPr>
              <w:t>, 2016</w:t>
            </w:r>
          </w:p>
        </w:tc>
      </w:tr>
      <w:tr w:rsidR="007A1E81" w:rsidTr="00314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Actor(s):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314C10">
            <w:pPr>
              <w:tabs>
                <w:tab w:val="right" w:pos="6529"/>
              </w:tabs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F6D5A">
              <w:rPr>
                <w:rFonts w:eastAsia="Calibri"/>
              </w:rPr>
              <w:t>Student</w:t>
            </w:r>
          </w:p>
        </w:tc>
      </w:tr>
      <w:tr w:rsidR="007A1E81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  <w:rPr>
                <w:bCs w:val="0"/>
                <w:iCs/>
              </w:rPr>
            </w:pPr>
            <w:r w:rsidRPr="00EF6D5A">
              <w:rPr>
                <w:iCs/>
              </w:rPr>
              <w:t>Goal/Actor Goals</w:t>
            </w:r>
            <w:r w:rsidRPr="00EF6D5A">
              <w:t>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t xml:space="preserve">A student wants to view </w:t>
            </w:r>
            <w:r>
              <w:rPr>
                <w:lang w:val="en-CA"/>
              </w:rPr>
              <w:t>weekly</w:t>
            </w:r>
            <w:r w:rsidRPr="00EF6D5A">
              <w:t xml:space="preserve"> schedule</w:t>
            </w:r>
            <w:r w:rsidRPr="00EF6D5A">
              <w:rPr>
                <w:lang w:val="en-CA"/>
              </w:rPr>
              <w:t>.</w:t>
            </w:r>
          </w:p>
        </w:tc>
      </w:tr>
      <w:tr w:rsidR="007A1E81" w:rsidTr="00314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lastRenderedPageBreak/>
              <w:t>Description/Summary: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EF6D5A">
              <w:t xml:space="preserve">The student </w:t>
            </w:r>
            <w:r w:rsidRPr="00EF6D5A">
              <w:rPr>
                <w:lang w:val="en-CA"/>
              </w:rPr>
              <w:t>wishes</w:t>
            </w:r>
            <w:r w:rsidRPr="00EF6D5A">
              <w:t xml:space="preserve"> to see their class schedule</w:t>
            </w:r>
            <w:r>
              <w:rPr>
                <w:lang w:val="en-CA"/>
              </w:rPr>
              <w:t xml:space="preserve"> for the current week</w:t>
            </w:r>
            <w:r w:rsidRPr="00EF6D5A">
              <w:t xml:space="preserve">. The student will specify a week to be displayed. </w:t>
            </w:r>
            <w:r w:rsidRPr="00EF6D5A">
              <w:rPr>
                <w:lang w:val="en-CA"/>
              </w:rPr>
              <w:t>T</w:t>
            </w:r>
            <w:r w:rsidRPr="00EF6D5A">
              <w:t xml:space="preserve">he system </w:t>
            </w:r>
            <w:r w:rsidRPr="00EF6D5A">
              <w:rPr>
                <w:lang w:val="en-CA"/>
              </w:rPr>
              <w:t>must</w:t>
            </w:r>
            <w:r w:rsidRPr="00EF6D5A">
              <w:t xml:space="preserve"> display th</w:t>
            </w:r>
            <w:r w:rsidRPr="00EF6D5A">
              <w:rPr>
                <w:lang w:val="en-CA"/>
              </w:rPr>
              <w:t>e schedule for that</w:t>
            </w:r>
            <w:r w:rsidRPr="00EF6D5A">
              <w:t xml:space="preserve"> week.</w:t>
            </w:r>
          </w:p>
        </w:tc>
      </w:tr>
      <w:tr w:rsidR="007A1E81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Preconditions: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7A1E81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student has been authenticated</w:t>
            </w:r>
          </w:p>
          <w:p w:rsidR="007A1E81" w:rsidRPr="00EF6D5A" w:rsidRDefault="007A1E81" w:rsidP="007A1E81">
            <w:pPr>
              <w:pStyle w:val="ListParagraph"/>
              <w:numPr>
                <w:ilvl w:val="0"/>
                <w:numId w:val="1"/>
              </w:numPr>
              <w:spacing w:before="120" w:after="16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A schedule has been generated and saved</w:t>
            </w:r>
          </w:p>
        </w:tc>
      </w:tr>
      <w:tr w:rsidR="007A1E81" w:rsidTr="00314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Post-conditions: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</w:rPr>
              <w:t>The schedule is shown on screen</w:t>
            </w:r>
            <w:r w:rsidRPr="00EF6D5A">
              <w:rPr>
                <w:rFonts w:eastAsia="Calibri"/>
                <w:lang w:val="en-CA"/>
              </w:rPr>
              <w:t>.</w:t>
            </w:r>
          </w:p>
        </w:tc>
      </w:tr>
      <w:tr w:rsidR="007A1E81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Minimum Guarantee: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314C10">
            <w:pPr>
              <w:tabs>
                <w:tab w:val="left" w:pos="5190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EF6D5A">
              <w:t>The schedule fails to be displayed</w:t>
            </w:r>
            <w:r w:rsidRPr="00EF6D5A">
              <w:rPr>
                <w:lang w:val="en-CA"/>
              </w:rPr>
              <w:t>.</w:t>
            </w:r>
            <w:r w:rsidRPr="00EF6D5A">
              <w:tab/>
            </w:r>
          </w:p>
        </w:tc>
      </w:tr>
      <w:tr w:rsidR="007A1E81" w:rsidTr="00314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Basic Flow: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7A1E81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requests to see a saved</w:t>
            </w: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 xml:space="preserve"> schedule.</w:t>
            </w:r>
          </w:p>
          <w:p w:rsidR="007A1E81" w:rsidRPr="00EF6D5A" w:rsidRDefault="007A1E81" w:rsidP="007A1E81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 prompts the student to select a week.</w:t>
            </w:r>
          </w:p>
          <w:p w:rsidR="007A1E81" w:rsidRPr="00EF6D5A" w:rsidRDefault="007A1E81" w:rsidP="007A1E8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Student selects a week</w:t>
            </w:r>
          </w:p>
          <w:p w:rsidR="007A1E81" w:rsidRPr="00EF6D5A" w:rsidRDefault="007A1E81" w:rsidP="007A1E81">
            <w:pPr>
              <w:pStyle w:val="ListParagraph"/>
              <w:numPr>
                <w:ilvl w:val="0"/>
                <w:numId w:val="9"/>
              </w:numPr>
              <w:spacing w:before="120" w:after="16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F6D5A">
              <w:rPr>
                <w:rFonts w:ascii="Times New Roman" w:hAnsi="Times New Roman" w:cs="Times New Roman"/>
                <w:sz w:val="24"/>
                <w:szCs w:val="24"/>
              </w:rPr>
              <w:t>The systems display the schedule for that week</w:t>
            </w:r>
          </w:p>
        </w:tc>
      </w:tr>
      <w:tr w:rsidR="007A1E81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Risk assessment: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Medium </w:t>
            </w:r>
          </w:p>
        </w:tc>
      </w:tr>
      <w:tr w:rsidR="007A1E81" w:rsidTr="00314C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</w:pPr>
            <w:r w:rsidRPr="00EF6D5A">
              <w:t>Importance assessment:</w:t>
            </w:r>
          </w:p>
        </w:tc>
        <w:tc>
          <w:tcPr>
            <w:tcW w:w="6745" w:type="dxa"/>
            <w:gridSpan w:val="2"/>
            <w:shd w:val="clear" w:color="auto" w:fill="FFFFFF" w:themeFill="background1"/>
          </w:tcPr>
          <w:p w:rsidR="007A1E81" w:rsidRPr="00EF6D5A" w:rsidRDefault="007A1E81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lang w:val="en-CA"/>
              </w:rPr>
            </w:pPr>
            <w:r w:rsidRPr="00EF6D5A">
              <w:rPr>
                <w:rFonts w:eastAsia="Calibri"/>
                <w:lang w:val="en-CA"/>
              </w:rPr>
              <w:t xml:space="preserve"> 3/5 </w:t>
            </w:r>
          </w:p>
        </w:tc>
      </w:tr>
    </w:tbl>
    <w:p w:rsidR="006D14A7" w:rsidRDefault="006D14A7" w:rsidP="00456B6E"/>
    <w:p w:rsidR="007A1E81" w:rsidRDefault="007A1E81" w:rsidP="00456B6E">
      <w:r>
        <w:t xml:space="preserve">5.12.2 System Sequence Diagram </w:t>
      </w:r>
    </w:p>
    <w:p w:rsidR="007A1E81" w:rsidRDefault="00476528" w:rsidP="00456B6E">
      <w:r w:rsidRPr="00476528">
        <w:rPr>
          <w:noProof/>
          <w:lang w:eastAsia="en-CA"/>
        </w:rPr>
        <w:drawing>
          <wp:inline distT="0" distB="0" distL="0" distR="0">
            <wp:extent cx="5943600" cy="3451387"/>
            <wp:effectExtent l="0" t="0" r="0" b="0"/>
            <wp:docPr id="24" name="Picture 24" descr="C:\Users\Claudia\Dropbox\Concordia\Winter 2016\SOEN 341\Project\Deliverable 2 Sequence Diagrams\System Sequence Diagrams\U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laudia\Dropbox\Concordia\Winter 2016\SOEN 341\Project\Deliverable 2 Sequence Diagrams\System Sequence Diagrams\UC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B4F" w:rsidRDefault="00D92B4F" w:rsidP="00456B6E">
      <w:r>
        <w:t xml:space="preserve">5.12.3 Operating Contract Diagrams </w:t>
      </w:r>
    </w:p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3D25A0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3D25A0" w:rsidRPr="001B31FD" w:rsidRDefault="003D25A0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lastRenderedPageBreak/>
              <w:t>Contract 12.1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3D25A0" w:rsidRPr="001B31FD" w:rsidRDefault="003D25A0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  <w:lang w:val="en-CA"/>
              </w:rPr>
              <w:t>getSavedSchedule</w:t>
            </w:r>
          </w:p>
        </w:tc>
      </w:tr>
      <w:tr w:rsidR="003D25A0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3D25A0" w:rsidRPr="0026352D" w:rsidRDefault="003D25A0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3D25A0" w:rsidRPr="00A55633" w:rsidRDefault="003D25A0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3D25A0" w:rsidRPr="00A55633" w:rsidRDefault="003D25A0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3D25A0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3D25A0" w:rsidRPr="0026352D" w:rsidRDefault="003D25A0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3D25A0" w:rsidRPr="00A55633" w:rsidRDefault="003D25A0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3D25A0" w:rsidRPr="00A55633" w:rsidRDefault="003D25A0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3D25A0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3D25A0" w:rsidRPr="00C20C6B" w:rsidRDefault="003D25A0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3D25A0" w:rsidRPr="00C20C6B" w:rsidRDefault="003D25A0" w:rsidP="00314C1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getSavedSchedule(scheduleID)</w:t>
            </w:r>
          </w:p>
        </w:tc>
      </w:tr>
      <w:tr w:rsidR="003D25A0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3D25A0" w:rsidRPr="00C20C6B" w:rsidRDefault="003D25A0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3D25A0" w:rsidRPr="00C20C6B" w:rsidRDefault="003D25A0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UC12, UC7, contract 7.2</w:t>
            </w:r>
          </w:p>
        </w:tc>
      </w:tr>
      <w:tr w:rsidR="003D25A0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3D25A0" w:rsidRPr="0026352D" w:rsidRDefault="003D25A0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3D25A0" w:rsidRPr="00A55633" w:rsidRDefault="003D25A0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3D25A0" w:rsidRDefault="003D25A0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enrolled in a program</w:t>
            </w:r>
          </w:p>
          <w:p w:rsidR="004136C0" w:rsidRPr="0097597D" w:rsidRDefault="004136C0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saved a schedule</w:t>
            </w:r>
          </w:p>
        </w:tc>
      </w:tr>
      <w:tr w:rsidR="003D25A0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3D25A0" w:rsidRPr="0026352D" w:rsidRDefault="003D25A0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3D25A0" w:rsidRPr="000D213B" w:rsidRDefault="000D213B" w:rsidP="000D213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None </w:t>
            </w:r>
          </w:p>
        </w:tc>
      </w:tr>
    </w:tbl>
    <w:p w:rsidR="003D25A0" w:rsidRDefault="003D25A0" w:rsidP="00456B6E"/>
    <w:p w:rsidR="004136C0" w:rsidRDefault="0057615D" w:rsidP="00456B6E">
      <w:r w:rsidRPr="008A76A2">
        <w:rPr>
          <w:noProof/>
          <w:lang w:eastAsia="en-CA"/>
        </w:rPr>
        <w:drawing>
          <wp:inline distT="0" distB="0" distL="0" distR="0" wp14:anchorId="3A4DE3A9" wp14:editId="59238C08">
            <wp:extent cx="5943600" cy="2787650"/>
            <wp:effectExtent l="0" t="0" r="0" b="0"/>
            <wp:docPr id="44" name="Picture 44" descr="C:\Users\Claudia\Dropbox\Concordia\Winter 2016\SOEN 341\Project\Deliverable 2 Sequence Diagrams\Contract Sequence Diagrams\UC7\getSaved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laudia\Dropbox\Concordia\Winter 2016\SOEN 341\Project\Deliverable 2 Sequence Diagrams\Contract Sequence Diagrams\UC7\getSavedSchedu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6C0" w:rsidRDefault="004136C0" w:rsidP="00456B6E"/>
    <w:tbl>
      <w:tblPr>
        <w:tblStyle w:val="GridTable4-Accent5"/>
        <w:tblW w:w="9692" w:type="dxa"/>
        <w:tblLook w:val="04A0" w:firstRow="1" w:lastRow="0" w:firstColumn="1" w:lastColumn="0" w:noHBand="0" w:noVBand="1"/>
      </w:tblPr>
      <w:tblGrid>
        <w:gridCol w:w="2700"/>
        <w:gridCol w:w="2316"/>
        <w:gridCol w:w="4676"/>
      </w:tblGrid>
      <w:tr w:rsidR="004136C0" w:rsidTr="00314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1F3864" w:themeFill="accent5" w:themeFillShade="80"/>
          </w:tcPr>
          <w:p w:rsidR="004136C0" w:rsidRPr="001B31FD" w:rsidRDefault="004136C0" w:rsidP="00314C10">
            <w:pPr>
              <w:spacing w:before="120" w:line="360" w:lineRule="auto"/>
              <w:rPr>
                <w:rFonts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cs="Arial"/>
                <w:color w:val="D9D9D9" w:themeColor="background1" w:themeShade="D9"/>
                <w:lang w:val="en-CA"/>
              </w:rPr>
              <w:t>Contract 12.1</w:t>
            </w:r>
          </w:p>
        </w:tc>
        <w:tc>
          <w:tcPr>
            <w:tcW w:w="6992" w:type="dxa"/>
            <w:gridSpan w:val="2"/>
            <w:shd w:val="clear" w:color="auto" w:fill="1F3864" w:themeFill="accent5" w:themeFillShade="80"/>
          </w:tcPr>
          <w:p w:rsidR="004136C0" w:rsidRPr="001B31FD" w:rsidRDefault="004136C0" w:rsidP="00314C10">
            <w:pPr>
              <w:spacing w:before="12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D9D9D9" w:themeColor="background1" w:themeShade="D9"/>
                <w:lang w:val="en-CA"/>
              </w:rPr>
            </w:pPr>
            <w:r>
              <w:rPr>
                <w:rFonts w:eastAsia="Calibri" w:cs="Arial"/>
                <w:color w:val="D9D9D9" w:themeColor="background1" w:themeShade="D9"/>
                <w:lang w:val="en-CA"/>
              </w:rPr>
              <w:t>selectWeekSchedule</w:t>
            </w:r>
          </w:p>
        </w:tc>
      </w:tr>
      <w:tr w:rsidR="004136C0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136C0" w:rsidRPr="0026352D" w:rsidRDefault="004136C0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Created By:</w:t>
            </w:r>
          </w:p>
        </w:tc>
        <w:tc>
          <w:tcPr>
            <w:tcW w:w="2316" w:type="dxa"/>
          </w:tcPr>
          <w:p w:rsidR="004136C0" w:rsidRPr="00A55633" w:rsidRDefault="004136C0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Claudia Della Serra</w:t>
            </w:r>
          </w:p>
        </w:tc>
        <w:tc>
          <w:tcPr>
            <w:tcW w:w="4676" w:type="dxa"/>
          </w:tcPr>
          <w:p w:rsidR="004136C0" w:rsidRPr="00A55633" w:rsidRDefault="004136C0" w:rsidP="00314C10">
            <w:pPr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Updated By:</w:t>
            </w:r>
            <w:r>
              <w:rPr>
                <w:rFonts w:cs="Arial"/>
                <w:lang w:val="en-CA"/>
              </w:rPr>
              <w:t xml:space="preserve"> Claudia Della Serra</w:t>
            </w:r>
          </w:p>
        </w:tc>
      </w:tr>
      <w:tr w:rsidR="004136C0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:rsidR="004136C0" w:rsidRPr="0026352D" w:rsidRDefault="004136C0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Date Created:</w:t>
            </w:r>
          </w:p>
        </w:tc>
        <w:tc>
          <w:tcPr>
            <w:tcW w:w="2316" w:type="dxa"/>
          </w:tcPr>
          <w:p w:rsidR="004136C0" w:rsidRPr="00A55633" w:rsidRDefault="004136C0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March 2, 2016</w:t>
            </w:r>
          </w:p>
        </w:tc>
        <w:tc>
          <w:tcPr>
            <w:tcW w:w="4676" w:type="dxa"/>
          </w:tcPr>
          <w:p w:rsidR="004136C0" w:rsidRPr="00A55633" w:rsidRDefault="004136C0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CA"/>
              </w:rPr>
            </w:pPr>
            <w:r>
              <w:rPr>
                <w:rFonts w:cs="Arial"/>
              </w:rPr>
              <w:t>Last Revision Date</w:t>
            </w:r>
            <w:r>
              <w:rPr>
                <w:rFonts w:cs="Arial"/>
                <w:lang w:val="en-CA"/>
              </w:rPr>
              <w:t>: March 2, 2016</w:t>
            </w:r>
          </w:p>
        </w:tc>
      </w:tr>
      <w:tr w:rsidR="004136C0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136C0" w:rsidRPr="00C20C6B" w:rsidRDefault="004136C0" w:rsidP="00314C10">
            <w:pPr>
              <w:spacing w:before="120" w:line="360" w:lineRule="auto"/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 xml:space="preserve">Operation: 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136C0" w:rsidRPr="00C20C6B" w:rsidRDefault="004136C0" w:rsidP="004136C0">
            <w:pPr>
              <w:tabs>
                <w:tab w:val="right" w:pos="6529"/>
              </w:tabs>
              <w:spacing w:before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>selectWeek(date: int, month: int)</w:t>
            </w:r>
          </w:p>
        </w:tc>
      </w:tr>
      <w:tr w:rsidR="004136C0" w:rsidTr="00314C1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136C0" w:rsidRPr="00C20C6B" w:rsidRDefault="004136C0" w:rsidP="00314C10">
            <w:pPr>
              <w:spacing w:before="120" w:line="360" w:lineRule="auto"/>
              <w:rPr>
                <w:rFonts w:cs="Arial"/>
                <w:bCs w:val="0"/>
                <w:iCs/>
                <w:lang w:val="en-CA"/>
              </w:rPr>
            </w:pPr>
            <w:r>
              <w:rPr>
                <w:rFonts w:cs="Arial"/>
                <w:iCs/>
                <w:lang w:val="en-CA"/>
              </w:rPr>
              <w:t>Cross-reference: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136C0" w:rsidRPr="00C20C6B" w:rsidRDefault="004136C0" w:rsidP="00314C10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lang w:val="en-CA"/>
              </w:rPr>
              <w:t>UC12,</w:t>
            </w:r>
          </w:p>
        </w:tc>
      </w:tr>
      <w:tr w:rsidR="004136C0" w:rsidTr="00314C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136C0" w:rsidRPr="0026352D" w:rsidRDefault="004136C0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lastRenderedPageBreak/>
              <w:t>Preconditions: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136C0" w:rsidRPr="00A55633" w:rsidRDefault="004136C0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5633">
              <w:rPr>
                <w:rFonts w:ascii="Times New Roman" w:hAnsi="Times New Roman" w:cs="Times New Roman"/>
                <w:sz w:val="24"/>
                <w:szCs w:val="24"/>
              </w:rPr>
              <w:t>User is logged into the system.</w:t>
            </w:r>
          </w:p>
          <w:p w:rsidR="004136C0" w:rsidRDefault="004136C0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enrolled in a program</w:t>
            </w:r>
          </w:p>
          <w:p w:rsidR="004136C0" w:rsidRPr="0097597D" w:rsidRDefault="004136C0" w:rsidP="00314C1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has saved a schedule</w:t>
            </w:r>
          </w:p>
        </w:tc>
      </w:tr>
      <w:tr w:rsidR="004136C0" w:rsidTr="00314C1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FFFFFF" w:themeFill="background1"/>
          </w:tcPr>
          <w:p w:rsidR="004136C0" w:rsidRPr="0026352D" w:rsidRDefault="004136C0" w:rsidP="00314C10">
            <w:pPr>
              <w:spacing w:before="120" w:line="360" w:lineRule="auto"/>
              <w:rPr>
                <w:rFonts w:cs="Arial"/>
              </w:rPr>
            </w:pPr>
            <w:r w:rsidRPr="0026352D">
              <w:rPr>
                <w:rFonts w:cs="Arial"/>
              </w:rPr>
              <w:t>Post-conditions:</w:t>
            </w:r>
          </w:p>
        </w:tc>
        <w:tc>
          <w:tcPr>
            <w:tcW w:w="6992" w:type="dxa"/>
            <w:gridSpan w:val="2"/>
            <w:shd w:val="clear" w:color="auto" w:fill="FFFFFF" w:themeFill="background1"/>
          </w:tcPr>
          <w:p w:rsidR="004136C0" w:rsidRPr="000D213B" w:rsidRDefault="005110DD" w:rsidP="000D213B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lang w:val="en-CA"/>
              </w:rPr>
            </w:pPr>
            <w:r>
              <w:rPr>
                <w:rFonts w:eastAsia="Calibri" w:cs="Arial"/>
                <w:lang w:val="en-CA"/>
              </w:rPr>
              <w:t xml:space="preserve">None </w:t>
            </w:r>
          </w:p>
        </w:tc>
      </w:tr>
    </w:tbl>
    <w:p w:rsidR="004136C0" w:rsidRDefault="004136C0" w:rsidP="00456B6E"/>
    <w:p w:rsidR="004136C0" w:rsidRDefault="00FC7058" w:rsidP="00456B6E">
      <w:r w:rsidRPr="00FC7058">
        <w:rPr>
          <w:noProof/>
          <w:lang w:eastAsia="en-CA"/>
        </w:rPr>
        <w:drawing>
          <wp:inline distT="0" distB="0" distL="0" distR="0">
            <wp:extent cx="5943600" cy="2542996"/>
            <wp:effectExtent l="0" t="0" r="0" b="0"/>
            <wp:docPr id="46" name="Picture 46" descr="C:\Users\Claudia\Dropbox\Concordia\Winter 2016\SOEN 341\Project\Deliverable 2 Sequence Diagrams\Contract Sequence Diagrams\UC12\selectWe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laudia\Dropbox\Concordia\Winter 2016\SOEN 341\Project\Deliverable 2 Sequence Diagrams\Contract Sequence Diagrams\UC12\selectWeek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2419E"/>
    <w:multiLevelType w:val="hybridMultilevel"/>
    <w:tmpl w:val="4FD4DA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B55FF"/>
    <w:multiLevelType w:val="hybridMultilevel"/>
    <w:tmpl w:val="61ECF6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9775C"/>
    <w:multiLevelType w:val="multilevel"/>
    <w:tmpl w:val="F58CC1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</w:rPr>
    </w:lvl>
    <w:lvl w:ilvl="2">
      <w:start w:val="1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CB74C91"/>
    <w:multiLevelType w:val="hybridMultilevel"/>
    <w:tmpl w:val="5290E39E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6744A"/>
    <w:multiLevelType w:val="hybridMultilevel"/>
    <w:tmpl w:val="0BFC3D0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07D4F"/>
    <w:multiLevelType w:val="hybridMultilevel"/>
    <w:tmpl w:val="D550141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F77C7"/>
    <w:multiLevelType w:val="hybridMultilevel"/>
    <w:tmpl w:val="4E5EBA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A5917"/>
    <w:multiLevelType w:val="hybridMultilevel"/>
    <w:tmpl w:val="824AD0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C3B12"/>
    <w:multiLevelType w:val="hybridMultilevel"/>
    <w:tmpl w:val="D1424B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68"/>
    <w:rsid w:val="0007482B"/>
    <w:rsid w:val="000A64EB"/>
    <w:rsid w:val="000D213B"/>
    <w:rsid w:val="00103368"/>
    <w:rsid w:val="00143539"/>
    <w:rsid w:val="001437F5"/>
    <w:rsid w:val="00174DC4"/>
    <w:rsid w:val="001D709E"/>
    <w:rsid w:val="001F45EA"/>
    <w:rsid w:val="002F1BF1"/>
    <w:rsid w:val="003D25A0"/>
    <w:rsid w:val="004136C0"/>
    <w:rsid w:val="00456B6E"/>
    <w:rsid w:val="00461FBB"/>
    <w:rsid w:val="00476528"/>
    <w:rsid w:val="0049703D"/>
    <w:rsid w:val="005110DD"/>
    <w:rsid w:val="00541350"/>
    <w:rsid w:val="0057615D"/>
    <w:rsid w:val="005965D8"/>
    <w:rsid w:val="005C065F"/>
    <w:rsid w:val="006D14A7"/>
    <w:rsid w:val="00776ABF"/>
    <w:rsid w:val="007A1E81"/>
    <w:rsid w:val="008A76A2"/>
    <w:rsid w:val="008D3257"/>
    <w:rsid w:val="008F4517"/>
    <w:rsid w:val="00980E53"/>
    <w:rsid w:val="00A1711F"/>
    <w:rsid w:val="00A400B2"/>
    <w:rsid w:val="00A94575"/>
    <w:rsid w:val="00AA3321"/>
    <w:rsid w:val="00AA75F7"/>
    <w:rsid w:val="00B90EF7"/>
    <w:rsid w:val="00C425B3"/>
    <w:rsid w:val="00C6422D"/>
    <w:rsid w:val="00CC2B2C"/>
    <w:rsid w:val="00CD1A15"/>
    <w:rsid w:val="00D34A04"/>
    <w:rsid w:val="00D45457"/>
    <w:rsid w:val="00D92B4F"/>
    <w:rsid w:val="00E47E95"/>
    <w:rsid w:val="00F364EB"/>
    <w:rsid w:val="00F972FD"/>
    <w:rsid w:val="00FC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A0DE7-53CD-429B-9695-5374263C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368"/>
    <w:pPr>
      <w:ind w:left="720"/>
      <w:contextualSpacing/>
    </w:pPr>
    <w:rPr>
      <w:lang w:val="en-US"/>
    </w:rPr>
  </w:style>
  <w:style w:type="table" w:styleId="GridTable4-Accent5">
    <w:name w:val="Grid Table 4 Accent 5"/>
    <w:basedOn w:val="TableNormal"/>
    <w:uiPriority w:val="49"/>
    <w:rsid w:val="0010336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25</Pages>
  <Words>2010</Words>
  <Characters>11462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Della Serra</dc:creator>
  <cp:keywords/>
  <dc:description/>
  <cp:lastModifiedBy>Claudia Della Serra</cp:lastModifiedBy>
  <cp:revision>40</cp:revision>
  <dcterms:created xsi:type="dcterms:W3CDTF">2016-03-05T19:15:00Z</dcterms:created>
  <dcterms:modified xsi:type="dcterms:W3CDTF">2016-03-18T03:17:00Z</dcterms:modified>
</cp:coreProperties>
</file>