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8D" w:rsidRPr="00C229CB" w:rsidRDefault="00042841">
      <w:pPr>
        <w:rPr>
          <w:sz w:val="28"/>
          <w:szCs w:val="28"/>
          <w:lang w:val="en-CA"/>
        </w:rPr>
      </w:pPr>
      <w:r w:rsidRPr="00C229CB">
        <w:rPr>
          <w:sz w:val="28"/>
          <w:szCs w:val="28"/>
          <w:lang w:val="en-CA"/>
        </w:rPr>
        <w:t>Tests on Use Cases: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 xml:space="preserve">View Course Sequence 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(student) </w:t>
      </w:r>
      <w:r w:rsidR="00C229CB" w:rsidRPr="00C229CB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#5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Drop Course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(student) </w:t>
      </w:r>
      <w:r w:rsidR="00162C55" w:rsidRPr="00162C55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162C55">
        <w:rPr>
          <w:rFonts w:ascii="Times New Roman" w:hAnsi="Times New Roman" w:cs="Times New Roman"/>
          <w:sz w:val="28"/>
          <w:szCs w:val="28"/>
          <w:lang w:val="en-CA"/>
        </w:rPr>
        <w:t xml:space="preserve"> #9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Manage Courses (admin)</w:t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3D075E" w:rsidRPr="003D075E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#13</w:t>
      </w:r>
    </w:p>
    <w:tbl>
      <w:tblPr>
        <w:tblStyle w:val="TableGrid"/>
        <w:tblpPr w:leftFromText="180" w:rightFromText="180" w:vertAnchor="page" w:horzAnchor="margin" w:tblpY="3802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042841" w:rsidTr="00042841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042841" w:rsidRPr="0084675B" w:rsidRDefault="00042841" w:rsidP="00F07B5B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 w:rsidR="00F07B5B">
              <w:rPr>
                <w:b/>
                <w:color w:val="FFFFFF" w:themeColor="background1"/>
                <w:lang w:val="en-CA"/>
              </w:rPr>
              <w:t>5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042841" w:rsidRPr="0084675B" w:rsidRDefault="00AB5F6C" w:rsidP="0004284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Course Sequence</w:t>
            </w:r>
          </w:p>
        </w:tc>
      </w:tr>
      <w:tr w:rsidR="00042841" w:rsidTr="00042841">
        <w:tc>
          <w:tcPr>
            <w:tcW w:w="1271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Default="00042841" w:rsidP="0004284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042841" w:rsidTr="00042841">
        <w:tc>
          <w:tcPr>
            <w:tcW w:w="1271" w:type="dxa"/>
          </w:tcPr>
          <w:p w:rsidR="00042841" w:rsidRDefault="004E4E47" w:rsidP="004E4E47">
            <w:pPr>
              <w:rPr>
                <w:lang w:val="en-CA"/>
              </w:rPr>
            </w:pPr>
            <w:r>
              <w:rPr>
                <w:lang w:val="en-CA"/>
              </w:rPr>
              <w:t>5.1</w:t>
            </w:r>
          </w:p>
        </w:tc>
        <w:tc>
          <w:tcPr>
            <w:tcW w:w="2469" w:type="dxa"/>
            <w:gridSpan w:val="2"/>
          </w:tcPr>
          <w:p w:rsidR="00042841" w:rsidRDefault="007F5AFB" w:rsidP="00042841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sequence</w:t>
            </w:r>
            <w:r w:rsidR="00CE3773">
              <w:rPr>
                <w:lang w:val="en-CA"/>
              </w:rPr>
              <w:t xml:space="preserve"> with no saved schedule</w:t>
            </w:r>
          </w:p>
        </w:tc>
        <w:tc>
          <w:tcPr>
            <w:tcW w:w="1870" w:type="dxa"/>
          </w:tcPr>
          <w:p w:rsidR="00042841" w:rsidRDefault="005D6AA9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5.2</w:t>
            </w:r>
          </w:p>
        </w:tc>
        <w:tc>
          <w:tcPr>
            <w:tcW w:w="2469" w:type="dxa"/>
            <w:gridSpan w:val="2"/>
          </w:tcPr>
          <w:p w:rsidR="00042841" w:rsidRDefault="00CE3773" w:rsidP="000273F4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requests to view course sequence after </w:t>
            </w:r>
            <w:r w:rsidR="000273F4">
              <w:rPr>
                <w:lang w:val="en-CA"/>
              </w:rPr>
              <w:t>adding a course</w:t>
            </w:r>
          </w:p>
        </w:tc>
        <w:tc>
          <w:tcPr>
            <w:tcW w:w="1870" w:type="dxa"/>
          </w:tcPr>
          <w:p w:rsidR="00042841" w:rsidRDefault="00CE3773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042841">
            <w:pPr>
              <w:rPr>
                <w:color w:val="FF0000"/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5.3</w:t>
            </w:r>
            <w:r w:rsidR="00042841">
              <w:rPr>
                <w:lang w:val="en-CA"/>
              </w:rPr>
              <w:t xml:space="preserve"> </w:t>
            </w:r>
          </w:p>
        </w:tc>
        <w:tc>
          <w:tcPr>
            <w:tcW w:w="2469" w:type="dxa"/>
            <w:gridSpan w:val="2"/>
          </w:tcPr>
          <w:p w:rsidR="00042841" w:rsidRDefault="00CE3773" w:rsidP="00042841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sequence after dropping a course</w:t>
            </w:r>
          </w:p>
        </w:tc>
        <w:tc>
          <w:tcPr>
            <w:tcW w:w="1870" w:type="dxa"/>
          </w:tcPr>
          <w:p w:rsidR="00042841" w:rsidRDefault="00AD6627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5.4</w:t>
            </w:r>
          </w:p>
        </w:tc>
        <w:tc>
          <w:tcPr>
            <w:tcW w:w="2469" w:type="dxa"/>
            <w:gridSpan w:val="2"/>
          </w:tcPr>
          <w:p w:rsidR="00042841" w:rsidRDefault="00451769" w:rsidP="00451769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sequence after dropping all courses</w:t>
            </w:r>
          </w:p>
        </w:tc>
        <w:tc>
          <w:tcPr>
            <w:tcW w:w="1870" w:type="dxa"/>
          </w:tcPr>
          <w:p w:rsidR="00042841" w:rsidRDefault="00FC3854" w:rsidP="00042841">
            <w:pPr>
              <w:rPr>
                <w:lang w:val="en-CA"/>
              </w:rPr>
            </w:pPr>
            <w:r>
              <w:rPr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Default="003130F7" w:rsidP="00042841">
            <w:pPr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2469" w:type="dxa"/>
            <w:gridSpan w:val="2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5.6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5.7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  <w:tr w:rsidR="0018755E" w:rsidTr="00042841">
        <w:tc>
          <w:tcPr>
            <w:tcW w:w="1271" w:type="dxa"/>
          </w:tcPr>
          <w:p w:rsidR="0018755E" w:rsidRDefault="0018755E" w:rsidP="00042841">
            <w:pPr>
              <w:rPr>
                <w:lang w:val="en-CA"/>
              </w:rPr>
            </w:pPr>
            <w:r>
              <w:rPr>
                <w:lang w:val="en-CA"/>
              </w:rPr>
              <w:t>5.8</w:t>
            </w:r>
          </w:p>
        </w:tc>
        <w:tc>
          <w:tcPr>
            <w:tcW w:w="2469" w:type="dxa"/>
            <w:gridSpan w:val="2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18755E" w:rsidRDefault="0018755E" w:rsidP="00042841">
            <w:pPr>
              <w:rPr>
                <w:lang w:val="en-CA"/>
              </w:rPr>
            </w:pPr>
          </w:p>
        </w:tc>
      </w:tr>
    </w:tbl>
    <w:p w:rsidR="00C35D0F" w:rsidRDefault="00C35D0F" w:rsidP="00042841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E673C1" w:rsidRDefault="00E673C1" w:rsidP="00C35D0F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994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724BDD" w:rsidTr="00724BD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724BDD" w:rsidRPr="0084675B" w:rsidRDefault="00724BDD" w:rsidP="00724BD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9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724BDD" w:rsidRPr="0084675B" w:rsidRDefault="00724BDD" w:rsidP="00724BD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Drop Course</w:t>
            </w:r>
          </w:p>
        </w:tc>
      </w:tr>
      <w:tr w:rsidR="00724BDD" w:rsidTr="00724BDD">
        <w:tc>
          <w:tcPr>
            <w:tcW w:w="1271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724BDD" w:rsidTr="00724BDD">
        <w:tc>
          <w:tcPr>
            <w:tcW w:w="1271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9.1</w:t>
            </w:r>
          </w:p>
        </w:tc>
        <w:tc>
          <w:tcPr>
            <w:tcW w:w="2469" w:type="dxa"/>
            <w:gridSpan w:val="2"/>
          </w:tcPr>
          <w:p w:rsidR="00724BDD" w:rsidRDefault="00724BDD" w:rsidP="000D6261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requests to drop </w:t>
            </w:r>
            <w:r w:rsidR="007C0340">
              <w:rPr>
                <w:lang w:val="en-CA"/>
              </w:rPr>
              <w:t>a non-prerequisite</w:t>
            </w:r>
            <w:r>
              <w:rPr>
                <w:lang w:val="en-CA"/>
              </w:rPr>
              <w:t xml:space="preserve"> course</w:t>
            </w:r>
            <w:r w:rsidR="003928D9">
              <w:rPr>
                <w:lang w:val="en-CA"/>
              </w:rPr>
              <w:t>, and confirms the choice</w:t>
            </w:r>
          </w:p>
        </w:tc>
        <w:tc>
          <w:tcPr>
            <w:tcW w:w="1870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Updated schedule is produced and displayed</w:t>
            </w:r>
          </w:p>
        </w:tc>
        <w:tc>
          <w:tcPr>
            <w:tcW w:w="1870" w:type="dxa"/>
          </w:tcPr>
          <w:p w:rsidR="00724BDD" w:rsidRDefault="000B3A70" w:rsidP="00724BDD">
            <w:pPr>
              <w:rPr>
                <w:lang w:val="en-CA"/>
              </w:rPr>
            </w:pPr>
            <w:r w:rsidRPr="000B3A70">
              <w:rPr>
                <w:lang w:val="en-CA"/>
              </w:rPr>
              <w:t>Updated schedule is produced and displayed</w:t>
            </w:r>
          </w:p>
        </w:tc>
        <w:tc>
          <w:tcPr>
            <w:tcW w:w="1870" w:type="dxa"/>
          </w:tcPr>
          <w:p w:rsidR="00724BDD" w:rsidRDefault="000B3A70" w:rsidP="00724BDD">
            <w:pPr>
              <w:rPr>
                <w:lang w:val="en-CA"/>
              </w:rPr>
            </w:pPr>
            <w:bookmarkStart w:id="0" w:name="_GoBack"/>
            <w:r w:rsidRPr="000B3A70">
              <w:rPr>
                <w:color w:val="00B050"/>
                <w:lang w:val="en-CA"/>
              </w:rPr>
              <w:t>Pass</w:t>
            </w:r>
            <w:bookmarkEnd w:id="0"/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9.2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 xml:space="preserve">Student requests to drop </w:t>
            </w:r>
            <w:r>
              <w:rPr>
                <w:lang w:val="en-CA"/>
              </w:rPr>
              <w:t>a</w:t>
            </w:r>
            <w:r w:rsidRPr="003E7331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non-prerequisite </w:t>
            </w:r>
            <w:r w:rsidRPr="003E7331">
              <w:rPr>
                <w:lang w:val="en-CA"/>
              </w:rPr>
              <w:t>course, and cancels the confirmation dialog box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>Same schedule is displayed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>Same schedule is displayed</w:t>
            </w:r>
          </w:p>
        </w:tc>
        <w:tc>
          <w:tcPr>
            <w:tcW w:w="1870" w:type="dxa"/>
          </w:tcPr>
          <w:p w:rsidR="00362024" w:rsidRPr="00FA7B62" w:rsidRDefault="00362024" w:rsidP="00362024">
            <w:pPr>
              <w:rPr>
                <w:color w:val="FF0000"/>
                <w:lang w:val="en-CA"/>
              </w:rPr>
            </w:pPr>
            <w:r w:rsidRPr="00FE6AA0">
              <w:rPr>
                <w:color w:val="00B050"/>
                <w:lang w:val="en-CA"/>
              </w:rPr>
              <w:t>Pass</w:t>
            </w: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 xml:space="preserve">9.3 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 xml:space="preserve">Student requests to drop </w:t>
            </w:r>
            <w:r>
              <w:rPr>
                <w:lang w:val="en-CA"/>
              </w:rPr>
              <w:t>a</w:t>
            </w:r>
            <w:r w:rsidRPr="003E7331">
              <w:rPr>
                <w:lang w:val="en-CA"/>
              </w:rPr>
              <w:t xml:space="preserve"> course</w:t>
            </w:r>
            <w:r>
              <w:rPr>
                <w:lang w:val="en-CA"/>
              </w:rPr>
              <w:t xml:space="preserve"> that is a prerequisite to another course saved later in the schedule</w:t>
            </w:r>
            <w:r w:rsidRPr="003E7331">
              <w:rPr>
                <w:lang w:val="en-CA"/>
              </w:rPr>
              <w:t xml:space="preserve">, and </w:t>
            </w:r>
            <w:r>
              <w:rPr>
                <w:lang w:val="en-CA"/>
              </w:rPr>
              <w:t>confirms the choice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Message indicating that that course could not be dropped due to it being a prerequisite for a later course that’s saved is displayed</w:t>
            </w:r>
          </w:p>
        </w:tc>
        <w:tc>
          <w:tcPr>
            <w:tcW w:w="1870" w:type="dxa"/>
          </w:tcPr>
          <w:p w:rsidR="00362024" w:rsidRPr="008D2C15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The course is successfully dropped from the schedule, and the course requiring that prerequisite stays in the schedule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 w:rsidRPr="00536496">
              <w:rPr>
                <w:color w:val="FF0000"/>
                <w:lang w:val="en-CA"/>
              </w:rPr>
              <w:t>Fail</w:t>
            </w: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9.4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Pr="00B75006" w:rsidRDefault="00362024" w:rsidP="00362024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9.5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Pr="00FA7B62" w:rsidRDefault="00362024" w:rsidP="00362024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9.6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9.7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9.8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</w:p>
        </w:tc>
      </w:tr>
    </w:tbl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042841" w:rsidRDefault="0004284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2D1ACD" w:rsidTr="002D1AC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2D1ACD" w:rsidRPr="0084675B" w:rsidRDefault="002D1ACD" w:rsidP="002D1AC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13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2D1ACD" w:rsidRPr="0084675B" w:rsidRDefault="002D1ACD" w:rsidP="002D1AC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Manage Courses</w:t>
            </w:r>
          </w:p>
        </w:tc>
      </w:tr>
      <w:tr w:rsidR="002D1ACD" w:rsidTr="002D1ACD">
        <w:tc>
          <w:tcPr>
            <w:tcW w:w="1271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D1ACD" w:rsidRDefault="002D1ACD" w:rsidP="002D1AC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13.1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Administrator requests to manage courses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870" w:type="dxa"/>
          </w:tcPr>
          <w:p w:rsidR="00E42C21" w:rsidRPr="002D1CA6" w:rsidRDefault="00E42C21" w:rsidP="00E42C21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13.2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existing course I.D. to the search bar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an option to edit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the course code, course description, and an option to view, edit, or delete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2D1CA6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13.3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Administrator enters a non-existent course I.D. to the search bar</w:t>
            </w:r>
          </w:p>
        </w:tc>
        <w:tc>
          <w:tcPr>
            <w:tcW w:w="1870" w:type="dxa"/>
          </w:tcPr>
          <w:p w:rsidR="00E42C21" w:rsidRPr="00A80B7B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I.D. does not exist</w:t>
            </w:r>
          </w:p>
        </w:tc>
        <w:tc>
          <w:tcPr>
            <w:tcW w:w="1870" w:type="dxa"/>
          </w:tcPr>
          <w:p w:rsidR="00E42C21" w:rsidRPr="0099498A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870" w:type="dxa"/>
          </w:tcPr>
          <w:p w:rsidR="00E42C21" w:rsidRPr="00FA7B62" w:rsidRDefault="00E42C21" w:rsidP="00E42C21">
            <w:pPr>
              <w:rPr>
                <w:color w:val="FF0000"/>
                <w:lang w:val="en-CA"/>
              </w:rPr>
            </w:pPr>
            <w:r w:rsidRPr="009E4654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13.4 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existent course code to the search bar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an option to edit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the course I.D., course description, and an option to view, edit, or delete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3F0958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13.5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non-existent course code to the search bar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course code does not exist</w:t>
            </w:r>
          </w:p>
        </w:tc>
        <w:tc>
          <w:tcPr>
            <w:tcW w:w="1870" w:type="dxa"/>
          </w:tcPr>
          <w:p w:rsidR="00E42C21" w:rsidRPr="0099498A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A71901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13.6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course description to the search bar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an option to edit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the course I.D., course code, and an option to view, edit, or delete the course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t>Pass</w:t>
            </w:r>
          </w:p>
        </w:tc>
      </w:tr>
      <w:tr w:rsidR="00E42C21" w:rsidTr="002D1ACD">
        <w:tc>
          <w:tcPr>
            <w:tcW w:w="1271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>13.7</w:t>
            </w:r>
          </w:p>
        </w:tc>
        <w:tc>
          <w:tcPr>
            <w:tcW w:w="2469" w:type="dxa"/>
            <w:gridSpan w:val="2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non-existent course </w:t>
            </w:r>
            <w:r>
              <w:rPr>
                <w:lang w:val="en-CA"/>
              </w:rPr>
              <w:lastRenderedPageBreak/>
              <w:t>description to the search bar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Message indicating that a </w:t>
            </w:r>
            <w:r>
              <w:rPr>
                <w:lang w:val="en-CA"/>
              </w:rPr>
              <w:lastRenderedPageBreak/>
              <w:t>course with that description does not exist</w:t>
            </w:r>
          </w:p>
        </w:tc>
        <w:tc>
          <w:tcPr>
            <w:tcW w:w="1870" w:type="dxa"/>
          </w:tcPr>
          <w:p w:rsidR="00E42C21" w:rsidRPr="0099498A" w:rsidRDefault="00E42C21" w:rsidP="00E42C2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“No results found” message </w:t>
            </w:r>
            <w:r>
              <w:rPr>
                <w:lang w:val="en-CA"/>
              </w:rPr>
              <w:lastRenderedPageBreak/>
              <w:t xml:space="preserve">is displayed </w:t>
            </w:r>
          </w:p>
        </w:tc>
        <w:tc>
          <w:tcPr>
            <w:tcW w:w="1870" w:type="dxa"/>
          </w:tcPr>
          <w:p w:rsidR="00E42C21" w:rsidRDefault="00E42C21" w:rsidP="00E42C21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lastRenderedPageBreak/>
              <w:t>Pass</w:t>
            </w:r>
          </w:p>
        </w:tc>
      </w:tr>
      <w:tr w:rsidR="00D65192" w:rsidTr="002D1ACD">
        <w:tc>
          <w:tcPr>
            <w:tcW w:w="1271" w:type="dxa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13.8</w:t>
            </w:r>
          </w:p>
        </w:tc>
        <w:tc>
          <w:tcPr>
            <w:tcW w:w="2469" w:type="dxa"/>
            <w:gridSpan w:val="2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requests to delete a course </w:t>
            </w:r>
            <w:r w:rsidR="005F13BE">
              <w:rPr>
                <w:lang w:val="en-CA"/>
              </w:rPr>
              <w:t>and confirms dialog box</w:t>
            </w:r>
          </w:p>
        </w:tc>
        <w:tc>
          <w:tcPr>
            <w:tcW w:w="1870" w:type="dxa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870" w:type="dxa"/>
          </w:tcPr>
          <w:p w:rsidR="00D65192" w:rsidRDefault="00D65192" w:rsidP="00D65192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870" w:type="dxa"/>
          </w:tcPr>
          <w:p w:rsidR="00D65192" w:rsidRDefault="00A35723" w:rsidP="00D65192">
            <w:pPr>
              <w:rPr>
                <w:lang w:val="en-CA"/>
              </w:rPr>
            </w:pPr>
            <w:r w:rsidRPr="00A35723">
              <w:rPr>
                <w:color w:val="00B050"/>
                <w:lang w:val="en-CA"/>
              </w:rPr>
              <w:t>Pass</w:t>
            </w:r>
          </w:p>
        </w:tc>
      </w:tr>
      <w:tr w:rsidR="003D4CD4" w:rsidTr="002D1ACD">
        <w:tc>
          <w:tcPr>
            <w:tcW w:w="1271" w:type="dxa"/>
          </w:tcPr>
          <w:p w:rsidR="003D4CD4" w:rsidRDefault="001D4718" w:rsidP="003D4CD4">
            <w:pPr>
              <w:rPr>
                <w:lang w:val="en-CA"/>
              </w:rPr>
            </w:pPr>
            <w:r>
              <w:rPr>
                <w:lang w:val="en-CA"/>
              </w:rPr>
              <w:t>13.9</w:t>
            </w:r>
          </w:p>
        </w:tc>
        <w:tc>
          <w:tcPr>
            <w:tcW w:w="2469" w:type="dxa"/>
            <w:gridSpan w:val="2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Administrator requests to delete a course and cancels dialog box</w:t>
            </w:r>
          </w:p>
        </w:tc>
        <w:tc>
          <w:tcPr>
            <w:tcW w:w="1870" w:type="dxa"/>
          </w:tcPr>
          <w:p w:rsidR="003D4CD4" w:rsidRDefault="003D4CD4" w:rsidP="00E06F0E">
            <w:pPr>
              <w:rPr>
                <w:lang w:val="en-CA"/>
              </w:rPr>
            </w:pPr>
            <w:r>
              <w:rPr>
                <w:lang w:val="en-CA"/>
              </w:rPr>
              <w:t xml:space="preserve">Same course bank </w:t>
            </w:r>
            <w:r w:rsidR="00E2602F">
              <w:rPr>
                <w:lang w:val="en-CA"/>
              </w:rPr>
              <w:t>including</w:t>
            </w:r>
            <w:r>
              <w:rPr>
                <w:lang w:val="en-CA"/>
              </w:rPr>
              <w:t xml:space="preserve"> the </w:t>
            </w:r>
            <w:r w:rsidR="00E06F0E">
              <w:rPr>
                <w:lang w:val="en-CA"/>
              </w:rPr>
              <w:t>chosen course</w:t>
            </w:r>
            <w:r>
              <w:rPr>
                <w:lang w:val="en-CA"/>
              </w:rPr>
              <w:t xml:space="preserve"> is displayed</w:t>
            </w:r>
            <w:r w:rsidR="00E06F0E">
              <w:rPr>
                <w:lang w:val="en-CA"/>
              </w:rPr>
              <w:t xml:space="preserve"> with no changes</w:t>
            </w:r>
          </w:p>
        </w:tc>
        <w:tc>
          <w:tcPr>
            <w:tcW w:w="1870" w:type="dxa"/>
          </w:tcPr>
          <w:p w:rsidR="003D4CD4" w:rsidRDefault="005A3887" w:rsidP="003D4CD4">
            <w:pPr>
              <w:rPr>
                <w:lang w:val="en-CA"/>
              </w:rPr>
            </w:pPr>
            <w:r>
              <w:rPr>
                <w:lang w:val="en-CA"/>
              </w:rPr>
              <w:t xml:space="preserve">Same screen as before requesting course deletion is displayed </w:t>
            </w:r>
          </w:p>
        </w:tc>
        <w:tc>
          <w:tcPr>
            <w:tcW w:w="1870" w:type="dxa"/>
          </w:tcPr>
          <w:p w:rsidR="003D4CD4" w:rsidRPr="00A35723" w:rsidRDefault="00654D8B" w:rsidP="003D4CD4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3D4CD4" w:rsidTr="002D1ACD">
        <w:tc>
          <w:tcPr>
            <w:tcW w:w="1271" w:type="dxa"/>
          </w:tcPr>
          <w:p w:rsidR="003D4CD4" w:rsidRDefault="003D4CD4" w:rsidP="00E32252">
            <w:pPr>
              <w:rPr>
                <w:lang w:val="en-CA"/>
              </w:rPr>
            </w:pPr>
            <w:r>
              <w:rPr>
                <w:lang w:val="en-CA"/>
              </w:rPr>
              <w:t>13.</w:t>
            </w:r>
            <w:r w:rsidR="00E32252">
              <w:rPr>
                <w:lang w:val="en-CA"/>
              </w:rPr>
              <w:t>10</w:t>
            </w:r>
          </w:p>
        </w:tc>
        <w:tc>
          <w:tcPr>
            <w:tcW w:w="2469" w:type="dxa"/>
            <w:gridSpan w:val="2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Administrator requests to update a course</w:t>
            </w:r>
          </w:p>
        </w:tc>
        <w:tc>
          <w:tcPr>
            <w:tcW w:w="1870" w:type="dxa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870" w:type="dxa"/>
          </w:tcPr>
          <w:p w:rsidR="003D4CD4" w:rsidRDefault="003D4CD4" w:rsidP="003D4CD4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870" w:type="dxa"/>
          </w:tcPr>
          <w:p w:rsidR="003D4CD4" w:rsidRDefault="003D4CD4" w:rsidP="003D4CD4">
            <w:pPr>
              <w:rPr>
                <w:lang w:val="en-CA"/>
              </w:rPr>
            </w:pPr>
            <w:r w:rsidRPr="00922478">
              <w:rPr>
                <w:color w:val="00B050"/>
                <w:lang w:val="en-CA"/>
              </w:rPr>
              <w:t>Pass</w:t>
            </w:r>
          </w:p>
        </w:tc>
      </w:tr>
      <w:tr w:rsidR="008044A1" w:rsidTr="002D1ACD">
        <w:tc>
          <w:tcPr>
            <w:tcW w:w="1271" w:type="dxa"/>
          </w:tcPr>
          <w:p w:rsidR="008044A1" w:rsidRDefault="008044A1" w:rsidP="008044A1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2469" w:type="dxa"/>
            <w:gridSpan w:val="2"/>
          </w:tcPr>
          <w:p w:rsidR="008044A1" w:rsidRDefault="008044A1" w:rsidP="008044A1">
            <w:pPr>
              <w:rPr>
                <w:lang w:val="en-CA"/>
              </w:rPr>
            </w:pPr>
            <w:r>
              <w:rPr>
                <w:lang w:val="en-CA"/>
              </w:rPr>
              <w:t>Administrator edits the course code of a course</w:t>
            </w:r>
          </w:p>
        </w:tc>
        <w:tc>
          <w:tcPr>
            <w:tcW w:w="1870" w:type="dxa"/>
          </w:tcPr>
          <w:p w:rsidR="008044A1" w:rsidRDefault="008044A1" w:rsidP="008044A1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code is produced and displayed</w:t>
            </w:r>
          </w:p>
        </w:tc>
        <w:tc>
          <w:tcPr>
            <w:tcW w:w="1870" w:type="dxa"/>
          </w:tcPr>
          <w:p w:rsidR="008044A1" w:rsidRDefault="008044A1" w:rsidP="002E2C5A">
            <w:pPr>
              <w:rPr>
                <w:lang w:val="en-CA"/>
              </w:rPr>
            </w:pPr>
            <w:r>
              <w:rPr>
                <w:lang w:val="en-CA"/>
              </w:rPr>
              <w:t xml:space="preserve">Updated course </w:t>
            </w:r>
            <w:r w:rsidR="002E2C5A">
              <w:rPr>
                <w:lang w:val="en-CA"/>
              </w:rPr>
              <w:t>details with the new course code is displayed</w:t>
            </w:r>
          </w:p>
        </w:tc>
        <w:tc>
          <w:tcPr>
            <w:tcW w:w="1870" w:type="dxa"/>
          </w:tcPr>
          <w:p w:rsidR="008044A1" w:rsidRPr="008044A1" w:rsidRDefault="008044A1" w:rsidP="008044A1">
            <w:pPr>
              <w:rPr>
                <w:color w:val="00B050"/>
                <w:lang w:val="en-CA"/>
              </w:rPr>
            </w:pPr>
            <w:r w:rsidRPr="008044A1">
              <w:rPr>
                <w:color w:val="00B050"/>
                <w:lang w:val="en-CA"/>
              </w:rPr>
              <w:t>Pass</w:t>
            </w:r>
          </w:p>
        </w:tc>
      </w:tr>
      <w:tr w:rsidR="008B3079" w:rsidTr="00866F75">
        <w:tc>
          <w:tcPr>
            <w:tcW w:w="1271" w:type="dxa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2469" w:type="dxa"/>
            <w:gridSpan w:val="2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Administrator edits the course code of a course</w:t>
            </w:r>
          </w:p>
        </w:tc>
        <w:tc>
          <w:tcPr>
            <w:tcW w:w="1870" w:type="dxa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description is produced and displayed</w:t>
            </w:r>
          </w:p>
        </w:tc>
        <w:tc>
          <w:tcPr>
            <w:tcW w:w="1870" w:type="dxa"/>
          </w:tcPr>
          <w:p w:rsidR="008B3079" w:rsidRDefault="008B3079" w:rsidP="008B3079">
            <w:pPr>
              <w:rPr>
                <w:lang w:val="en-CA"/>
              </w:rPr>
            </w:pPr>
            <w:r>
              <w:rPr>
                <w:lang w:val="en-CA"/>
              </w:rPr>
              <w:t>Updated course details with the new course description is displayed</w:t>
            </w:r>
          </w:p>
        </w:tc>
        <w:tc>
          <w:tcPr>
            <w:tcW w:w="1870" w:type="dxa"/>
          </w:tcPr>
          <w:p w:rsidR="008B3079" w:rsidRPr="00670127" w:rsidRDefault="00670127" w:rsidP="008B3079">
            <w:pPr>
              <w:rPr>
                <w:color w:val="00B050"/>
                <w:lang w:val="en-CA"/>
              </w:rPr>
            </w:pPr>
            <w:r w:rsidRPr="00670127">
              <w:rPr>
                <w:color w:val="00B050"/>
                <w:lang w:val="en-CA"/>
              </w:rPr>
              <w:t>Pass</w:t>
            </w:r>
          </w:p>
        </w:tc>
      </w:tr>
      <w:tr w:rsidR="000E0A19" w:rsidTr="00866F75">
        <w:tc>
          <w:tcPr>
            <w:tcW w:w="1271" w:type="dxa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13.12</w:t>
            </w:r>
          </w:p>
        </w:tc>
        <w:tc>
          <w:tcPr>
            <w:tcW w:w="2469" w:type="dxa"/>
            <w:gridSpan w:val="2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Administrator edits the number of credits of a course</w:t>
            </w:r>
          </w:p>
        </w:tc>
        <w:tc>
          <w:tcPr>
            <w:tcW w:w="1870" w:type="dxa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number of credits is produced and displayed</w:t>
            </w:r>
          </w:p>
        </w:tc>
        <w:tc>
          <w:tcPr>
            <w:tcW w:w="1870" w:type="dxa"/>
          </w:tcPr>
          <w:p w:rsidR="000E0A19" w:rsidRDefault="000E0A19" w:rsidP="000E0A19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new number of credits is produced</w:t>
            </w:r>
          </w:p>
        </w:tc>
        <w:tc>
          <w:tcPr>
            <w:tcW w:w="1870" w:type="dxa"/>
          </w:tcPr>
          <w:p w:rsidR="000E0A19" w:rsidRPr="0045018E" w:rsidRDefault="0045018E" w:rsidP="000E0A19">
            <w:pPr>
              <w:rPr>
                <w:color w:val="00B050"/>
                <w:lang w:val="en-CA"/>
              </w:rPr>
            </w:pPr>
            <w:r w:rsidRPr="0045018E">
              <w:rPr>
                <w:color w:val="00B050"/>
                <w:lang w:val="en-CA"/>
              </w:rPr>
              <w:t>Pass</w:t>
            </w:r>
          </w:p>
        </w:tc>
      </w:tr>
      <w:tr w:rsidR="00807CDE" w:rsidTr="00866F75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13.13</w:t>
            </w: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Administrator edits the type of the course</w:t>
            </w: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course type is produced and displayed</w:t>
            </w: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</w:t>
            </w:r>
            <w:r w:rsidR="001E70E0">
              <w:rPr>
                <w:lang w:val="en-CA"/>
              </w:rPr>
              <w:t xml:space="preserve"> new</w:t>
            </w:r>
            <w:r>
              <w:rPr>
                <w:lang w:val="en-CA"/>
              </w:rPr>
              <w:t xml:space="preserve"> course type is produced</w:t>
            </w:r>
          </w:p>
        </w:tc>
        <w:tc>
          <w:tcPr>
            <w:tcW w:w="1870" w:type="dxa"/>
          </w:tcPr>
          <w:p w:rsidR="00807CDE" w:rsidRPr="00B95861" w:rsidRDefault="00B95861" w:rsidP="00807CDE">
            <w:pPr>
              <w:rPr>
                <w:color w:val="00B050"/>
                <w:lang w:val="en-CA"/>
              </w:rPr>
            </w:pPr>
            <w:r w:rsidRPr="00B95861">
              <w:rPr>
                <w:color w:val="00B050"/>
                <w:lang w:val="en-CA"/>
              </w:rPr>
              <w:t>Pass</w:t>
            </w:r>
          </w:p>
        </w:tc>
      </w:tr>
      <w:tr w:rsidR="00807CDE" w:rsidTr="00866F75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  <w:r>
              <w:rPr>
                <w:lang w:val="en-CA"/>
              </w:rPr>
              <w:t>13.14</w:t>
            </w: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</w:tr>
      <w:tr w:rsidR="00807CDE" w:rsidTr="00866F75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</w:tr>
      <w:tr w:rsidR="00807CDE" w:rsidTr="002D1ACD">
        <w:tc>
          <w:tcPr>
            <w:tcW w:w="1271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2469" w:type="dxa"/>
            <w:gridSpan w:val="2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807CDE" w:rsidRDefault="00807CDE" w:rsidP="00807CDE">
            <w:pPr>
              <w:rPr>
                <w:lang w:val="en-CA"/>
              </w:rPr>
            </w:pPr>
          </w:p>
        </w:tc>
      </w:tr>
    </w:tbl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sectPr w:rsidR="00E673C1" w:rsidRPr="00E673C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CF" w:rsidRDefault="006954CF" w:rsidP="00E673C1">
      <w:r>
        <w:separator/>
      </w:r>
    </w:p>
  </w:endnote>
  <w:endnote w:type="continuationSeparator" w:id="0">
    <w:p w:rsidR="006954CF" w:rsidRDefault="006954CF" w:rsidP="00E6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1" w:rsidRDefault="00E673C1">
    <w:pPr>
      <w:pStyle w:val="Footer"/>
      <w:rPr>
        <w:lang w:val="en-CA"/>
      </w:rPr>
    </w:pPr>
  </w:p>
  <w:p w:rsidR="00E673C1" w:rsidRPr="00E673C1" w:rsidRDefault="00E673C1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CF" w:rsidRDefault="006954CF" w:rsidP="00E673C1">
      <w:r>
        <w:separator/>
      </w:r>
    </w:p>
  </w:footnote>
  <w:footnote w:type="continuationSeparator" w:id="0">
    <w:p w:rsidR="006954CF" w:rsidRDefault="006954CF" w:rsidP="00E6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41"/>
    <w:rsid w:val="000273F4"/>
    <w:rsid w:val="00042841"/>
    <w:rsid w:val="000616A9"/>
    <w:rsid w:val="00064B16"/>
    <w:rsid w:val="00082A92"/>
    <w:rsid w:val="000B3A70"/>
    <w:rsid w:val="000D24A3"/>
    <w:rsid w:val="000D2E16"/>
    <w:rsid w:val="000D5C8C"/>
    <w:rsid w:val="000D6261"/>
    <w:rsid w:val="000E0A19"/>
    <w:rsid w:val="00151610"/>
    <w:rsid w:val="00157020"/>
    <w:rsid w:val="00162C55"/>
    <w:rsid w:val="001632FC"/>
    <w:rsid w:val="00183392"/>
    <w:rsid w:val="001860C0"/>
    <w:rsid w:val="0018755E"/>
    <w:rsid w:val="001D4718"/>
    <w:rsid w:val="001E70E0"/>
    <w:rsid w:val="001E7129"/>
    <w:rsid w:val="002100A2"/>
    <w:rsid w:val="00211468"/>
    <w:rsid w:val="00233520"/>
    <w:rsid w:val="00242A88"/>
    <w:rsid w:val="00267172"/>
    <w:rsid w:val="0027205E"/>
    <w:rsid w:val="002C673F"/>
    <w:rsid w:val="002D1ACD"/>
    <w:rsid w:val="002D1CA6"/>
    <w:rsid w:val="002E2C5A"/>
    <w:rsid w:val="003130F7"/>
    <w:rsid w:val="00362024"/>
    <w:rsid w:val="003928D9"/>
    <w:rsid w:val="003D075E"/>
    <w:rsid w:val="003D0BFD"/>
    <w:rsid w:val="003D4CD4"/>
    <w:rsid w:val="003E7331"/>
    <w:rsid w:val="003F0958"/>
    <w:rsid w:val="00423D87"/>
    <w:rsid w:val="0042483D"/>
    <w:rsid w:val="0042528C"/>
    <w:rsid w:val="00433AAD"/>
    <w:rsid w:val="0045018E"/>
    <w:rsid w:val="00451769"/>
    <w:rsid w:val="004872A1"/>
    <w:rsid w:val="004B4478"/>
    <w:rsid w:val="004C6C2F"/>
    <w:rsid w:val="004E1A12"/>
    <w:rsid w:val="004E4E47"/>
    <w:rsid w:val="00536496"/>
    <w:rsid w:val="005478E7"/>
    <w:rsid w:val="00555C23"/>
    <w:rsid w:val="00574B07"/>
    <w:rsid w:val="005A3887"/>
    <w:rsid w:val="005B72D0"/>
    <w:rsid w:val="005C640A"/>
    <w:rsid w:val="005D6AA9"/>
    <w:rsid w:val="005F13BE"/>
    <w:rsid w:val="00622A50"/>
    <w:rsid w:val="006233F7"/>
    <w:rsid w:val="00623C65"/>
    <w:rsid w:val="00633687"/>
    <w:rsid w:val="00654D8B"/>
    <w:rsid w:val="00667B9B"/>
    <w:rsid w:val="00670127"/>
    <w:rsid w:val="006954CF"/>
    <w:rsid w:val="006960F6"/>
    <w:rsid w:val="00724BDD"/>
    <w:rsid w:val="00733E21"/>
    <w:rsid w:val="007536C1"/>
    <w:rsid w:val="00765445"/>
    <w:rsid w:val="007C0340"/>
    <w:rsid w:val="007E3310"/>
    <w:rsid w:val="007F5AFB"/>
    <w:rsid w:val="008044A1"/>
    <w:rsid w:val="00807CDE"/>
    <w:rsid w:val="0086338F"/>
    <w:rsid w:val="00877E4B"/>
    <w:rsid w:val="008B05F7"/>
    <w:rsid w:val="008B3079"/>
    <w:rsid w:val="008D2C15"/>
    <w:rsid w:val="00903B7B"/>
    <w:rsid w:val="00922478"/>
    <w:rsid w:val="009869D4"/>
    <w:rsid w:val="0099498A"/>
    <w:rsid w:val="009D6167"/>
    <w:rsid w:val="009E4654"/>
    <w:rsid w:val="009E468E"/>
    <w:rsid w:val="009E4C8F"/>
    <w:rsid w:val="00A27219"/>
    <w:rsid w:val="00A35723"/>
    <w:rsid w:val="00A71901"/>
    <w:rsid w:val="00A80B7B"/>
    <w:rsid w:val="00AB5F6C"/>
    <w:rsid w:val="00AD6627"/>
    <w:rsid w:val="00B3710D"/>
    <w:rsid w:val="00B37D31"/>
    <w:rsid w:val="00B43C3D"/>
    <w:rsid w:val="00B63ED7"/>
    <w:rsid w:val="00B95861"/>
    <w:rsid w:val="00BA6118"/>
    <w:rsid w:val="00BB0304"/>
    <w:rsid w:val="00BC7E8D"/>
    <w:rsid w:val="00BD28B5"/>
    <w:rsid w:val="00C229CB"/>
    <w:rsid w:val="00C35D0F"/>
    <w:rsid w:val="00C72532"/>
    <w:rsid w:val="00C90004"/>
    <w:rsid w:val="00C93475"/>
    <w:rsid w:val="00CC203A"/>
    <w:rsid w:val="00CE3773"/>
    <w:rsid w:val="00D26C8C"/>
    <w:rsid w:val="00D45EB6"/>
    <w:rsid w:val="00D56813"/>
    <w:rsid w:val="00D60EB0"/>
    <w:rsid w:val="00D62FD3"/>
    <w:rsid w:val="00D65192"/>
    <w:rsid w:val="00DA1FBF"/>
    <w:rsid w:val="00E06F0E"/>
    <w:rsid w:val="00E22349"/>
    <w:rsid w:val="00E2602F"/>
    <w:rsid w:val="00E27319"/>
    <w:rsid w:val="00E32252"/>
    <w:rsid w:val="00E42C21"/>
    <w:rsid w:val="00E673C1"/>
    <w:rsid w:val="00F07B5B"/>
    <w:rsid w:val="00F4057D"/>
    <w:rsid w:val="00F55D51"/>
    <w:rsid w:val="00F56024"/>
    <w:rsid w:val="00F661B2"/>
    <w:rsid w:val="00F66511"/>
    <w:rsid w:val="00F86DD9"/>
    <w:rsid w:val="00FB6649"/>
    <w:rsid w:val="00FC3854"/>
    <w:rsid w:val="00FE4351"/>
    <w:rsid w:val="00FE6AA0"/>
    <w:rsid w:val="00FF568A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135</cp:revision>
  <dcterms:created xsi:type="dcterms:W3CDTF">2016-04-02T02:09:00Z</dcterms:created>
  <dcterms:modified xsi:type="dcterms:W3CDTF">2016-04-03T02:46:00Z</dcterms:modified>
</cp:coreProperties>
</file>