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086"/>
        <w:tblW w:w="0" w:type="auto"/>
        <w:tblLook w:val="04A0" w:firstRow="1" w:lastRow="0" w:firstColumn="1" w:lastColumn="0" w:noHBand="0" w:noVBand="1"/>
      </w:tblPr>
      <w:tblGrid>
        <w:gridCol w:w="4735"/>
        <w:gridCol w:w="4735"/>
      </w:tblGrid>
      <w:tr w:rsidR="002E7FFA" w:rsidTr="002E7FFA">
        <w:trPr>
          <w:trHeight w:val="428"/>
        </w:trPr>
        <w:tc>
          <w:tcPr>
            <w:tcW w:w="9470" w:type="dxa"/>
            <w:gridSpan w:val="2"/>
          </w:tcPr>
          <w:p w:rsidR="002E7FFA" w:rsidRDefault="002E7FFA" w:rsidP="002E7FFA">
            <w:r>
              <w:t>Use Case Name:       Manage Courses</w:t>
            </w:r>
          </w:p>
        </w:tc>
      </w:tr>
      <w:tr w:rsidR="002E7FFA" w:rsidTr="002E7FFA">
        <w:trPr>
          <w:trHeight w:val="414"/>
        </w:trPr>
        <w:tc>
          <w:tcPr>
            <w:tcW w:w="4735" w:type="dxa"/>
          </w:tcPr>
          <w:p w:rsidR="002E7FFA" w:rsidRDefault="002E7FFA" w:rsidP="002E7FFA">
            <w:r>
              <w:t xml:space="preserve">Created By:               Aline </w:t>
            </w:r>
            <w:proofErr w:type="spellStart"/>
            <w:r>
              <w:t>Koftikian</w:t>
            </w:r>
            <w:proofErr w:type="spellEnd"/>
          </w:p>
        </w:tc>
        <w:tc>
          <w:tcPr>
            <w:tcW w:w="4735" w:type="dxa"/>
          </w:tcPr>
          <w:p w:rsidR="002E7FFA" w:rsidRDefault="002E7FFA" w:rsidP="002E7FFA">
            <w:r>
              <w:t xml:space="preserve"> Last Updated By: </w:t>
            </w:r>
          </w:p>
        </w:tc>
      </w:tr>
      <w:tr w:rsidR="002E7FFA" w:rsidTr="002E7FFA">
        <w:trPr>
          <w:trHeight w:val="428"/>
        </w:trPr>
        <w:tc>
          <w:tcPr>
            <w:tcW w:w="4735" w:type="dxa"/>
          </w:tcPr>
          <w:p w:rsidR="002E7FFA" w:rsidRDefault="002E7FFA" w:rsidP="002E7FFA">
            <w:r>
              <w:t>Date Created:           March 25</w:t>
            </w:r>
            <w:r w:rsidRPr="00704046">
              <w:rPr>
                <w:vertAlign w:val="superscript"/>
              </w:rPr>
              <w:t>th</w:t>
            </w:r>
            <w:r>
              <w:t>, 2016</w:t>
            </w:r>
          </w:p>
        </w:tc>
        <w:tc>
          <w:tcPr>
            <w:tcW w:w="4735" w:type="dxa"/>
          </w:tcPr>
          <w:p w:rsidR="002E7FFA" w:rsidRDefault="002E7FFA" w:rsidP="002E7FFA">
            <w:r>
              <w:t xml:space="preserve">Last Revision Date: </w:t>
            </w:r>
          </w:p>
        </w:tc>
      </w:tr>
      <w:tr w:rsidR="002E7FFA" w:rsidTr="002E7FFA">
        <w:trPr>
          <w:trHeight w:val="428"/>
        </w:trPr>
        <w:tc>
          <w:tcPr>
            <w:tcW w:w="9470" w:type="dxa"/>
            <w:gridSpan w:val="2"/>
          </w:tcPr>
          <w:p w:rsidR="002E7FFA" w:rsidRDefault="002E7FFA" w:rsidP="002E7FFA">
            <w:r>
              <w:t>Actor(s):                     Primary Actor(s): Administrator</w:t>
            </w:r>
          </w:p>
        </w:tc>
      </w:tr>
      <w:tr w:rsidR="002E7FFA" w:rsidTr="002E7FFA">
        <w:trPr>
          <w:trHeight w:val="414"/>
        </w:trPr>
        <w:tc>
          <w:tcPr>
            <w:tcW w:w="9470" w:type="dxa"/>
            <w:gridSpan w:val="2"/>
          </w:tcPr>
          <w:p w:rsidR="002E7FFA" w:rsidRDefault="002E7FFA" w:rsidP="002E7FFA">
            <w:r>
              <w:t>Goal/ Actor Goals:   An administrator wants to modify available courses</w:t>
            </w:r>
          </w:p>
        </w:tc>
      </w:tr>
      <w:tr w:rsidR="002E7FFA" w:rsidTr="002E7FFA">
        <w:trPr>
          <w:trHeight w:val="699"/>
        </w:trPr>
        <w:tc>
          <w:tcPr>
            <w:tcW w:w="9470" w:type="dxa"/>
            <w:gridSpan w:val="2"/>
          </w:tcPr>
          <w:p w:rsidR="002E7FFA" w:rsidRDefault="002E7FFA" w:rsidP="002E7FFA">
            <w:r>
              <w:t>Description/Summary:   The Administrator is given access to the course bank and can search for a specific course, view course I.D., edit course details and/or delete course.</w:t>
            </w:r>
          </w:p>
        </w:tc>
      </w:tr>
      <w:tr w:rsidR="002E7FFA" w:rsidTr="002E7FFA">
        <w:trPr>
          <w:trHeight w:val="856"/>
        </w:trPr>
        <w:tc>
          <w:tcPr>
            <w:tcW w:w="9470" w:type="dxa"/>
            <w:gridSpan w:val="2"/>
          </w:tcPr>
          <w:p w:rsidR="002E7FFA" w:rsidRDefault="002E7FFA" w:rsidP="002E7FFA">
            <w:r>
              <w:t>Precondition(s):    The user is authenticated</w:t>
            </w:r>
          </w:p>
          <w:p w:rsidR="002E7FFA" w:rsidRDefault="002E7FFA" w:rsidP="002E7FFA">
            <w:r>
              <w:t xml:space="preserve">                                 There is at least one course in the course bank</w:t>
            </w:r>
          </w:p>
        </w:tc>
      </w:tr>
      <w:tr w:rsidR="002E7FFA" w:rsidTr="002E7FFA">
        <w:trPr>
          <w:trHeight w:val="428"/>
        </w:trPr>
        <w:tc>
          <w:tcPr>
            <w:tcW w:w="9470" w:type="dxa"/>
            <w:gridSpan w:val="2"/>
          </w:tcPr>
          <w:p w:rsidR="002E7FFA" w:rsidRDefault="002E7FFA" w:rsidP="002E7FFA">
            <w:r>
              <w:t>Post-condition(s):   A course has been modified</w:t>
            </w:r>
          </w:p>
        </w:tc>
      </w:tr>
      <w:tr w:rsidR="002E7FFA" w:rsidTr="002E7FFA">
        <w:trPr>
          <w:trHeight w:val="414"/>
        </w:trPr>
        <w:tc>
          <w:tcPr>
            <w:tcW w:w="9470" w:type="dxa"/>
            <w:gridSpan w:val="2"/>
          </w:tcPr>
          <w:p w:rsidR="002E7FFA" w:rsidRDefault="002E7FFA" w:rsidP="002E7FFA">
            <w:r>
              <w:t>Minimum Guarantee:   No course will be modified</w:t>
            </w:r>
          </w:p>
        </w:tc>
      </w:tr>
      <w:tr w:rsidR="002E7FFA" w:rsidTr="002E7FFA">
        <w:trPr>
          <w:trHeight w:val="2200"/>
        </w:trPr>
        <w:tc>
          <w:tcPr>
            <w:tcW w:w="9470" w:type="dxa"/>
            <w:gridSpan w:val="2"/>
          </w:tcPr>
          <w:p w:rsidR="002E7FFA" w:rsidRDefault="002E7FFA" w:rsidP="002E7FFA">
            <w:r>
              <w:t>Basic Flow:                1. Administrator requests to make a change to the course bank</w:t>
            </w:r>
          </w:p>
          <w:p w:rsidR="002E7FFA" w:rsidRDefault="002E7FFA" w:rsidP="002E7FFA">
            <w:r>
              <w:t xml:space="preserve">                                    2. Administrator chooses a course to modify</w:t>
            </w:r>
          </w:p>
          <w:p w:rsidR="002E7FFA" w:rsidRDefault="002E7FFA" w:rsidP="002E7FFA">
            <w:r>
              <w:t xml:space="preserve">                                    3. Administrator chooses what modification they would like to make</w:t>
            </w:r>
          </w:p>
          <w:p w:rsidR="002E7FFA" w:rsidRDefault="002E7FFA" w:rsidP="002E7FFA">
            <w:r>
              <w:t xml:space="preserve">                                    4. Administrator confirms change</w:t>
            </w:r>
          </w:p>
          <w:p w:rsidR="002E7FFA" w:rsidRDefault="002E7FFA" w:rsidP="00E92E9F">
            <w:r>
              <w:t xml:space="preserve">                                    5. </w:t>
            </w:r>
            <w:r w:rsidR="00E92E9F">
              <w:t>Updated course bank appears on page</w:t>
            </w:r>
          </w:p>
        </w:tc>
      </w:tr>
      <w:tr w:rsidR="002E7FFA" w:rsidTr="002E7FFA">
        <w:trPr>
          <w:trHeight w:val="428"/>
        </w:trPr>
        <w:tc>
          <w:tcPr>
            <w:tcW w:w="9470" w:type="dxa"/>
            <w:gridSpan w:val="2"/>
          </w:tcPr>
          <w:p w:rsidR="002E7FFA" w:rsidRDefault="002E7FFA" w:rsidP="006A0B3B">
            <w:r>
              <w:t xml:space="preserve">Risk assessment:  </w:t>
            </w:r>
            <w:r w:rsidR="006A0B3B">
              <w:t>4</w:t>
            </w:r>
            <w:r>
              <w:t>/5</w:t>
            </w:r>
          </w:p>
        </w:tc>
      </w:tr>
      <w:tr w:rsidR="002E7FFA" w:rsidTr="002E7FFA">
        <w:trPr>
          <w:trHeight w:val="414"/>
        </w:trPr>
        <w:tc>
          <w:tcPr>
            <w:tcW w:w="9470" w:type="dxa"/>
            <w:gridSpan w:val="2"/>
          </w:tcPr>
          <w:p w:rsidR="002E7FFA" w:rsidRDefault="002E7FFA" w:rsidP="009375CF">
            <w:r>
              <w:t xml:space="preserve">Importance assessment: </w:t>
            </w:r>
            <w:r w:rsidR="009375CF">
              <w:t>3</w:t>
            </w:r>
            <w:r>
              <w:t>/5</w:t>
            </w:r>
          </w:p>
        </w:tc>
      </w:tr>
    </w:tbl>
    <w:p w:rsidR="0089437D" w:rsidRDefault="002E7FFA">
      <w:r>
        <w:t xml:space="preserve"> </w:t>
      </w:r>
      <w:r w:rsidR="003911DE">
        <w:t>Use Case</w:t>
      </w:r>
      <w:r>
        <w:t>: Manage Courses (Administrator)</w:t>
      </w:r>
    </w:p>
    <w:p w:rsidR="0089437D" w:rsidRPr="0089437D" w:rsidRDefault="0089437D" w:rsidP="0089437D">
      <w:bookmarkStart w:id="0" w:name="_GoBack"/>
      <w:bookmarkEnd w:id="0"/>
    </w:p>
    <w:p w:rsidR="0089437D" w:rsidRDefault="0089437D" w:rsidP="0089437D">
      <w:pPr>
        <w:tabs>
          <w:tab w:val="left" w:pos="8385"/>
        </w:tabs>
      </w:pPr>
      <w:r>
        <w:t>Use Case Brief:</w:t>
      </w:r>
    </w:p>
    <w:p w:rsidR="00213C1E" w:rsidRDefault="00213C1E" w:rsidP="0089437D">
      <w:pPr>
        <w:tabs>
          <w:tab w:val="left" w:pos="8385"/>
        </w:tabs>
      </w:pPr>
      <w:r>
        <w:t>The Manage Courses use case allows the user, an Administrator</w:t>
      </w:r>
      <w:r w:rsidR="009B2C21">
        <w:t xml:space="preserve">, to make a change to an existing course in the course bank (list of all courses). </w:t>
      </w:r>
      <w:r w:rsidR="00C11306">
        <w:t xml:space="preserve">Besides viewing course details, the changes possible can be to change the course code, change the course description (name), change the number of credits of the course, and delete the course. </w:t>
      </w:r>
      <w:r w:rsidR="00CA50A8">
        <w:t xml:space="preserve">If no change has been done, the page will return to the previous course bank. If a modification is made, </w:t>
      </w:r>
      <w:r w:rsidR="00034F43">
        <w:t xml:space="preserve">an updated course bank will be saved. </w:t>
      </w:r>
    </w:p>
    <w:p w:rsidR="0089437D" w:rsidRPr="0089437D" w:rsidRDefault="0089437D" w:rsidP="0089437D"/>
    <w:p w:rsidR="0089437D" w:rsidRPr="0089437D" w:rsidRDefault="0089437D" w:rsidP="0089437D"/>
    <w:p w:rsidR="0089437D" w:rsidRPr="0089437D" w:rsidRDefault="0089437D" w:rsidP="0089437D"/>
    <w:p w:rsidR="003911DE" w:rsidRPr="0089437D" w:rsidRDefault="003911DE" w:rsidP="0089437D"/>
    <w:sectPr w:rsidR="003911DE" w:rsidRPr="008943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F0D"/>
    <w:rsid w:val="00034F43"/>
    <w:rsid w:val="000454EE"/>
    <w:rsid w:val="0017113E"/>
    <w:rsid w:val="00175769"/>
    <w:rsid w:val="001E3A90"/>
    <w:rsid w:val="00213C1E"/>
    <w:rsid w:val="0029236A"/>
    <w:rsid w:val="002A2543"/>
    <w:rsid w:val="002E7FFA"/>
    <w:rsid w:val="00302D69"/>
    <w:rsid w:val="0036005C"/>
    <w:rsid w:val="00383788"/>
    <w:rsid w:val="003911DE"/>
    <w:rsid w:val="00517201"/>
    <w:rsid w:val="00554C0C"/>
    <w:rsid w:val="005E062B"/>
    <w:rsid w:val="006A0B3B"/>
    <w:rsid w:val="006A3041"/>
    <w:rsid w:val="00704046"/>
    <w:rsid w:val="00722F5A"/>
    <w:rsid w:val="007A02C3"/>
    <w:rsid w:val="007A0F30"/>
    <w:rsid w:val="007B2D84"/>
    <w:rsid w:val="007B5CCF"/>
    <w:rsid w:val="007E6908"/>
    <w:rsid w:val="008254BE"/>
    <w:rsid w:val="00866D74"/>
    <w:rsid w:val="0089437D"/>
    <w:rsid w:val="008C5047"/>
    <w:rsid w:val="009375CF"/>
    <w:rsid w:val="00952B2A"/>
    <w:rsid w:val="009B2C21"/>
    <w:rsid w:val="009C14C4"/>
    <w:rsid w:val="00A6483F"/>
    <w:rsid w:val="00B104B2"/>
    <w:rsid w:val="00BD75AF"/>
    <w:rsid w:val="00C11306"/>
    <w:rsid w:val="00C53F0D"/>
    <w:rsid w:val="00CA50A8"/>
    <w:rsid w:val="00CB3508"/>
    <w:rsid w:val="00D06E86"/>
    <w:rsid w:val="00DE54D3"/>
    <w:rsid w:val="00E92E9F"/>
    <w:rsid w:val="00EB7C3A"/>
    <w:rsid w:val="00FE49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0D"/>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F0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0D"/>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F0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k</dc:creator>
  <cp:lastModifiedBy>aline k</cp:lastModifiedBy>
  <cp:revision>45</cp:revision>
  <dcterms:created xsi:type="dcterms:W3CDTF">2016-03-25T23:58:00Z</dcterms:created>
  <dcterms:modified xsi:type="dcterms:W3CDTF">2016-03-26T01:07:00Z</dcterms:modified>
</cp:coreProperties>
</file>