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0B" w:rsidRDefault="00BD700B"/>
    <w:p w:rsidR="009D620B" w:rsidRDefault="009D620B">
      <w:hyperlink r:id="rId4" w:history="1">
        <w:r w:rsidRPr="00731D55">
          <w:rPr>
            <w:rStyle w:val="Hyperlink"/>
          </w:rPr>
          <w:t>https://drive.google.com/file/d/1hBwu27C3tgffge3TFYZvael3W5ZILG9z/view?usp=sharing</w:t>
        </w:r>
      </w:hyperlink>
    </w:p>
    <w:p w:rsidR="009D620B" w:rsidRDefault="009D620B">
      <w:bookmarkStart w:id="0" w:name="_GoBack"/>
      <w:bookmarkEnd w:id="0"/>
    </w:p>
    <w:sectPr w:rsidR="009D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0B"/>
    <w:rsid w:val="009D620B"/>
    <w:rsid w:val="00B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9C38"/>
  <w15:chartTrackingRefBased/>
  <w15:docId w15:val="{E57755A6-9704-4365-96FE-3140E364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Bwu27C3tgffge3TFYZvael3W5ZILG9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2025-04-13T19:31:00Z</dcterms:created>
  <dcterms:modified xsi:type="dcterms:W3CDTF">2025-04-13T19:33:00Z</dcterms:modified>
</cp:coreProperties>
</file>