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Nama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Muhammad </w:t>
      </w:r>
      <w:proofErr w:type="spellStart"/>
      <w:r w:rsidRPr="00DC68BE">
        <w:rPr>
          <w:color w:val="1F4E79" w:themeColor="accent1" w:themeShade="80"/>
          <w:sz w:val="28"/>
          <w:szCs w:val="28"/>
        </w:rPr>
        <w:t>Rizky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Abdillah</w:t>
      </w:r>
      <w:proofErr w:type="spellEnd"/>
    </w:p>
    <w:p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Nim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312010386</w:t>
      </w:r>
    </w:p>
    <w:p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Kelas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  <w:bookmarkStart w:id="0" w:name="_GoBack"/>
      <w:bookmarkEnd w:id="0"/>
    </w:p>
    <w:p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Agung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Nugroho.s.kom</w:t>
      </w:r>
      <w:proofErr w:type="gramStart"/>
      <w:r w:rsidRPr="00DC68BE">
        <w:rPr>
          <w:color w:val="1F4E79" w:themeColor="accent1" w:themeShade="80"/>
          <w:sz w:val="28"/>
          <w:szCs w:val="28"/>
        </w:rPr>
        <w:t>,M,kom</w:t>
      </w:r>
      <w:proofErr w:type="spellEnd"/>
      <w:proofErr w:type="gramEnd"/>
      <w:r w:rsidR="005528B0">
        <w:rPr>
          <w:color w:val="1F4E79" w:themeColor="accent1" w:themeShade="80"/>
          <w:sz w:val="28"/>
          <w:szCs w:val="28"/>
        </w:rPr>
        <w:tab/>
      </w:r>
    </w:p>
    <w:p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8A12C" wp14:editId="6B0BF869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,NIM,TUGAS,UTS,UAS</w:t>
                            </w:r>
                            <w:proofErr w:type="gramEnd"/>
                          </w:p>
                          <w:p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A1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,NIM,TUGAS,UTS,UAS</w:t>
                      </w:r>
                      <w:proofErr w:type="gramEnd"/>
                    </w:p>
                    <w:p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E12AD" wp14:editId="464F234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,NIM,TUGAS,UTS,UAS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2AD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</w:t>
                      </w:r>
                      <w:proofErr w:type="gramStart"/>
                      <w:r w:rsidRPr="005528B0">
                        <w:rPr>
                          <w:b/>
                        </w:rPr>
                        <w:t>,NIM,TUGAS,UTS,UAS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94FFB" wp14:editId="314E2D52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F2955" wp14:editId="12017D9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3DC01" wp14:editId="277BD2E1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912FA" wp14:editId="1169EA3F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1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B8A4B" wp14:editId="3B952202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8A4B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7A7F" wp14:editId="21D64536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9F1C0" wp14:editId="482C1104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F1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BE"/>
    <w:rsid w:val="005528B0"/>
    <w:rsid w:val="009F245D"/>
    <w:rsid w:val="00C00B05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356B-5933-41EF-8827-FD394A32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2020-11-25T02:16:00Z</dcterms:created>
  <dcterms:modified xsi:type="dcterms:W3CDTF">2020-11-25T02:38:00Z</dcterms:modified>
</cp:coreProperties>
</file>