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775E3" w14:textId="17F33D81" w:rsidR="00892DC7" w:rsidRPr="00C122A2" w:rsidRDefault="00B85D92" w:rsidP="00B85D92">
      <w:pPr>
        <w:jc w:val="center"/>
        <w:rPr>
          <w:b/>
          <w:bCs/>
          <w:sz w:val="36"/>
          <w:szCs w:val="40"/>
        </w:rPr>
      </w:pPr>
      <w:bookmarkStart w:id="0" w:name="_GoBack"/>
      <w:r w:rsidRPr="00C122A2">
        <w:rPr>
          <w:rFonts w:hint="eastAsia"/>
          <w:b/>
          <w:bCs/>
          <w:sz w:val="36"/>
          <w:szCs w:val="40"/>
        </w:rPr>
        <w:t>第一周周报</w:t>
      </w:r>
    </w:p>
    <w:bookmarkEnd w:id="0"/>
    <w:p w14:paraId="698B46C4" w14:textId="74055C46" w:rsidR="00B85D92" w:rsidRDefault="00B85D92" w:rsidP="00B85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目前工作记录：</w:t>
      </w:r>
    </w:p>
    <w:p w14:paraId="4772997D" w14:textId="77777777" w:rsidR="00B85D92" w:rsidRPr="00B85D92" w:rsidRDefault="00B85D92" w:rsidP="00B85D92">
      <w:pPr>
        <w:widowControl/>
        <w:spacing w:before="100" w:beforeAutospacing="1" w:after="100" w:afterAutospacing="1"/>
        <w:ind w:left="300" w:firstLine="420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85D92">
        <w:rPr>
          <w:rFonts w:ascii="宋体" w:eastAsia="宋体" w:hAnsi="宋体" w:cs="宋体"/>
          <w:b/>
          <w:bCs/>
          <w:kern w:val="0"/>
          <w:sz w:val="27"/>
          <w:szCs w:val="27"/>
        </w:rPr>
        <w:t>鱼</w:t>
      </w:r>
      <w:proofErr w:type="gramStart"/>
      <w:r w:rsidRPr="00B85D92">
        <w:rPr>
          <w:rFonts w:ascii="宋体" w:eastAsia="宋体" w:hAnsi="宋体" w:cs="宋体"/>
          <w:b/>
          <w:bCs/>
          <w:kern w:val="0"/>
          <w:sz w:val="27"/>
          <w:szCs w:val="27"/>
        </w:rPr>
        <w:t>家项目</w:t>
      </w:r>
      <w:proofErr w:type="gramEnd"/>
      <w:r w:rsidRPr="00B85D92">
        <w:rPr>
          <w:rFonts w:ascii="宋体" w:eastAsia="宋体" w:hAnsi="宋体" w:cs="宋体"/>
          <w:b/>
          <w:bCs/>
          <w:kern w:val="0"/>
          <w:sz w:val="27"/>
          <w:szCs w:val="27"/>
        </w:rPr>
        <w:t>工作日志</w:t>
      </w:r>
    </w:p>
    <w:p w14:paraId="12772F46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2019/9/19    鱼家2.0启动</w:t>
      </w:r>
    </w:p>
    <w:p w14:paraId="015D4243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0.5 hour 全体成员</w:t>
      </w:r>
    </w:p>
    <w:p w14:paraId="71C3AFCC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2019/9/26 组装树莓派</w:t>
      </w:r>
    </w:p>
    <w:p w14:paraId="7B3C0C6F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 xml:space="preserve">2 hours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fyl</w:t>
      </w:r>
      <w:proofErr w:type="spell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zjh</w:t>
      </w:r>
      <w:proofErr w:type="spell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lhs</w:t>
      </w:r>
      <w:proofErr w:type="spell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tyh</w:t>
      </w:r>
      <w:proofErr w:type="spellEnd"/>
    </w:p>
    <w:p w14:paraId="49B5F649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2019/9/28 尝试启动树莓派（失败） 装git</w:t>
      </w:r>
    </w:p>
    <w:p w14:paraId="64B62103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85D92">
        <w:rPr>
          <w:rFonts w:ascii="宋体" w:eastAsia="宋体" w:hAnsi="宋体" w:cs="宋体"/>
          <w:kern w:val="0"/>
          <w:szCs w:val="21"/>
        </w:rPr>
        <w:t>1 hour</w:t>
      </w:r>
      <w:proofErr w:type="gram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fyl</w:t>
      </w:r>
      <w:proofErr w:type="spell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zjh</w:t>
      </w:r>
      <w:proofErr w:type="spell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lhs</w:t>
      </w:r>
      <w:proofErr w:type="spellEnd"/>
    </w:p>
    <w:p w14:paraId="3A1D6FC5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2019/9/28 项目规划讨论 203</w:t>
      </w:r>
    </w:p>
    <w:p w14:paraId="16559FD3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1.5 hours 全体成员</w:t>
      </w:r>
    </w:p>
    <w:p w14:paraId="6DE13186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1"/>
        </w:rPr>
      </w:pPr>
    </w:p>
    <w:p w14:paraId="7335D3A5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2019/9/28 尝试启动树莓派 装git</w:t>
      </w:r>
    </w:p>
    <w:p w14:paraId="7305456B" w14:textId="77777777" w:rsidR="00B85D92" w:rsidRPr="00B85D92" w:rsidRDefault="00B85D92" w:rsidP="00B85D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85D92">
        <w:rPr>
          <w:rFonts w:ascii="宋体" w:eastAsia="宋体" w:hAnsi="宋体" w:cs="宋体"/>
          <w:kern w:val="0"/>
          <w:szCs w:val="21"/>
        </w:rPr>
        <w:t>1 hour</w:t>
      </w:r>
      <w:proofErr w:type="gram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fyl</w:t>
      </w:r>
      <w:proofErr w:type="spell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zjh</w:t>
      </w:r>
      <w:proofErr w:type="spell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lhs</w:t>
      </w:r>
      <w:proofErr w:type="spellEnd"/>
    </w:p>
    <w:p w14:paraId="2C450A0A" w14:textId="77777777" w:rsidR="00B85D92" w:rsidRPr="00B85D92" w:rsidRDefault="00B85D92" w:rsidP="00B85D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黑心老板压榨员工 悲惨社员奋起服从</w:t>
      </w:r>
    </w:p>
    <w:p w14:paraId="6F9EF853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2019/9/29 修改前端页面</w:t>
      </w:r>
    </w:p>
    <w:p w14:paraId="40A96810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 xml:space="preserve">1.5 hours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fyl</w:t>
      </w:r>
      <w:proofErr w:type="spellEnd"/>
    </w:p>
    <w:p w14:paraId="3E09F478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2019/9/30 启动树莓派 启动摄像头</w:t>
      </w:r>
    </w:p>
    <w:p w14:paraId="1EF48473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 xml:space="preserve">3 hours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lhs</w:t>
      </w:r>
      <w:proofErr w:type="spellEnd"/>
    </w:p>
    <w:p w14:paraId="2589F5FD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85D92">
        <w:rPr>
          <w:rFonts w:ascii="宋体" w:eastAsia="宋体" w:hAnsi="宋体" w:cs="宋体"/>
          <w:kern w:val="0"/>
          <w:szCs w:val="21"/>
        </w:rPr>
        <w:t>1 hour</w:t>
      </w:r>
      <w:proofErr w:type="gram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fyl</w:t>
      </w:r>
      <w:proofErr w:type="spellEnd"/>
    </w:p>
    <w:p w14:paraId="38AEA5F4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2019/9/30 添加时间轴页面</w:t>
      </w:r>
    </w:p>
    <w:p w14:paraId="1F216094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 xml:space="preserve">4.5 hours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zjh</w:t>
      </w:r>
      <w:proofErr w:type="spellEnd"/>
    </w:p>
    <w:p w14:paraId="5E82C68F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85D92">
        <w:rPr>
          <w:rFonts w:ascii="宋体" w:eastAsia="宋体" w:hAnsi="宋体" w:cs="宋体"/>
          <w:kern w:val="0"/>
          <w:szCs w:val="21"/>
        </w:rPr>
        <w:t>1 hour</w:t>
      </w:r>
      <w:proofErr w:type="gram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fyl</w:t>
      </w:r>
      <w:proofErr w:type="spellEnd"/>
    </w:p>
    <w:p w14:paraId="5A085003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2019/10/01 添加轮播</w:t>
      </w:r>
    </w:p>
    <w:p w14:paraId="0BF26ACB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85D92">
        <w:rPr>
          <w:rFonts w:ascii="宋体" w:eastAsia="宋体" w:hAnsi="宋体" w:cs="宋体"/>
          <w:kern w:val="0"/>
          <w:szCs w:val="21"/>
        </w:rPr>
        <w:t>1 hour</w:t>
      </w:r>
      <w:proofErr w:type="gram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fyl</w:t>
      </w:r>
      <w:proofErr w:type="spellEnd"/>
    </w:p>
    <w:p w14:paraId="6DF7B034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2019/10/01 拆卸鱼家1.0</w:t>
      </w:r>
    </w:p>
    <w:p w14:paraId="522FBF83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85D92">
        <w:rPr>
          <w:rFonts w:ascii="宋体" w:eastAsia="宋体" w:hAnsi="宋体" w:cs="宋体"/>
          <w:kern w:val="0"/>
          <w:szCs w:val="21"/>
        </w:rPr>
        <w:t>0.3 hour</w:t>
      </w:r>
      <w:proofErr w:type="gram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lhs</w:t>
      </w:r>
      <w:proofErr w:type="spell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fyl</w:t>
      </w:r>
      <w:proofErr w:type="spellEnd"/>
    </w:p>
    <w:p w14:paraId="0CD2F1EA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2019/10/02 函数的初步绑定</w:t>
      </w:r>
    </w:p>
    <w:p w14:paraId="13975203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 xml:space="preserve">2 hours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zjh</w:t>
      </w:r>
      <w:proofErr w:type="spellEnd"/>
    </w:p>
    <w:p w14:paraId="2F31F2D1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2019/10/02 debug 添加提醒功能</w:t>
      </w:r>
    </w:p>
    <w:p w14:paraId="2A3CF878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 xml:space="preserve">2 hours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fyl</w:t>
      </w:r>
      <w:proofErr w:type="spellEnd"/>
    </w:p>
    <w:p w14:paraId="0014E472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2019/10/04 添加页面 小优化</w:t>
      </w:r>
    </w:p>
    <w:p w14:paraId="3C8C9C84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85D92">
        <w:rPr>
          <w:rFonts w:ascii="宋体" w:eastAsia="宋体" w:hAnsi="宋体" w:cs="宋体"/>
          <w:kern w:val="0"/>
          <w:szCs w:val="21"/>
        </w:rPr>
        <w:t>0.6 hour</w:t>
      </w:r>
      <w:proofErr w:type="gram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fyl</w:t>
      </w:r>
      <w:proofErr w:type="spellEnd"/>
    </w:p>
    <w:p w14:paraId="795D4925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2019/10/04 实时刷新</w:t>
      </w:r>
    </w:p>
    <w:p w14:paraId="0ACC0C14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 xml:space="preserve">2 hours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zjh</w:t>
      </w:r>
      <w:proofErr w:type="spellEnd"/>
    </w:p>
    <w:p w14:paraId="50F803A7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 xml:space="preserve">2019/10/04 debugs </w:t>
      </w:r>
      <w:proofErr w:type="gramStart"/>
      <w:r w:rsidRPr="00B85D92">
        <w:rPr>
          <w:rFonts w:ascii="宋体" w:eastAsia="宋体" w:hAnsi="宋体" w:cs="宋体"/>
          <w:kern w:val="0"/>
          <w:szCs w:val="21"/>
        </w:rPr>
        <w:t>弹窗提醒</w:t>
      </w:r>
      <w:proofErr w:type="gramEnd"/>
    </w:p>
    <w:p w14:paraId="55B0F3D6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 xml:space="preserve">4 hours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fyl</w:t>
      </w:r>
      <w:proofErr w:type="spellEnd"/>
    </w:p>
    <w:p w14:paraId="00872E3D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2019/10/10 优化</w:t>
      </w:r>
    </w:p>
    <w:p w14:paraId="5D05974D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 xml:space="preserve">1.5 hours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zjh</w:t>
      </w:r>
      <w:proofErr w:type="spellEnd"/>
    </w:p>
    <w:p w14:paraId="3A8A4735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2019/10/11 添加关于，账户页面框架</w:t>
      </w:r>
    </w:p>
    <w:p w14:paraId="65DA8036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 xml:space="preserve">2 hours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fyl</w:t>
      </w:r>
      <w:proofErr w:type="spellEnd"/>
    </w:p>
    <w:p w14:paraId="0A758E28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lastRenderedPageBreak/>
        <w:t>2019/10/13 表单验证初步</w:t>
      </w:r>
    </w:p>
    <w:p w14:paraId="5ADB55A5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85D92">
        <w:rPr>
          <w:rFonts w:ascii="宋体" w:eastAsia="宋体" w:hAnsi="宋体" w:cs="宋体"/>
          <w:kern w:val="0"/>
          <w:szCs w:val="21"/>
        </w:rPr>
        <w:t>0.6 hour</w:t>
      </w:r>
      <w:proofErr w:type="gram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fyl</w:t>
      </w:r>
      <w:proofErr w:type="spellEnd"/>
    </w:p>
    <w:p w14:paraId="2B716EDD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2019/10/13 讨论偷食装置 树莓派点亮小灯 小程序优化</w:t>
      </w:r>
    </w:p>
    <w:p w14:paraId="39B6D88C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1 hour 全体成员</w:t>
      </w:r>
    </w:p>
    <w:p w14:paraId="369E388B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2019/10/30 树莓派发送数据到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onenet</w:t>
      </w:r>
      <w:proofErr w:type="spellEnd"/>
    </w:p>
    <w:p w14:paraId="6EEC037C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85D92">
        <w:rPr>
          <w:rFonts w:ascii="宋体" w:eastAsia="宋体" w:hAnsi="宋体" w:cs="宋体"/>
          <w:kern w:val="0"/>
          <w:szCs w:val="21"/>
        </w:rPr>
        <w:t>0.6 hour</w:t>
      </w:r>
      <w:proofErr w:type="gram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lhs</w:t>
      </w:r>
      <w:proofErr w:type="spell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fyl</w:t>
      </w:r>
      <w:proofErr w:type="spellEnd"/>
    </w:p>
    <w:p w14:paraId="6F4EA7D3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>2019/11/10 具体实现方案讨论及器件购买</w:t>
      </w:r>
    </w:p>
    <w:p w14:paraId="37894C8E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 xml:space="preserve">1.5 hours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fyl</w:t>
      </w:r>
      <w:proofErr w:type="spell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lhs</w:t>
      </w:r>
      <w:proofErr w:type="spell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tyh</w:t>
      </w:r>
      <w:proofErr w:type="spell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fxa</w:t>
      </w:r>
      <w:proofErr w:type="spellEnd"/>
    </w:p>
    <w:p w14:paraId="294AA3A7" w14:textId="77777777" w:rsidR="00B85D92" w:rsidRPr="00B85D92" w:rsidRDefault="00B85D92" w:rsidP="00B85D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 xml:space="preserve">2019/11/20 </w:t>
      </w:r>
      <w:proofErr w:type="gramStart"/>
      <w:r w:rsidRPr="00B85D92">
        <w:rPr>
          <w:rFonts w:ascii="宋体" w:eastAsia="宋体" w:hAnsi="宋体" w:cs="宋体"/>
          <w:kern w:val="0"/>
          <w:szCs w:val="21"/>
        </w:rPr>
        <w:t>视频推流</w:t>
      </w:r>
      <w:proofErr w:type="gramEnd"/>
      <w:r w:rsidRPr="00B85D92">
        <w:rPr>
          <w:rFonts w:ascii="宋体" w:eastAsia="宋体" w:hAnsi="宋体" w:cs="宋体"/>
          <w:kern w:val="0"/>
          <w:szCs w:val="21"/>
        </w:rPr>
        <w:t xml:space="preserve"> 工作时间统计绘图 前端颜色及数据流优化 电磁铁及硬件尝试</w:t>
      </w:r>
    </w:p>
    <w:p w14:paraId="2F74FCC2" w14:textId="77777777" w:rsidR="00B85D92" w:rsidRPr="00B85D92" w:rsidRDefault="00B85D92" w:rsidP="00B85D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85D92">
        <w:rPr>
          <w:rFonts w:ascii="宋体" w:eastAsia="宋体" w:hAnsi="宋体" w:cs="宋体"/>
          <w:kern w:val="0"/>
          <w:szCs w:val="21"/>
        </w:rPr>
        <w:t xml:space="preserve">2 hours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fyl</w:t>
      </w:r>
      <w:proofErr w:type="spell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lhs</w:t>
      </w:r>
      <w:proofErr w:type="spell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tyh</w:t>
      </w:r>
      <w:proofErr w:type="spell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zjh</w:t>
      </w:r>
      <w:proofErr w:type="spellEnd"/>
      <w:r w:rsidRPr="00B85D9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85D92">
        <w:rPr>
          <w:rFonts w:ascii="宋体" w:eastAsia="宋体" w:hAnsi="宋体" w:cs="宋体"/>
          <w:kern w:val="0"/>
          <w:szCs w:val="21"/>
        </w:rPr>
        <w:t>fxa</w:t>
      </w:r>
      <w:proofErr w:type="spellEnd"/>
    </w:p>
    <w:p w14:paraId="4495B193" w14:textId="3DCA2B8B" w:rsidR="00B85D92" w:rsidRDefault="00B85D92" w:rsidP="00B85D9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目前待办事项：</w:t>
      </w:r>
    </w:p>
    <w:p w14:paraId="0DE70DB4" w14:textId="09B3D8B3" w:rsidR="00B85D92" w:rsidRDefault="00B85D92" w:rsidP="00B85D92">
      <w:pPr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4695E6D9" wp14:editId="766BB1E2">
            <wp:extent cx="5269230" cy="36106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CF7D5" w14:textId="6B8B1D2C" w:rsidR="00B85D92" w:rsidRDefault="00B85D92" w:rsidP="00B85D92">
      <w:pPr>
        <w:rPr>
          <w:szCs w:val="21"/>
        </w:rPr>
      </w:pPr>
    </w:p>
    <w:p w14:paraId="7F0C569B" w14:textId="77777777" w:rsidR="0047463F" w:rsidRDefault="0047463F" w:rsidP="00B85D92">
      <w:pPr>
        <w:rPr>
          <w:szCs w:val="21"/>
        </w:rPr>
      </w:pPr>
    </w:p>
    <w:p w14:paraId="5BFC6364" w14:textId="77777777" w:rsidR="0047463F" w:rsidRDefault="0047463F" w:rsidP="00B85D92">
      <w:pPr>
        <w:rPr>
          <w:szCs w:val="21"/>
        </w:rPr>
      </w:pPr>
    </w:p>
    <w:p w14:paraId="02121257" w14:textId="77777777" w:rsidR="0047463F" w:rsidRDefault="0047463F" w:rsidP="00B85D92">
      <w:pPr>
        <w:rPr>
          <w:szCs w:val="21"/>
        </w:rPr>
      </w:pPr>
    </w:p>
    <w:p w14:paraId="2953D4ED" w14:textId="77777777" w:rsidR="0047463F" w:rsidRDefault="0047463F" w:rsidP="00B85D92">
      <w:pPr>
        <w:rPr>
          <w:szCs w:val="21"/>
        </w:rPr>
      </w:pPr>
    </w:p>
    <w:p w14:paraId="2C390623" w14:textId="77777777" w:rsidR="0047463F" w:rsidRDefault="0047463F" w:rsidP="00B85D92">
      <w:pPr>
        <w:rPr>
          <w:szCs w:val="21"/>
        </w:rPr>
      </w:pPr>
    </w:p>
    <w:p w14:paraId="6912FE60" w14:textId="77777777" w:rsidR="0047463F" w:rsidRDefault="0047463F" w:rsidP="00B85D92">
      <w:pPr>
        <w:rPr>
          <w:szCs w:val="21"/>
        </w:rPr>
      </w:pPr>
    </w:p>
    <w:p w14:paraId="0C0BC714" w14:textId="77777777" w:rsidR="0047463F" w:rsidRDefault="0047463F" w:rsidP="00B85D92">
      <w:pPr>
        <w:rPr>
          <w:szCs w:val="21"/>
        </w:rPr>
      </w:pPr>
    </w:p>
    <w:p w14:paraId="6467B436" w14:textId="77777777" w:rsidR="0047463F" w:rsidRDefault="0047463F" w:rsidP="00B85D92">
      <w:pPr>
        <w:rPr>
          <w:szCs w:val="21"/>
        </w:rPr>
      </w:pPr>
    </w:p>
    <w:p w14:paraId="41375F80" w14:textId="77777777" w:rsidR="0047463F" w:rsidRDefault="0047463F" w:rsidP="00B85D92">
      <w:pPr>
        <w:rPr>
          <w:szCs w:val="21"/>
        </w:rPr>
      </w:pPr>
    </w:p>
    <w:p w14:paraId="2D895A47" w14:textId="77777777" w:rsidR="0047463F" w:rsidRDefault="0047463F" w:rsidP="00B85D92">
      <w:pPr>
        <w:rPr>
          <w:szCs w:val="21"/>
        </w:rPr>
      </w:pPr>
    </w:p>
    <w:p w14:paraId="3D73EC4D" w14:textId="77777777" w:rsidR="0047463F" w:rsidRDefault="0047463F" w:rsidP="00B85D92">
      <w:pPr>
        <w:rPr>
          <w:szCs w:val="21"/>
        </w:rPr>
      </w:pPr>
    </w:p>
    <w:p w14:paraId="52EB0BC2" w14:textId="233D11BA" w:rsidR="00B85D92" w:rsidRDefault="0047463F" w:rsidP="00B85D92">
      <w:pPr>
        <w:rPr>
          <w:szCs w:val="21"/>
        </w:rPr>
      </w:pPr>
      <w:r>
        <w:rPr>
          <w:rFonts w:hint="eastAsia"/>
          <w:szCs w:val="21"/>
        </w:rPr>
        <w:lastRenderedPageBreak/>
        <w:t>3最新进展：</w:t>
      </w:r>
    </w:p>
    <w:p w14:paraId="6B605CEA" w14:textId="75DD1602" w:rsidR="0047463F" w:rsidRDefault="0047463F" w:rsidP="00B85D92">
      <w:pPr>
        <w:rPr>
          <w:szCs w:val="21"/>
        </w:rPr>
      </w:pPr>
      <w:r>
        <w:rPr>
          <w:rFonts w:hint="eastAsia"/>
          <w:szCs w:val="21"/>
        </w:rPr>
        <w:t>（1）前端页面：</w:t>
      </w:r>
    </w:p>
    <w:p w14:paraId="3DA25113" w14:textId="71C953BD" w:rsidR="0047463F" w:rsidRDefault="0047463F" w:rsidP="00B85D92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693624C" wp14:editId="778A796F">
            <wp:extent cx="3053715" cy="54279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2641" w14:textId="77777777" w:rsidR="0047463F" w:rsidRDefault="0047463F" w:rsidP="00B85D92">
      <w:pPr>
        <w:rPr>
          <w:szCs w:val="21"/>
        </w:rPr>
      </w:pPr>
    </w:p>
    <w:p w14:paraId="4109FA7C" w14:textId="77777777" w:rsidR="0047463F" w:rsidRDefault="0047463F" w:rsidP="00B85D92">
      <w:pPr>
        <w:rPr>
          <w:szCs w:val="21"/>
        </w:rPr>
      </w:pPr>
    </w:p>
    <w:p w14:paraId="11D9D2B9" w14:textId="77777777" w:rsidR="0047463F" w:rsidRDefault="0047463F" w:rsidP="00B85D92">
      <w:pPr>
        <w:rPr>
          <w:szCs w:val="21"/>
        </w:rPr>
      </w:pPr>
    </w:p>
    <w:p w14:paraId="795E9B38" w14:textId="77777777" w:rsidR="0047463F" w:rsidRDefault="0047463F" w:rsidP="00B85D92">
      <w:pPr>
        <w:rPr>
          <w:szCs w:val="21"/>
        </w:rPr>
      </w:pPr>
    </w:p>
    <w:p w14:paraId="6702D8C7" w14:textId="77777777" w:rsidR="0047463F" w:rsidRDefault="0047463F" w:rsidP="00B85D92">
      <w:pPr>
        <w:rPr>
          <w:szCs w:val="21"/>
        </w:rPr>
      </w:pPr>
    </w:p>
    <w:p w14:paraId="747CFF1D" w14:textId="77777777" w:rsidR="0047463F" w:rsidRDefault="0047463F" w:rsidP="00B85D92">
      <w:pPr>
        <w:rPr>
          <w:szCs w:val="21"/>
        </w:rPr>
      </w:pPr>
    </w:p>
    <w:p w14:paraId="7EFF40AB" w14:textId="77777777" w:rsidR="0047463F" w:rsidRDefault="0047463F" w:rsidP="00B85D92">
      <w:pPr>
        <w:rPr>
          <w:szCs w:val="21"/>
        </w:rPr>
      </w:pPr>
    </w:p>
    <w:p w14:paraId="1B37712A" w14:textId="77777777" w:rsidR="0047463F" w:rsidRDefault="0047463F" w:rsidP="00B85D92">
      <w:pPr>
        <w:rPr>
          <w:szCs w:val="21"/>
        </w:rPr>
      </w:pPr>
    </w:p>
    <w:p w14:paraId="5DD4E72F" w14:textId="77777777" w:rsidR="0047463F" w:rsidRDefault="0047463F" w:rsidP="00B85D92">
      <w:pPr>
        <w:rPr>
          <w:szCs w:val="21"/>
        </w:rPr>
      </w:pPr>
    </w:p>
    <w:p w14:paraId="1BB09642" w14:textId="77777777" w:rsidR="0047463F" w:rsidRDefault="0047463F" w:rsidP="00B85D92">
      <w:pPr>
        <w:rPr>
          <w:szCs w:val="21"/>
        </w:rPr>
      </w:pPr>
    </w:p>
    <w:p w14:paraId="52773C71" w14:textId="77777777" w:rsidR="0047463F" w:rsidRDefault="0047463F" w:rsidP="00B85D92">
      <w:pPr>
        <w:rPr>
          <w:szCs w:val="21"/>
        </w:rPr>
      </w:pPr>
    </w:p>
    <w:p w14:paraId="6D7ACAE6" w14:textId="77777777" w:rsidR="0047463F" w:rsidRDefault="0047463F" w:rsidP="00B85D92">
      <w:pPr>
        <w:rPr>
          <w:szCs w:val="21"/>
        </w:rPr>
      </w:pPr>
    </w:p>
    <w:p w14:paraId="59E495EA" w14:textId="77777777" w:rsidR="0047463F" w:rsidRDefault="0047463F" w:rsidP="00B85D92">
      <w:pPr>
        <w:rPr>
          <w:szCs w:val="21"/>
        </w:rPr>
      </w:pPr>
    </w:p>
    <w:p w14:paraId="1B88E176" w14:textId="77777777" w:rsidR="0047463F" w:rsidRDefault="0047463F" w:rsidP="00B85D92">
      <w:pPr>
        <w:rPr>
          <w:szCs w:val="21"/>
        </w:rPr>
      </w:pPr>
    </w:p>
    <w:p w14:paraId="539E749E" w14:textId="31581776" w:rsidR="0047463F" w:rsidRDefault="0047463F" w:rsidP="00B85D92">
      <w:pPr>
        <w:rPr>
          <w:szCs w:val="21"/>
        </w:rPr>
      </w:pPr>
      <w:r>
        <w:rPr>
          <w:rFonts w:hint="eastAsia"/>
          <w:szCs w:val="21"/>
        </w:rPr>
        <w:lastRenderedPageBreak/>
        <w:t>（2）硬件端图纸：</w:t>
      </w:r>
    </w:p>
    <w:p w14:paraId="59BD36C8" w14:textId="48693EC3" w:rsidR="0047463F" w:rsidRDefault="0047463F" w:rsidP="00B85D92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3B7409D3" wp14:editId="667F9AF9">
            <wp:extent cx="5269230" cy="395097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2974" w14:textId="6D3E2C4E" w:rsidR="0047463F" w:rsidRDefault="0047463F" w:rsidP="00B85D92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FB99E1B" wp14:editId="09548F59">
            <wp:extent cx="5269230" cy="39509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8E45" w14:textId="351B207E" w:rsidR="0047463F" w:rsidRDefault="0047463F" w:rsidP="00B85D92">
      <w:pPr>
        <w:rPr>
          <w:szCs w:val="21"/>
        </w:rPr>
      </w:pPr>
    </w:p>
    <w:p w14:paraId="207D575D" w14:textId="77777777" w:rsidR="00E84B1E" w:rsidRDefault="0047463F" w:rsidP="00B85D92">
      <w:pPr>
        <w:rPr>
          <w:szCs w:val="21"/>
        </w:rPr>
      </w:pPr>
      <w:r>
        <w:rPr>
          <w:rFonts w:hint="eastAsia"/>
          <w:szCs w:val="21"/>
        </w:rPr>
        <w:t>（3）</w:t>
      </w:r>
      <w:r w:rsidR="00261958">
        <w:rPr>
          <w:rFonts w:hint="eastAsia"/>
          <w:szCs w:val="21"/>
        </w:rPr>
        <w:t>会议记录</w:t>
      </w:r>
    </w:p>
    <w:p w14:paraId="6CBA49ED" w14:textId="17E0A742" w:rsidR="0047463F" w:rsidRPr="00B85D92" w:rsidRDefault="00E84B1E" w:rsidP="00B85D92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292BEE3C" wp14:editId="02B1B40F">
            <wp:extent cx="5275580" cy="7028180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0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63F" w:rsidRPr="00B85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1DB3"/>
    <w:multiLevelType w:val="hybridMultilevel"/>
    <w:tmpl w:val="1D8C0E8E"/>
    <w:lvl w:ilvl="0" w:tplc="570A7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C06C81"/>
    <w:multiLevelType w:val="multilevel"/>
    <w:tmpl w:val="BE02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40"/>
    <w:rsid w:val="00261958"/>
    <w:rsid w:val="0047463F"/>
    <w:rsid w:val="00892DC7"/>
    <w:rsid w:val="00B85D92"/>
    <w:rsid w:val="00C122A2"/>
    <w:rsid w:val="00E26F40"/>
    <w:rsid w:val="00E8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F299"/>
  <w15:chartTrackingRefBased/>
  <w15:docId w15:val="{5E292283-6A46-4F05-AA66-1D98D08D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85D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D9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85D92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B85D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3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韵菱</dc:creator>
  <cp:keywords/>
  <dc:description/>
  <cp:lastModifiedBy>冯 韵菱</cp:lastModifiedBy>
  <cp:revision>6</cp:revision>
  <dcterms:created xsi:type="dcterms:W3CDTF">2019-11-20T05:03:00Z</dcterms:created>
  <dcterms:modified xsi:type="dcterms:W3CDTF">2019-11-20T05:15:00Z</dcterms:modified>
</cp:coreProperties>
</file>