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DABE3" w14:textId="6D688528" w:rsidR="003339B6" w:rsidRDefault="001645AD" w:rsidP="001645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项目介绍：</w:t>
      </w:r>
    </w:p>
    <w:p w14:paraId="796D47F1" w14:textId="77777777" w:rsidR="00FD3B95" w:rsidRDefault="00AA4433" w:rsidP="001645AD">
      <w:pPr>
        <w:pStyle w:val="a3"/>
        <w:ind w:left="360" w:firstLineChars="0" w:firstLine="0"/>
      </w:pPr>
      <w:r>
        <w:rPr>
          <w:rFonts w:hint="eastAsia"/>
        </w:rPr>
        <w:t>目前在乐器的学习中存在着很多问题，</w:t>
      </w:r>
    </w:p>
    <w:p w14:paraId="77402A98" w14:textId="0CD463ED" w:rsidR="00FD3B95" w:rsidRDefault="00FD3B95" w:rsidP="001645AD">
      <w:pPr>
        <w:pStyle w:val="a3"/>
        <w:ind w:left="360" w:firstLineChars="0" w:firstLine="0"/>
      </w:pPr>
      <w:r w:rsidRPr="00FD3B95">
        <w:rPr>
          <w:rFonts w:hint="eastAsia"/>
        </w:rPr>
        <w:t>初学者在自学乐器（吉他）</w:t>
      </w:r>
      <w:r w:rsidR="008F3F29">
        <w:rPr>
          <w:rFonts w:hint="eastAsia"/>
        </w:rPr>
        <w:t>都</w:t>
      </w:r>
      <w:r w:rsidRPr="00FD3B95">
        <w:rPr>
          <w:rFonts w:hint="eastAsia"/>
        </w:rPr>
        <w:t>会遇到一些问题，如</w:t>
      </w:r>
      <w:r w:rsidR="00E44A6C">
        <w:rPr>
          <w:rFonts w:hint="eastAsia"/>
        </w:rPr>
        <w:t>音调</w:t>
      </w:r>
      <w:r w:rsidRPr="00FD3B95">
        <w:rPr>
          <w:rFonts w:hint="eastAsia"/>
        </w:rPr>
        <w:t>不准，按弦位置错误，有错音杂音等等。</w:t>
      </w:r>
    </w:p>
    <w:p w14:paraId="0BC919D4" w14:textId="77777777" w:rsidR="00CE4901" w:rsidRPr="00CE4901" w:rsidRDefault="00C773E0" w:rsidP="00CE4901">
      <w:pPr>
        <w:pStyle w:val="a3"/>
        <w:ind w:left="360" w:firstLineChars="0" w:firstLine="0"/>
      </w:pPr>
      <w:r>
        <w:rPr>
          <w:rFonts w:hint="eastAsia"/>
        </w:rPr>
        <w:t>而对于这个问题，</w:t>
      </w:r>
      <w:r w:rsidR="001645AD">
        <w:rPr>
          <w:rFonts w:hint="eastAsia"/>
        </w:rPr>
        <w:t>市场上</w:t>
      </w:r>
      <w:r w:rsidR="00632C91">
        <w:rPr>
          <w:rFonts w:hint="eastAsia"/>
        </w:rPr>
        <w:t>已经有了一些解决方案，比如</w:t>
      </w:r>
      <w:r w:rsidR="001645AD">
        <w:rPr>
          <w:rFonts w:hint="eastAsia"/>
        </w:rPr>
        <w:t>现有的智能尤克里里，但我们经过调查使用者的反馈得出的结论是：尽管产品已经很好用了，</w:t>
      </w:r>
      <w:r w:rsidR="00CE4901">
        <w:rPr>
          <w:rFonts w:hint="eastAsia"/>
        </w:rPr>
        <w:t>它们用</w:t>
      </w:r>
      <w:r w:rsidR="00CE4901" w:rsidRPr="00CE4901">
        <w:t>APP搭配物理硬件（LED）</w:t>
      </w:r>
    </w:p>
    <w:p w14:paraId="4AFD2B07" w14:textId="0A2C23D0" w:rsidR="001645AD" w:rsidRDefault="00CE4901" w:rsidP="00CE4901">
      <w:pPr>
        <w:pStyle w:val="a3"/>
        <w:ind w:left="360" w:firstLineChars="0" w:firstLine="0"/>
      </w:pPr>
      <w:r>
        <w:rPr>
          <w:rFonts w:hint="eastAsia"/>
        </w:rPr>
        <w:t>来</w:t>
      </w:r>
      <w:r w:rsidRPr="00CE4901">
        <w:rPr>
          <w:rFonts w:hint="eastAsia"/>
        </w:rPr>
        <w:t>简化学习过程</w:t>
      </w:r>
      <w:r>
        <w:rPr>
          <w:rFonts w:hint="eastAsia"/>
        </w:rPr>
        <w:t>，</w:t>
      </w:r>
      <w:r w:rsidR="001645AD">
        <w:rPr>
          <w:rFonts w:hint="eastAsia"/>
        </w:rPr>
        <w:t>但并不能让用户</w:t>
      </w:r>
      <w:r w:rsidR="00985240">
        <w:rPr>
          <w:rFonts w:hint="eastAsia"/>
        </w:rPr>
        <w:t>像广告上说的“7天”</w:t>
      </w:r>
      <w:r w:rsidR="001645AD">
        <w:rPr>
          <w:rFonts w:hint="eastAsia"/>
        </w:rPr>
        <w:t>学会这门乐器，用户总是记不住</w:t>
      </w:r>
      <w:r w:rsidR="000E77D4">
        <w:rPr>
          <w:rFonts w:hint="eastAsia"/>
        </w:rPr>
        <w:t>位置</w:t>
      </w:r>
      <w:r w:rsidR="001645AD">
        <w:rPr>
          <w:rFonts w:hint="eastAsia"/>
        </w:rPr>
        <w:t>、弹错、手型错误。于是我们认为：学习一门乐器本来就不是一件很简单的事，它需要用户专注地投入很多时间，需要不断地练习。</w:t>
      </w:r>
    </w:p>
    <w:p w14:paraId="4E83DBB9" w14:textId="77777777" w:rsidR="00947887" w:rsidRDefault="001645AD" w:rsidP="001645AD">
      <w:pPr>
        <w:pStyle w:val="a3"/>
        <w:ind w:left="360" w:firstLineChars="0" w:firstLine="0"/>
      </w:pPr>
      <w:r>
        <w:rPr>
          <w:rFonts w:hint="eastAsia"/>
        </w:rPr>
        <w:t>所以我们从另一个角度切入：从辅助和纠错的功能来帮助用户学习，</w:t>
      </w:r>
      <w:r w:rsidR="005F21B1">
        <w:rPr>
          <w:rFonts w:hint="eastAsia"/>
        </w:rPr>
        <w:t>作为一个教练，</w:t>
      </w:r>
      <w:r>
        <w:rPr>
          <w:rFonts w:hint="eastAsia"/>
        </w:rPr>
        <w:t>而不是帮助用户</w:t>
      </w:r>
      <w:r w:rsidR="005F21B1">
        <w:rPr>
          <w:rFonts w:hint="eastAsia"/>
        </w:rPr>
        <w:t>简化这个过程</w:t>
      </w:r>
      <w:r w:rsidR="00CB3589">
        <w:rPr>
          <w:rFonts w:hint="eastAsia"/>
        </w:rPr>
        <w:t>。</w:t>
      </w:r>
    </w:p>
    <w:p w14:paraId="44524CB0" w14:textId="43FB8429" w:rsidR="001645AD" w:rsidRPr="006F75AD" w:rsidRDefault="007B468C" w:rsidP="001645AD">
      <w:pPr>
        <w:pStyle w:val="a3"/>
        <w:ind w:left="360" w:firstLineChars="0" w:firstLine="0"/>
      </w:pPr>
      <w:r>
        <w:rPr>
          <w:rFonts w:hint="eastAsia"/>
        </w:rPr>
        <w:t>而现有的音乐软件也有一定的局限性</w:t>
      </w:r>
      <w:r w:rsidR="00C92D9B">
        <w:rPr>
          <w:rFonts w:hint="eastAsia"/>
        </w:rPr>
        <w:t>:</w:t>
      </w:r>
      <w:r w:rsidR="006F75AD" w:rsidRPr="006F75AD">
        <w:rPr>
          <w:rFonts w:hint="eastAsia"/>
        </w:rPr>
        <w:t xml:space="preserve"> 和弦识别不够强大，缺少</w:t>
      </w:r>
      <w:r w:rsidR="006F75AD">
        <w:rPr>
          <w:rFonts w:hint="eastAsia"/>
        </w:rPr>
        <w:t>对初学者发生</w:t>
      </w:r>
      <w:r w:rsidR="006F75AD" w:rsidRPr="006F75AD">
        <w:rPr>
          <w:rFonts w:hint="eastAsia"/>
        </w:rPr>
        <w:t>错误</w:t>
      </w:r>
      <w:r w:rsidR="006F75AD">
        <w:rPr>
          <w:rFonts w:hint="eastAsia"/>
        </w:rPr>
        <w:t>时指出错误</w:t>
      </w:r>
      <w:r w:rsidR="006F75AD" w:rsidRPr="006F75AD">
        <w:rPr>
          <w:rFonts w:hint="eastAsia"/>
        </w:rPr>
        <w:t>类型</w:t>
      </w:r>
      <w:r w:rsidR="006F75AD">
        <w:rPr>
          <w:rFonts w:hint="eastAsia"/>
        </w:rPr>
        <w:t>的功能</w:t>
      </w:r>
    </w:p>
    <w:p w14:paraId="5C3F47F8" w14:textId="28C845B5" w:rsidR="002D384C" w:rsidRDefault="006533DD" w:rsidP="002D384C">
      <w:r>
        <w:rPr>
          <w:rFonts w:hint="eastAsia"/>
        </w:rPr>
        <w:t>于是就这个思路，</w:t>
      </w:r>
      <w:r w:rsidR="00FE2AA0">
        <w:rPr>
          <w:rFonts w:hint="eastAsia"/>
        </w:rPr>
        <w:t>我们</w:t>
      </w:r>
      <w:r w:rsidR="00F11A5E">
        <w:rPr>
          <w:rFonts w:hint="eastAsia"/>
        </w:rPr>
        <w:t>开始了我们的项目：</w:t>
      </w:r>
    </w:p>
    <w:p w14:paraId="262705A6" w14:textId="60AD1E88" w:rsidR="00F11A5E" w:rsidRDefault="00F11A5E" w:rsidP="002D384C">
      <w:r>
        <w:tab/>
      </w:r>
      <w:r>
        <w:rPr>
          <w:rFonts w:hint="eastAsia"/>
        </w:rPr>
        <w:t>它具有以下的功能：</w:t>
      </w:r>
    </w:p>
    <w:p w14:paraId="6C792810" w14:textId="7BB56564" w:rsidR="00323903" w:rsidRDefault="00A872B2" w:rsidP="002D384C">
      <w:r>
        <w:rPr>
          <w:rFonts w:hint="eastAsia"/>
        </w:rPr>
        <w:t>1.2.3.</w:t>
      </w:r>
      <w:r>
        <w:t>4.5</w:t>
      </w:r>
    </w:p>
    <w:p w14:paraId="41E9A1D5" w14:textId="21DC81B4" w:rsidR="00A872B2" w:rsidRDefault="00A872B2" w:rsidP="002D384C"/>
    <w:p w14:paraId="2368AAFD" w14:textId="167747DC" w:rsidR="00A872B2" w:rsidRDefault="00A872B2" w:rsidP="002D384C">
      <w:r>
        <w:rPr>
          <w:rFonts w:hint="eastAsia"/>
        </w:rPr>
        <w:t>从这些功能，我们可以得到以下的应用场景:</w:t>
      </w:r>
    </w:p>
    <w:p w14:paraId="790C82D5" w14:textId="353EE0AA" w:rsidR="00A872B2" w:rsidRDefault="00A872B2" w:rsidP="002D384C">
      <w:r>
        <w:rPr>
          <w:rFonts w:hint="eastAsia"/>
        </w:rPr>
        <w:t>首先是辅助演奏的功能：</w:t>
      </w:r>
      <w:r w:rsidR="00845A46">
        <w:rPr>
          <w:rFonts w:hint="eastAsia"/>
        </w:rPr>
        <w:t>框图</w:t>
      </w:r>
    </w:p>
    <w:p w14:paraId="021B0189" w14:textId="61168A9B" w:rsidR="00F33F67" w:rsidRDefault="00A872B2" w:rsidP="002D384C">
      <w:r>
        <w:rPr>
          <w:rFonts w:hint="eastAsia"/>
        </w:rPr>
        <w:t>然后是自动作曲的功能，这一部分</w:t>
      </w:r>
      <w:r w:rsidR="00845A46">
        <w:rPr>
          <w:rFonts w:hint="eastAsia"/>
        </w:rPr>
        <w:t>最先其实只</w:t>
      </w:r>
      <w:r>
        <w:rPr>
          <w:rFonts w:hint="eastAsia"/>
        </w:rPr>
        <w:t>是我们感兴趣</w:t>
      </w:r>
      <w:r w:rsidR="00845A46">
        <w:rPr>
          <w:rFonts w:hint="eastAsia"/>
        </w:rPr>
        <w:t>而做出来的产物</w:t>
      </w:r>
      <w:r w:rsidR="00F547E7">
        <w:rPr>
          <w:rFonts w:hint="eastAsia"/>
        </w:rPr>
        <w:t>：框图</w:t>
      </w:r>
    </w:p>
    <w:p w14:paraId="6518260C" w14:textId="38D05219" w:rsidR="00D2151A" w:rsidRDefault="00A872B2" w:rsidP="002D384C">
      <w:r>
        <w:rPr>
          <w:rFonts w:hint="eastAsia"/>
        </w:rPr>
        <w:t>在</w:t>
      </w:r>
      <w:r w:rsidR="00722A20">
        <w:rPr>
          <w:rFonts w:hint="eastAsia"/>
        </w:rPr>
        <w:t>以后完善这一功能后，加入一些</w:t>
      </w:r>
      <w:proofErr w:type="gramStart"/>
      <w:r w:rsidR="00722A20">
        <w:rPr>
          <w:rFonts w:hint="eastAsia"/>
        </w:rPr>
        <w:t>固定调</w:t>
      </w:r>
      <w:proofErr w:type="gramEnd"/>
      <w:r w:rsidR="00722A20">
        <w:rPr>
          <w:rFonts w:hint="eastAsia"/>
        </w:rPr>
        <w:t>性地自动谱曲后，可以帮助用户分析调性，帮助用户学习作曲</w:t>
      </w:r>
      <w:r w:rsidR="00B52484">
        <w:rPr>
          <w:rFonts w:hint="eastAsia"/>
        </w:rPr>
        <w:t>，甚至可以利用对抗学习</w:t>
      </w:r>
      <w:proofErr w:type="gramStart"/>
      <w:r w:rsidR="00B52484">
        <w:rPr>
          <w:rFonts w:hint="eastAsia"/>
        </w:rPr>
        <w:t>给做出</w:t>
      </w:r>
      <w:proofErr w:type="gramEnd"/>
      <w:r w:rsidR="00B52484">
        <w:rPr>
          <w:rFonts w:hint="eastAsia"/>
        </w:rPr>
        <w:t>的乐曲打分</w:t>
      </w:r>
    </w:p>
    <w:p w14:paraId="1776B69C" w14:textId="7FC37BB5" w:rsidR="00D2151A" w:rsidRDefault="00D2151A" w:rsidP="00D215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项目实现：</w:t>
      </w:r>
    </w:p>
    <w:p w14:paraId="785F6C1D" w14:textId="6CC4B0B8" w:rsidR="00D2151A" w:rsidRDefault="00210CD1" w:rsidP="00210C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音频切割:</w:t>
      </w:r>
    </w:p>
    <w:p w14:paraId="6AD11C4A" w14:textId="77777777" w:rsidR="007F4CB7" w:rsidRDefault="007F4CB7" w:rsidP="000618F3">
      <w:pPr>
        <w:pStyle w:val="a3"/>
        <w:ind w:left="360" w:firstLineChars="0" w:firstLine="0"/>
      </w:pPr>
      <w:r>
        <w:rPr>
          <w:rFonts w:hint="eastAsia"/>
        </w:rPr>
        <w:t>第一步是将一段很长的音转换成一小段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小段的单音</w:t>
      </w:r>
    </w:p>
    <w:p w14:paraId="7E4E632C" w14:textId="336C0390" w:rsidR="00E95E7B" w:rsidRDefault="007F4CB7" w:rsidP="000618F3">
      <w:pPr>
        <w:pStyle w:val="a3"/>
        <w:ind w:left="360" w:firstLineChars="0" w:firstLine="0"/>
      </w:pPr>
      <w:r>
        <w:rPr>
          <w:rFonts w:hint="eastAsia"/>
        </w:rPr>
        <w:t>首先我们进行音频采集，然后将</w:t>
      </w:r>
      <w:r w:rsidR="000618F3">
        <w:t>Mp3</w:t>
      </w:r>
      <w:r w:rsidR="000618F3">
        <w:rPr>
          <w:rFonts w:hint="eastAsia"/>
        </w:rPr>
        <w:t>转换成w</w:t>
      </w:r>
      <w:r w:rsidR="000618F3">
        <w:t>av</w:t>
      </w:r>
      <w:r w:rsidR="000618F3">
        <w:rPr>
          <w:rFonts w:hint="eastAsia"/>
        </w:rPr>
        <w:t>，从有损的音乐格式转换为无损的</w:t>
      </w:r>
      <w:r w:rsidR="00612DA6">
        <w:rPr>
          <w:rFonts w:hint="eastAsia"/>
        </w:rPr>
        <w:t>格式</w:t>
      </w:r>
      <w:r w:rsidR="00224D8F">
        <w:rPr>
          <w:rFonts w:hint="eastAsia"/>
        </w:rPr>
        <w:t>，之后我们进行音频幅度的提取，再依据如图所示按照分贝值进行切割，</w:t>
      </w:r>
    </w:p>
    <w:p w14:paraId="35071BDD" w14:textId="5DF13A1C" w:rsidR="00210CD1" w:rsidRDefault="00156C63" w:rsidP="000618F3">
      <w:pPr>
        <w:pStyle w:val="a3"/>
        <w:ind w:left="360" w:firstLineChars="0" w:firstLine="0"/>
      </w:pPr>
      <w:r>
        <w:rPr>
          <w:rFonts w:hint="eastAsia"/>
        </w:rPr>
        <w:t>其中提取的质量</w:t>
      </w:r>
      <w:r w:rsidR="009E02E2">
        <w:rPr>
          <w:rFonts w:hint="eastAsia"/>
        </w:rPr>
        <w:t>取决于</w:t>
      </w:r>
      <w:r>
        <w:rPr>
          <w:rFonts w:hint="eastAsia"/>
        </w:rPr>
        <w:t>阈值的设定</w:t>
      </w:r>
      <w:r w:rsidR="009C04E4">
        <w:rPr>
          <w:rFonts w:hint="eastAsia"/>
        </w:rPr>
        <w:t>，而在这一块我们也进行了调节使切割性能达到最好</w:t>
      </w:r>
    </w:p>
    <w:p w14:paraId="6CAC18C1" w14:textId="1214DBC4" w:rsidR="00BB09F3" w:rsidRDefault="00BB09F3" w:rsidP="002737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单音识别:</w:t>
      </w:r>
    </w:p>
    <w:p w14:paraId="453FABCB" w14:textId="77777777" w:rsidR="00F20CB8" w:rsidRDefault="00F20CB8" w:rsidP="00F20CB8">
      <w:pPr>
        <w:pStyle w:val="a3"/>
        <w:ind w:left="360" w:firstLineChars="0" w:firstLine="0"/>
      </w:pPr>
    </w:p>
    <w:p w14:paraId="7B9FD930" w14:textId="3569AD5F" w:rsidR="002737D5" w:rsidRDefault="002737D5" w:rsidP="002737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和弦识别:</w:t>
      </w:r>
    </w:p>
    <w:p w14:paraId="322CF20D" w14:textId="4FEED1D4" w:rsidR="009D4ABB" w:rsidRDefault="009D4ABB" w:rsidP="009D4ABB">
      <w:pPr>
        <w:pStyle w:val="a3"/>
        <w:ind w:left="360" w:firstLineChars="0" w:firstLine="0"/>
      </w:pPr>
      <w:r>
        <w:rPr>
          <w:rFonts w:hint="eastAsia"/>
        </w:rPr>
        <w:t>首先是样本的</w:t>
      </w:r>
      <w:r w:rsidR="003A6699">
        <w:rPr>
          <w:rFonts w:hint="eastAsia"/>
        </w:rPr>
        <w:t>获取，因为</w:t>
      </w:r>
      <w:r w:rsidR="00F20CB8">
        <w:rPr>
          <w:rFonts w:hint="eastAsia"/>
        </w:rPr>
        <w:t>单个的音我们还能在网络上找到训练集，</w:t>
      </w:r>
      <w:r w:rsidR="00D74D76">
        <w:rPr>
          <w:rFonts w:hint="eastAsia"/>
        </w:rPr>
        <w:t>但</w:t>
      </w:r>
      <w:r w:rsidR="003A6699">
        <w:rPr>
          <w:rFonts w:hint="eastAsia"/>
        </w:rPr>
        <w:t>和弦的数据集</w:t>
      </w:r>
      <w:r w:rsidR="00D74D76">
        <w:rPr>
          <w:rFonts w:hint="eastAsia"/>
        </w:rPr>
        <w:t>我们并没有找到</w:t>
      </w:r>
      <w:r w:rsidR="00450562">
        <w:rPr>
          <w:rFonts w:hint="eastAsia"/>
        </w:rPr>
        <w:t>，于是我们用如图的方式合成了</w:t>
      </w:r>
      <w:r w:rsidR="00FA51B8">
        <w:rPr>
          <w:rFonts w:hint="eastAsia"/>
        </w:rPr>
        <w:t>12000个</w:t>
      </w:r>
      <w:r w:rsidR="00F96977">
        <w:rPr>
          <w:rFonts w:hint="eastAsia"/>
        </w:rPr>
        <w:t>，37种</w:t>
      </w:r>
      <w:r w:rsidR="00450562">
        <w:rPr>
          <w:rFonts w:hint="eastAsia"/>
        </w:rPr>
        <w:t>和弦样本：</w:t>
      </w:r>
    </w:p>
    <w:p w14:paraId="17F49EF7" w14:textId="32523455" w:rsidR="00332B56" w:rsidRDefault="00332B56" w:rsidP="009D4ABB">
      <w:pPr>
        <w:pStyle w:val="a3"/>
        <w:ind w:left="360" w:firstLineChars="0" w:firstLine="0"/>
      </w:pPr>
      <w:r>
        <w:rPr>
          <w:rFonts w:hint="eastAsia"/>
        </w:rPr>
        <w:t>我们的思路是将两个音</w:t>
      </w:r>
      <w:r w:rsidR="00B648CA">
        <w:rPr>
          <w:rFonts w:hint="eastAsia"/>
        </w:rPr>
        <w:t>将音量按一定比例</w:t>
      </w:r>
      <w:r>
        <w:rPr>
          <w:rFonts w:hint="eastAsia"/>
        </w:rPr>
        <w:t>在时域</w:t>
      </w:r>
      <w:r w:rsidR="00B648CA">
        <w:rPr>
          <w:rFonts w:hint="eastAsia"/>
        </w:rPr>
        <w:t>进行</w:t>
      </w:r>
      <w:r>
        <w:rPr>
          <w:rFonts w:hint="eastAsia"/>
        </w:rPr>
        <w:t>叠加</w:t>
      </w:r>
      <w:r w:rsidR="00B648CA">
        <w:rPr>
          <w:rFonts w:hint="eastAsia"/>
        </w:rPr>
        <w:t>，但稍有区别的是我们为了模拟吉他拨弦将第二个音进行了约50</w:t>
      </w:r>
      <w:r w:rsidR="00B648CA">
        <w:t>ms</w:t>
      </w:r>
      <w:r w:rsidR="00B648CA">
        <w:rPr>
          <w:rFonts w:hint="eastAsia"/>
        </w:rPr>
        <w:t>的延时</w:t>
      </w:r>
    </w:p>
    <w:p w14:paraId="2A83CE77" w14:textId="1810098B" w:rsidR="00323903" w:rsidRDefault="009953D0" w:rsidP="00032A06">
      <w:pPr>
        <w:pStyle w:val="a3"/>
        <w:ind w:left="360" w:firstLineChars="0" w:firstLine="0"/>
      </w:pPr>
      <w:r>
        <w:rPr>
          <w:rFonts w:hint="eastAsia"/>
        </w:rPr>
        <w:t>我们</w:t>
      </w:r>
      <w:r w:rsidR="00B648CA">
        <w:rPr>
          <w:rFonts w:hint="eastAsia"/>
        </w:rPr>
        <w:t>也</w:t>
      </w:r>
      <w:r>
        <w:rPr>
          <w:rFonts w:hint="eastAsia"/>
        </w:rPr>
        <w:t>听了这些音频，发现它们确实就是</w:t>
      </w:r>
      <w:r w:rsidR="00801286">
        <w:rPr>
          <w:rFonts w:hint="eastAsia"/>
        </w:rPr>
        <w:t>对应的</w:t>
      </w:r>
      <w:r>
        <w:rPr>
          <w:rFonts w:hint="eastAsia"/>
        </w:rPr>
        <w:t>和弦的音</w:t>
      </w:r>
    </w:p>
    <w:p w14:paraId="3A4AC734" w14:textId="4B3D8D43" w:rsidR="00A23ECA" w:rsidRDefault="00A23ECA" w:rsidP="00032A06">
      <w:pPr>
        <w:pStyle w:val="a3"/>
        <w:ind w:left="360" w:firstLineChars="0" w:firstLine="0"/>
      </w:pPr>
      <w:r>
        <w:rPr>
          <w:rFonts w:hint="eastAsia"/>
        </w:rPr>
        <w:t>然后我们同样将音频输入CNN神经网络，用交叉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作为损失函数得到我们的识别模块</w:t>
      </w:r>
    </w:p>
    <w:p w14:paraId="43BB8EC4" w14:textId="3D40D782" w:rsidR="00E03E31" w:rsidRDefault="00FA51B8" w:rsidP="00032A06">
      <w:pPr>
        <w:pStyle w:val="a3"/>
        <w:ind w:left="360" w:firstLineChars="0" w:firstLine="0"/>
      </w:pPr>
      <w:r>
        <w:rPr>
          <w:rFonts w:hint="eastAsia"/>
        </w:rPr>
        <w:t>最后我们的性能是</w:t>
      </w:r>
      <w:r w:rsidR="00484072">
        <w:rPr>
          <w:rFonts w:hint="eastAsia"/>
        </w:rPr>
        <w:t>在10000个验证集中</w:t>
      </w:r>
      <w:r w:rsidR="00D631D1">
        <w:rPr>
          <w:rFonts w:hint="eastAsia"/>
        </w:rPr>
        <w:t>达到了</w:t>
      </w:r>
      <w:r w:rsidR="00484072">
        <w:rPr>
          <w:rFonts w:hint="eastAsia"/>
        </w:rPr>
        <w:t>8</w:t>
      </w:r>
      <w:r w:rsidR="00D631D1">
        <w:rPr>
          <w:rFonts w:hint="eastAsia"/>
        </w:rPr>
        <w:t>0</w:t>
      </w:r>
      <w:r w:rsidR="00484072">
        <w:rPr>
          <w:rFonts w:hint="eastAsia"/>
        </w:rPr>
        <w:t>%的正确率</w:t>
      </w:r>
    </w:p>
    <w:p w14:paraId="45AA4F48" w14:textId="28F2FBBC" w:rsidR="00032A06" w:rsidRDefault="00435323" w:rsidP="00D82B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错误分类：</w:t>
      </w:r>
    </w:p>
    <w:p w14:paraId="1EF1ACD8" w14:textId="0A4A9540" w:rsidR="00011397" w:rsidRDefault="00D82B9E" w:rsidP="001F3ABF">
      <w:pPr>
        <w:pStyle w:val="a3"/>
        <w:ind w:left="360" w:firstLineChars="0" w:firstLine="0"/>
      </w:pPr>
      <w:r>
        <w:rPr>
          <w:rFonts w:hint="eastAsia"/>
        </w:rPr>
        <w:t>同样，我们首先需要获得训练样本，</w:t>
      </w:r>
      <w:r w:rsidR="009B2573">
        <w:rPr>
          <w:rFonts w:hint="eastAsia"/>
        </w:rPr>
        <w:t>我们通过</w:t>
      </w:r>
      <w:r w:rsidR="008555E1">
        <w:rPr>
          <w:rFonts w:hint="eastAsia"/>
        </w:rPr>
        <w:t>录制</w:t>
      </w:r>
      <w:r w:rsidR="00123BFF">
        <w:rPr>
          <w:rFonts w:hint="eastAsia"/>
        </w:rPr>
        <w:t>以</w:t>
      </w:r>
      <w:r w:rsidR="008555E1">
        <w:rPr>
          <w:rFonts w:hint="eastAsia"/>
        </w:rPr>
        <w:t>错误手型</w:t>
      </w:r>
      <w:r w:rsidR="001A5ABA">
        <w:rPr>
          <w:rFonts w:hint="eastAsia"/>
        </w:rPr>
        <w:t>弹奏出</w:t>
      </w:r>
      <w:r w:rsidR="008555E1">
        <w:rPr>
          <w:rFonts w:hint="eastAsia"/>
        </w:rPr>
        <w:t>的音频并加上标签</w:t>
      </w:r>
      <w:r w:rsidR="009B2573">
        <w:rPr>
          <w:rFonts w:hint="eastAsia"/>
        </w:rPr>
        <w:t>的方法</w:t>
      </w:r>
      <w:r w:rsidR="00377251">
        <w:rPr>
          <w:rFonts w:hint="eastAsia"/>
        </w:rPr>
        <w:t>来获取样本，</w:t>
      </w:r>
      <w:r w:rsidR="00D9538A">
        <w:rPr>
          <w:rFonts w:hint="eastAsia"/>
        </w:rPr>
        <w:t>但</w:t>
      </w:r>
      <w:r w:rsidR="008555E1">
        <w:rPr>
          <w:rFonts w:hint="eastAsia"/>
        </w:rPr>
        <w:t>因为工作量很大</w:t>
      </w:r>
      <w:r w:rsidR="000E073F">
        <w:rPr>
          <w:rFonts w:hint="eastAsia"/>
        </w:rPr>
        <w:t>，我们最终只获取了200个样本</w:t>
      </w:r>
      <w:r w:rsidR="003D372B">
        <w:rPr>
          <w:rFonts w:hint="eastAsia"/>
        </w:rPr>
        <w:t>。</w:t>
      </w:r>
      <w:r w:rsidR="001F3ABF">
        <w:rPr>
          <w:rFonts w:hint="eastAsia"/>
        </w:rPr>
        <w:t>在输入CNN神经网络之后得到了我们的模型，</w:t>
      </w:r>
      <w:r w:rsidR="00011397">
        <w:rPr>
          <w:rFonts w:hint="eastAsia"/>
        </w:rPr>
        <w:t>最后的性能</w:t>
      </w:r>
      <w:r w:rsidR="00410117">
        <w:rPr>
          <w:rFonts w:hint="eastAsia"/>
        </w:rPr>
        <w:t>是</w:t>
      </w:r>
      <w:r w:rsidR="00011397">
        <w:rPr>
          <w:rFonts w:hint="eastAsia"/>
        </w:rPr>
        <w:t>5类</w:t>
      </w:r>
      <w:r w:rsidR="00410117">
        <w:rPr>
          <w:rFonts w:hint="eastAsia"/>
        </w:rPr>
        <w:t>错误达到了</w:t>
      </w:r>
      <w:r w:rsidR="00011397">
        <w:rPr>
          <w:rFonts w:hint="eastAsia"/>
        </w:rPr>
        <w:t>55%的正确率</w:t>
      </w:r>
    </w:p>
    <w:p w14:paraId="4916EB0D" w14:textId="66188361" w:rsidR="006062CE" w:rsidRDefault="006062CE" w:rsidP="00820E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AI谱曲</w:t>
      </w:r>
    </w:p>
    <w:p w14:paraId="557502D8" w14:textId="77777777" w:rsidR="00132ED5" w:rsidRDefault="00132ED5" w:rsidP="00312974">
      <w:pPr>
        <w:pStyle w:val="a3"/>
        <w:ind w:left="360" w:firstLineChars="0" w:firstLine="0"/>
      </w:pPr>
    </w:p>
    <w:p w14:paraId="4068BF33" w14:textId="43153433" w:rsidR="00820E33" w:rsidRDefault="00DE5F05" w:rsidP="00820E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得到了</w:t>
      </w:r>
      <w:r w:rsidR="004C7E23">
        <w:rPr>
          <w:rFonts w:hint="eastAsia"/>
        </w:rPr>
        <w:t>各个模块</w:t>
      </w:r>
      <w:r w:rsidR="006F47B5">
        <w:rPr>
          <w:rFonts w:hint="eastAsia"/>
        </w:rPr>
        <w:t>后</w:t>
      </w:r>
      <w:r w:rsidR="004C7E23">
        <w:rPr>
          <w:rFonts w:hint="eastAsia"/>
        </w:rPr>
        <w:t>，我们将各个模型储存，用f</w:t>
      </w:r>
      <w:r w:rsidR="004C7E23">
        <w:t>lask</w:t>
      </w:r>
      <w:r w:rsidR="004C7E23">
        <w:rPr>
          <w:rFonts w:hint="eastAsia"/>
        </w:rPr>
        <w:t>框架搭建后端，</w:t>
      </w:r>
      <w:proofErr w:type="gramStart"/>
      <w:r w:rsidR="004C7E23">
        <w:rPr>
          <w:rFonts w:hint="eastAsia"/>
        </w:rPr>
        <w:t>用微信小</w:t>
      </w:r>
      <w:proofErr w:type="gramEnd"/>
      <w:r w:rsidR="004C7E23">
        <w:rPr>
          <w:rFonts w:hint="eastAsia"/>
        </w:rPr>
        <w:t>程序作为前端，</w:t>
      </w:r>
      <w:r w:rsidR="00D870A5">
        <w:rPr>
          <w:rFonts w:hint="eastAsia"/>
        </w:rPr>
        <w:t>就可以打通端到端的连接</w:t>
      </w:r>
    </w:p>
    <w:p w14:paraId="4ACD01EB" w14:textId="7309713B" w:rsidR="00FA6055" w:rsidRDefault="00DA1479" w:rsidP="00820E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接下来介绍的是</w:t>
      </w:r>
      <w:r w:rsidR="00FA6055">
        <w:rPr>
          <w:rFonts w:hint="eastAsia"/>
        </w:rPr>
        <w:t>我们项目的创新点：</w:t>
      </w:r>
    </w:p>
    <w:p w14:paraId="5E74ABC1" w14:textId="43CE1389" w:rsidR="00BE558C" w:rsidRDefault="0015555E" w:rsidP="00BE558C">
      <w:pPr>
        <w:pStyle w:val="a3"/>
        <w:ind w:left="360" w:firstLineChars="0" w:firstLine="0"/>
      </w:pPr>
      <w:r>
        <w:rPr>
          <w:rFonts w:hint="eastAsia"/>
        </w:rPr>
        <w:t>1.</w:t>
      </w:r>
      <w:r w:rsidR="00672DED" w:rsidRPr="00672DED">
        <w:rPr>
          <w:rFonts w:hint="eastAsia"/>
        </w:rPr>
        <w:t xml:space="preserve"> 不同于传统基于</w:t>
      </w:r>
      <w:r w:rsidR="00672DED" w:rsidRPr="00672DED">
        <w:t>DSP的音频识别方式，通过结合深度学习网络进行了单音音高识别和和弦识别</w:t>
      </w:r>
    </w:p>
    <w:p w14:paraId="7102803B" w14:textId="70B762DA" w:rsidR="00672DED" w:rsidRDefault="0015555E" w:rsidP="00E86F18">
      <w:pPr>
        <w:pStyle w:val="a3"/>
        <w:ind w:left="360" w:firstLineChars="0" w:firstLine="0"/>
      </w:pPr>
      <w:r>
        <w:rPr>
          <w:rFonts w:hint="eastAsia"/>
        </w:rPr>
        <w:t>2.</w:t>
      </w:r>
      <w:r w:rsidR="0073786E">
        <w:rPr>
          <w:rFonts w:hint="eastAsia"/>
        </w:rPr>
        <w:t>我们比现有的音乐软件多了错误类型的</w:t>
      </w:r>
      <w:r w:rsidR="00496F1C">
        <w:rPr>
          <w:rFonts w:hint="eastAsia"/>
        </w:rPr>
        <w:t>识别</w:t>
      </w:r>
      <w:r w:rsidR="00E86F18">
        <w:rPr>
          <w:rFonts w:hint="eastAsia"/>
        </w:rPr>
        <w:t>，</w:t>
      </w:r>
      <w:r w:rsidR="00E86F18" w:rsidRPr="00E86F18">
        <w:rPr>
          <w:rFonts w:hint="eastAsia"/>
        </w:rPr>
        <w:t>分析演奏的错误原因，更好地辅助学习者意识到错误</w:t>
      </w:r>
    </w:p>
    <w:p w14:paraId="3405825F" w14:textId="60EE84F8" w:rsidR="0015555E" w:rsidRDefault="0015555E" w:rsidP="00BE558C">
      <w:pPr>
        <w:pStyle w:val="a3"/>
        <w:ind w:left="360" w:firstLineChars="0" w:firstLine="0"/>
      </w:pPr>
      <w:r>
        <w:rPr>
          <w:rFonts w:hint="eastAsia"/>
        </w:rPr>
        <w:t>3.</w:t>
      </w:r>
      <w:r w:rsidR="001C6FCF" w:rsidRPr="001C6FCF">
        <w:rPr>
          <w:rFonts w:hint="eastAsia"/>
        </w:rPr>
        <w:t xml:space="preserve"> </w:t>
      </w:r>
      <w:r w:rsidR="001C6FCF">
        <w:rPr>
          <w:rFonts w:hint="eastAsia"/>
        </w:rPr>
        <w:t>我们实现了AI谱曲，</w:t>
      </w:r>
      <w:r w:rsidR="00AE3749">
        <w:rPr>
          <w:rFonts w:hint="eastAsia"/>
        </w:rPr>
        <w:t>可以</w:t>
      </w:r>
      <w:r w:rsidR="001C6FCF" w:rsidRPr="001C6FCF">
        <w:rPr>
          <w:rFonts w:hint="eastAsia"/>
        </w:rPr>
        <w:t>基于用户提供的</w:t>
      </w:r>
      <w:proofErr w:type="gramStart"/>
      <w:r w:rsidR="001C6FCF" w:rsidRPr="001C6FCF">
        <w:rPr>
          <w:rFonts w:hint="eastAsia"/>
        </w:rPr>
        <w:t>一</w:t>
      </w:r>
      <w:proofErr w:type="gramEnd"/>
      <w:r w:rsidR="001C6FCF" w:rsidRPr="001C6FCF">
        <w:rPr>
          <w:rFonts w:hint="eastAsia"/>
        </w:rPr>
        <w:t>小段</w:t>
      </w:r>
      <w:r w:rsidR="00AE3749">
        <w:rPr>
          <w:rFonts w:hint="eastAsia"/>
        </w:rPr>
        <w:t>乐曲开头</w:t>
      </w:r>
      <w:r w:rsidR="001C6FCF" w:rsidRPr="001C6FCF">
        <w:rPr>
          <w:rFonts w:hint="eastAsia"/>
        </w:rPr>
        <w:t>谱成整首曲子</w:t>
      </w:r>
    </w:p>
    <w:p w14:paraId="39700259" w14:textId="7A3C5E4E" w:rsidR="00C05D55" w:rsidRPr="001C6FCF" w:rsidRDefault="00C05D55" w:rsidP="00C05D55">
      <w:r>
        <w:rPr>
          <w:rFonts w:hint="eastAsia"/>
        </w:rPr>
        <w:t>8.然后是我们的项目展示：</w:t>
      </w:r>
      <w:r w:rsidR="00EA1F9B">
        <w:rPr>
          <w:rFonts w:hint="eastAsia"/>
        </w:rPr>
        <w:t>展示的是我们在小程序上传音频，然后返回识别出来的</w:t>
      </w:r>
      <w:proofErr w:type="gramStart"/>
      <w:r w:rsidR="00EA1F9B">
        <w:rPr>
          <w:rFonts w:hint="eastAsia"/>
        </w:rPr>
        <w:t>音或者</w:t>
      </w:r>
      <w:proofErr w:type="gramEnd"/>
      <w:r w:rsidR="00EA1F9B">
        <w:rPr>
          <w:rFonts w:hint="eastAsia"/>
        </w:rPr>
        <w:t>错误类型</w:t>
      </w:r>
      <w:r w:rsidR="00F71E64">
        <w:rPr>
          <w:rFonts w:hint="eastAsia"/>
        </w:rPr>
        <w:t>的演示</w:t>
      </w:r>
    </w:p>
    <w:p w14:paraId="20B50523" w14:textId="54AA5782" w:rsidR="007D4952" w:rsidRDefault="00C05D55" w:rsidP="00C05D55">
      <w:r>
        <w:rPr>
          <w:rFonts w:hint="eastAsia"/>
        </w:rPr>
        <w:t>9.</w:t>
      </w:r>
      <w:r w:rsidR="00CE05D7">
        <w:rPr>
          <w:rFonts w:hint="eastAsia"/>
        </w:rPr>
        <w:t>最后是</w:t>
      </w:r>
      <w:r w:rsidR="007D4952">
        <w:rPr>
          <w:rFonts w:hint="eastAsia"/>
        </w:rPr>
        <w:t>未来</w:t>
      </w:r>
      <w:r w:rsidR="00CE05D7">
        <w:rPr>
          <w:rFonts w:hint="eastAsia"/>
        </w:rPr>
        <w:t>的</w:t>
      </w:r>
      <w:r w:rsidR="007D4952">
        <w:rPr>
          <w:rFonts w:hint="eastAsia"/>
        </w:rPr>
        <w:t>展望：</w:t>
      </w:r>
    </w:p>
    <w:p w14:paraId="1F98FD73" w14:textId="3A950875" w:rsidR="007D4952" w:rsidRDefault="00592329" w:rsidP="00C348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我们想要实现更复杂的和弦识别，比如包含更多组合、更多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音的和弦</w:t>
      </w:r>
      <w:r w:rsidR="00B46D55">
        <w:rPr>
          <w:rFonts w:hint="eastAsia"/>
        </w:rPr>
        <w:t>识别，让吉他、钢琴这些设计多和弦的乐器也能够准确识别</w:t>
      </w:r>
    </w:p>
    <w:p w14:paraId="23066B2D" w14:textId="12370951" w:rsidR="002849F9" w:rsidRDefault="00C956DB" w:rsidP="002849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我们还想要得到更好的分类性能，由于我们目前只有两百个样本，识别准确率也有待提高，我们期望之后</w:t>
      </w:r>
      <w:r w:rsidR="00C348EF">
        <w:rPr>
          <w:rFonts w:hint="eastAsia"/>
        </w:rPr>
        <w:t>用更多的</w:t>
      </w:r>
      <w:r w:rsidR="00824DD0">
        <w:rPr>
          <w:rFonts w:hint="eastAsia"/>
        </w:rPr>
        <w:t>错误类型样本，</w:t>
      </w:r>
      <w:r>
        <w:rPr>
          <w:rFonts w:hint="eastAsia"/>
        </w:rPr>
        <w:t>来</w:t>
      </w:r>
      <w:r w:rsidR="00824DD0">
        <w:rPr>
          <w:rFonts w:hint="eastAsia"/>
        </w:rPr>
        <w:t>提高</w:t>
      </w:r>
      <w:r w:rsidR="00DD1A08">
        <w:rPr>
          <w:rFonts w:hint="eastAsia"/>
        </w:rPr>
        <w:t>错误类型分类的性能</w:t>
      </w:r>
    </w:p>
    <w:p w14:paraId="646D203F" w14:textId="0F229C77" w:rsidR="00C956DB" w:rsidRDefault="00CA1C72" w:rsidP="002849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我们还希望改善AI辅助创作</w:t>
      </w:r>
      <w:r w:rsidR="00B96187">
        <w:rPr>
          <w:rFonts w:hint="eastAsia"/>
        </w:rPr>
        <w:t>这一环节，可以增加更多限制条件比如固定曲风，或者</w:t>
      </w:r>
      <w:proofErr w:type="gramStart"/>
      <w:r w:rsidR="00B96187">
        <w:rPr>
          <w:rFonts w:hint="eastAsia"/>
        </w:rPr>
        <w:t>固定调</w:t>
      </w:r>
      <w:proofErr w:type="gramEnd"/>
      <w:r w:rsidR="00B96187">
        <w:rPr>
          <w:rFonts w:hint="eastAsia"/>
        </w:rPr>
        <w:t>性地生成乐曲，可以帮助用户进行乐理的学习或者调性的分析等等。</w:t>
      </w:r>
    </w:p>
    <w:p w14:paraId="3B6C3615" w14:textId="61059AAD" w:rsidR="003704FD" w:rsidRPr="00032A06" w:rsidRDefault="003704FD" w:rsidP="00601593"/>
    <w:sectPr w:rsidR="003704FD" w:rsidRPr="00032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5FFC8D" w14:textId="77777777" w:rsidR="00D61605" w:rsidRDefault="00D61605" w:rsidP="00CE578F">
      <w:r>
        <w:separator/>
      </w:r>
    </w:p>
  </w:endnote>
  <w:endnote w:type="continuationSeparator" w:id="0">
    <w:p w14:paraId="34887434" w14:textId="77777777" w:rsidR="00D61605" w:rsidRDefault="00D61605" w:rsidP="00CE5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E5DA2" w14:textId="77777777" w:rsidR="00D61605" w:rsidRDefault="00D61605" w:rsidP="00CE578F">
      <w:r>
        <w:separator/>
      </w:r>
    </w:p>
  </w:footnote>
  <w:footnote w:type="continuationSeparator" w:id="0">
    <w:p w14:paraId="72195536" w14:textId="77777777" w:rsidR="00D61605" w:rsidRDefault="00D61605" w:rsidP="00CE57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067F6"/>
    <w:multiLevelType w:val="hybridMultilevel"/>
    <w:tmpl w:val="3F16AC20"/>
    <w:lvl w:ilvl="0" w:tplc="BDC4B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AC2066"/>
    <w:multiLevelType w:val="hybridMultilevel"/>
    <w:tmpl w:val="10D41006"/>
    <w:lvl w:ilvl="0" w:tplc="834427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0BB67F9"/>
    <w:multiLevelType w:val="hybridMultilevel"/>
    <w:tmpl w:val="75C8039E"/>
    <w:lvl w:ilvl="0" w:tplc="FABCC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99"/>
    <w:rsid w:val="00011397"/>
    <w:rsid w:val="00032A06"/>
    <w:rsid w:val="000455FE"/>
    <w:rsid w:val="000618F3"/>
    <w:rsid w:val="000E073F"/>
    <w:rsid w:val="000E77D4"/>
    <w:rsid w:val="00123BFF"/>
    <w:rsid w:val="00132ED5"/>
    <w:rsid w:val="001470C3"/>
    <w:rsid w:val="00152DB6"/>
    <w:rsid w:val="0015555E"/>
    <w:rsid w:val="00156C63"/>
    <w:rsid w:val="001645AD"/>
    <w:rsid w:val="001A5ABA"/>
    <w:rsid w:val="001A68BF"/>
    <w:rsid w:val="001C6FCF"/>
    <w:rsid w:val="001C710D"/>
    <w:rsid w:val="001F1FED"/>
    <w:rsid w:val="001F3ABF"/>
    <w:rsid w:val="00210CD1"/>
    <w:rsid w:val="00224D8F"/>
    <w:rsid w:val="00225CFC"/>
    <w:rsid w:val="002737D5"/>
    <w:rsid w:val="002849F9"/>
    <w:rsid w:val="002D384C"/>
    <w:rsid w:val="00312974"/>
    <w:rsid w:val="00323903"/>
    <w:rsid w:val="00332B56"/>
    <w:rsid w:val="003339B6"/>
    <w:rsid w:val="003704FD"/>
    <w:rsid w:val="00377251"/>
    <w:rsid w:val="003A6699"/>
    <w:rsid w:val="003D372B"/>
    <w:rsid w:val="00410117"/>
    <w:rsid w:val="00431EF7"/>
    <w:rsid w:val="00435323"/>
    <w:rsid w:val="00450562"/>
    <w:rsid w:val="00473671"/>
    <w:rsid w:val="00484072"/>
    <w:rsid w:val="00496F1C"/>
    <w:rsid w:val="004B09F2"/>
    <w:rsid w:val="004C399B"/>
    <w:rsid w:val="004C7E23"/>
    <w:rsid w:val="00592329"/>
    <w:rsid w:val="005C746A"/>
    <w:rsid w:val="005F21B1"/>
    <w:rsid w:val="00601593"/>
    <w:rsid w:val="006062CE"/>
    <w:rsid w:val="00612DA6"/>
    <w:rsid w:val="00632C91"/>
    <w:rsid w:val="00636BAF"/>
    <w:rsid w:val="006533DD"/>
    <w:rsid w:val="00672DED"/>
    <w:rsid w:val="006B71B2"/>
    <w:rsid w:val="006F47B5"/>
    <w:rsid w:val="006F75AD"/>
    <w:rsid w:val="00722A20"/>
    <w:rsid w:val="0073786E"/>
    <w:rsid w:val="007B468C"/>
    <w:rsid w:val="007D4952"/>
    <w:rsid w:val="007F4CB7"/>
    <w:rsid w:val="00801286"/>
    <w:rsid w:val="00820E33"/>
    <w:rsid w:val="00824DD0"/>
    <w:rsid w:val="00837E0F"/>
    <w:rsid w:val="00845A46"/>
    <w:rsid w:val="008555E1"/>
    <w:rsid w:val="008F3F29"/>
    <w:rsid w:val="00910AA0"/>
    <w:rsid w:val="009340DE"/>
    <w:rsid w:val="00947887"/>
    <w:rsid w:val="00985240"/>
    <w:rsid w:val="009953D0"/>
    <w:rsid w:val="009B2573"/>
    <w:rsid w:val="009C04E4"/>
    <w:rsid w:val="009C7BF7"/>
    <w:rsid w:val="009D4ABB"/>
    <w:rsid w:val="009E02E2"/>
    <w:rsid w:val="00A23ECA"/>
    <w:rsid w:val="00A55D1D"/>
    <w:rsid w:val="00A6328C"/>
    <w:rsid w:val="00A872B2"/>
    <w:rsid w:val="00A97D34"/>
    <w:rsid w:val="00AA4433"/>
    <w:rsid w:val="00AE3749"/>
    <w:rsid w:val="00B46D55"/>
    <w:rsid w:val="00B52484"/>
    <w:rsid w:val="00B648CA"/>
    <w:rsid w:val="00B96187"/>
    <w:rsid w:val="00BB09F3"/>
    <w:rsid w:val="00BE558C"/>
    <w:rsid w:val="00C05D55"/>
    <w:rsid w:val="00C348EF"/>
    <w:rsid w:val="00C773E0"/>
    <w:rsid w:val="00C92D9B"/>
    <w:rsid w:val="00C956DB"/>
    <w:rsid w:val="00CA1C72"/>
    <w:rsid w:val="00CB34A9"/>
    <w:rsid w:val="00CB3589"/>
    <w:rsid w:val="00CE05D7"/>
    <w:rsid w:val="00CE06EC"/>
    <w:rsid w:val="00CE4901"/>
    <w:rsid w:val="00CE578F"/>
    <w:rsid w:val="00D1166B"/>
    <w:rsid w:val="00D2151A"/>
    <w:rsid w:val="00D27D10"/>
    <w:rsid w:val="00D61605"/>
    <w:rsid w:val="00D631D1"/>
    <w:rsid w:val="00D74D76"/>
    <w:rsid w:val="00D77199"/>
    <w:rsid w:val="00D82B9E"/>
    <w:rsid w:val="00D870A5"/>
    <w:rsid w:val="00D9538A"/>
    <w:rsid w:val="00DA1479"/>
    <w:rsid w:val="00DD1A08"/>
    <w:rsid w:val="00DD6363"/>
    <w:rsid w:val="00DE5F05"/>
    <w:rsid w:val="00E03E31"/>
    <w:rsid w:val="00E44A6C"/>
    <w:rsid w:val="00E86F18"/>
    <w:rsid w:val="00E95E7B"/>
    <w:rsid w:val="00EA1F9B"/>
    <w:rsid w:val="00F11A5E"/>
    <w:rsid w:val="00F20CB8"/>
    <w:rsid w:val="00F33F67"/>
    <w:rsid w:val="00F547E7"/>
    <w:rsid w:val="00F71E64"/>
    <w:rsid w:val="00F855CB"/>
    <w:rsid w:val="00F96977"/>
    <w:rsid w:val="00FA51B8"/>
    <w:rsid w:val="00FA6055"/>
    <w:rsid w:val="00FD3B95"/>
    <w:rsid w:val="00FE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9CF17"/>
  <w15:chartTrackingRefBased/>
  <w15:docId w15:val="{96FCE996-88C9-460C-B223-7AC213C3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5A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E57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E57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E5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E57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韵菱</dc:creator>
  <cp:keywords/>
  <dc:description/>
  <cp:lastModifiedBy>冯 韵菱</cp:lastModifiedBy>
  <cp:revision>125</cp:revision>
  <dcterms:created xsi:type="dcterms:W3CDTF">2020-12-13T12:47:00Z</dcterms:created>
  <dcterms:modified xsi:type="dcterms:W3CDTF">2021-01-02T07:08:00Z</dcterms:modified>
</cp:coreProperties>
</file>