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D860" w14:textId="079520EE" w:rsidR="003C1AFE" w:rsidRPr="0080015F" w:rsidRDefault="0078456D">
      <w:pPr>
        <w:rPr>
          <w:b/>
          <w:bCs/>
          <w:sz w:val="28"/>
          <w:szCs w:val="32"/>
        </w:rPr>
      </w:pPr>
      <w:r w:rsidRPr="0080015F">
        <w:rPr>
          <w:rFonts w:hint="eastAsia"/>
          <w:b/>
          <w:bCs/>
          <w:sz w:val="28"/>
          <w:szCs w:val="32"/>
        </w:rPr>
        <w:t>本周进展</w:t>
      </w:r>
    </w:p>
    <w:p w14:paraId="3EF01397" w14:textId="674561B1" w:rsidR="00BB50D4" w:rsidRDefault="0078456D">
      <w:r>
        <w:rPr>
          <w:rFonts w:hint="eastAsia"/>
        </w:rPr>
        <w:t>进展1：重新合成了和弦样本，原先将多个样本的单音按同一时刻的幅值按一比一叠加，改为将多个单音样本时间稍有错开，幅度按一定比例叠加（0.2~5）</w:t>
      </w:r>
      <w:r w:rsidR="005C12DD">
        <w:rPr>
          <w:rFonts w:hint="eastAsia"/>
        </w:rPr>
        <w:t>,得到的音质</w:t>
      </w:r>
      <w:r w:rsidR="00BB50D4">
        <w:rPr>
          <w:rFonts w:hint="eastAsia"/>
        </w:rPr>
        <w:t>比以前好了很多</w:t>
      </w:r>
      <w:r w:rsidR="00347289">
        <w:rPr>
          <w:rFonts w:hint="eastAsia"/>
        </w:rPr>
        <w:t>。</w:t>
      </w:r>
    </w:p>
    <w:p w14:paraId="23BFF7E1" w14:textId="0D1B3177" w:rsidR="00F57F29" w:rsidRPr="00BB50D4" w:rsidRDefault="00892431">
      <w:r>
        <w:rPr>
          <w:rFonts w:hint="eastAsia"/>
        </w:rPr>
        <w:t>进展</w:t>
      </w:r>
      <w:r w:rsidR="0084577D">
        <w:rPr>
          <w:rFonts w:hint="eastAsia"/>
        </w:rPr>
        <w:t>2</w:t>
      </w:r>
      <w:r>
        <w:rPr>
          <w:rFonts w:hint="eastAsia"/>
        </w:rPr>
        <w:t>：为</w:t>
      </w:r>
      <w:r w:rsidR="0084577D">
        <w:rPr>
          <w:rFonts w:hint="eastAsia"/>
        </w:rPr>
        <w:t>自动谱曲准备了样本，搜索了若干首周杰伦的曲子钢琴谱，提取了音符序列以及每个音符时长</w:t>
      </w:r>
    </w:p>
    <w:p w14:paraId="566001B9" w14:textId="58997E9C" w:rsidR="0078456D" w:rsidRPr="00095CA5" w:rsidRDefault="0078456D">
      <w:pPr>
        <w:rPr>
          <w:b/>
          <w:bCs/>
          <w:sz w:val="24"/>
          <w:szCs w:val="28"/>
        </w:rPr>
      </w:pPr>
      <w:r w:rsidRPr="00095CA5">
        <w:rPr>
          <w:rFonts w:hint="eastAsia"/>
          <w:b/>
          <w:bCs/>
          <w:sz w:val="24"/>
          <w:szCs w:val="28"/>
        </w:rPr>
        <w:t>小组分工完成情况：</w:t>
      </w:r>
    </w:p>
    <w:p w14:paraId="139B0502" w14:textId="7A4735A4" w:rsidR="00C84C10" w:rsidRDefault="00C84C10">
      <w:r>
        <w:rPr>
          <w:rFonts w:hint="eastAsia"/>
        </w:rPr>
        <w:t>冯韵菱：</w:t>
      </w:r>
      <w:r w:rsidR="009D62C8">
        <w:rPr>
          <w:rFonts w:hint="eastAsia"/>
        </w:rPr>
        <w:t>生成和弦样本以及输入数据，并调整模型参数，提高了识别的准确率</w:t>
      </w:r>
      <w:r w:rsidR="00F02486">
        <w:rPr>
          <w:rFonts w:hint="eastAsia"/>
        </w:rPr>
        <w:t>，并</w:t>
      </w:r>
      <w:r w:rsidR="00C76A55">
        <w:rPr>
          <w:rFonts w:hint="eastAsia"/>
        </w:rPr>
        <w:t>搜集了曲谱信息的数据集</w:t>
      </w:r>
      <w:r w:rsidR="004D63A7">
        <w:rPr>
          <w:rFonts w:hint="eastAsia"/>
        </w:rPr>
        <w:t>，作为AI谱曲模型的准备。</w:t>
      </w:r>
    </w:p>
    <w:p w14:paraId="099E30C6" w14:textId="52BB4B62" w:rsidR="0078456D" w:rsidRDefault="0078456D">
      <w:r>
        <w:rPr>
          <w:rFonts w:hint="eastAsia"/>
        </w:rPr>
        <w:t>许宏涛：初步学习搭建A</w:t>
      </w:r>
      <w:r>
        <w:t>I</w:t>
      </w:r>
      <w:r>
        <w:rPr>
          <w:rFonts w:hint="eastAsia"/>
        </w:rPr>
        <w:t>谱曲模型，打算选择具有一定风格的乐曲作为训练样本。对一首曲子，截取有限长的乐符序列，如长度为100的曲子，长度取为2</w:t>
      </w:r>
      <w:r w:rsidR="00A12F2A">
        <w:rPr>
          <w:rFonts w:hint="eastAsia"/>
        </w:rPr>
        <w:t>0</w:t>
      </w:r>
      <w:r>
        <w:rPr>
          <w:rFonts w:hint="eastAsia"/>
        </w:rPr>
        <w:t>，则可以获得80个样本，乐符点分别为</w:t>
      </w:r>
      <w:r w:rsidR="00A12F2A">
        <w:rPr>
          <w:rFonts w:hint="eastAsia"/>
        </w:rPr>
        <w:t>（0-19，1-20，2-21</w:t>
      </w:r>
      <w:r w:rsidR="00A12F2A">
        <w:t>…</w:t>
      </w:r>
      <w:r w:rsidR="00A12F2A">
        <w:rPr>
          <w:rFonts w:hint="eastAsia"/>
        </w:rPr>
        <w:t>80-99），预测值为下一音符。如输入0-19乐符，第20则为期望输出。</w:t>
      </w:r>
      <w:r w:rsidR="0084577D">
        <w:rPr>
          <w:rFonts w:hint="eastAsia"/>
        </w:rPr>
        <w:t>采用</w:t>
      </w:r>
      <w:r w:rsidR="009215B2">
        <w:rPr>
          <w:rFonts w:hint="eastAsia"/>
        </w:rPr>
        <w:t>二输出的分类模型构建网络，输入一小段音频符号后，将输出音高序列和时长序列，这个信息其实就是完整的乐谱信息。</w:t>
      </w:r>
    </w:p>
    <w:p w14:paraId="3A3BB3A4" w14:textId="53969761" w:rsidR="00130607" w:rsidRDefault="008F3345" w:rsidP="00130607">
      <w:r>
        <w:rPr>
          <w:rFonts w:hint="eastAsia"/>
        </w:rPr>
        <w:t>张靖鸿：</w:t>
      </w:r>
      <w:r w:rsidR="00130607">
        <w:rPr>
          <w:rFonts w:hint="eastAsia"/>
        </w:rPr>
        <w:t>生成和弦样本，对和弦样本进行处理，将不和谐的音符根据机器分类预测概率尝试筛选出来</w:t>
      </w:r>
      <w:r w:rsidR="00130607">
        <w:rPr>
          <w:rFonts w:hint="eastAsia"/>
        </w:rPr>
        <w:t>，为后续机器学习分类错误类型做准备</w:t>
      </w:r>
      <w:r w:rsidR="00130607">
        <w:rPr>
          <w:rFonts w:hint="eastAsia"/>
        </w:rPr>
        <w:t>。</w:t>
      </w:r>
    </w:p>
    <w:p w14:paraId="2FBDA2D9" w14:textId="1F677159" w:rsidR="008F3345" w:rsidRPr="00130607" w:rsidRDefault="008F3345"/>
    <w:p w14:paraId="10AFC541" w14:textId="6BC1BDBB" w:rsidR="00F57F29" w:rsidRDefault="000B1C96">
      <w:pPr>
        <w:rPr>
          <w:b/>
          <w:bCs/>
          <w:sz w:val="28"/>
          <w:szCs w:val="32"/>
        </w:rPr>
      </w:pPr>
      <w:r w:rsidRPr="000B1C96">
        <w:rPr>
          <w:rFonts w:hint="eastAsia"/>
          <w:b/>
          <w:bCs/>
          <w:sz w:val="28"/>
          <w:szCs w:val="32"/>
        </w:rPr>
        <w:t>遇到的问题及解决方法</w:t>
      </w:r>
    </w:p>
    <w:p w14:paraId="0298A77F" w14:textId="20A11EC7" w:rsidR="0084577D" w:rsidRDefault="0084577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 w:rsidR="009215B2">
        <w:rPr>
          <w:b/>
          <w:bCs/>
          <w:sz w:val="28"/>
          <w:szCs w:val="32"/>
        </w:rPr>
        <w:t xml:space="preserve"> </w:t>
      </w:r>
      <w:r w:rsidR="009215B2">
        <w:rPr>
          <w:rFonts w:hint="eastAsia"/>
          <w:b/>
          <w:bCs/>
          <w:sz w:val="28"/>
          <w:szCs w:val="32"/>
        </w:rPr>
        <w:t>乐谱中的休止符难以表示以及不同乐曲的节奏（拍）不同</w:t>
      </w:r>
    </w:p>
    <w:p w14:paraId="34E591CA" w14:textId="3F483C69" w:rsidR="0084577D" w:rsidRPr="0084577D" w:rsidRDefault="009215B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解决方法：将休止符同样地当作音高之一作为输入，乐曲的节奏体现在时长序列之中。</w:t>
      </w:r>
    </w:p>
    <w:p w14:paraId="004EEA32" w14:textId="7E11DFC1" w:rsidR="00130607" w:rsidRDefault="00130607">
      <w:pPr>
        <w:rPr>
          <w:b/>
          <w:bCs/>
          <w:sz w:val="28"/>
          <w:szCs w:val="28"/>
        </w:rPr>
      </w:pPr>
      <w:r w:rsidRPr="0013060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数据集中有较大一部分的音符是存在问题的，这些问题是录制数据时产生的，我们需要将这些样本分离出来。</w:t>
      </w:r>
    </w:p>
    <w:p w14:paraId="1299EF8B" w14:textId="66E9EBEA" w:rsidR="00130607" w:rsidRPr="00130607" w:rsidRDefault="0013060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解决方法：利用机器学期分类模型，将不和谐的音符根据分类预测概率分离出来</w:t>
      </w:r>
    </w:p>
    <w:p w14:paraId="2EDD8D0F" w14:textId="0832AC97" w:rsidR="00A12F2A" w:rsidRPr="00CF650A" w:rsidRDefault="00A12F2A">
      <w:pPr>
        <w:rPr>
          <w:b/>
          <w:bCs/>
          <w:sz w:val="24"/>
          <w:szCs w:val="28"/>
        </w:rPr>
      </w:pPr>
      <w:r w:rsidRPr="00CF650A">
        <w:rPr>
          <w:rFonts w:hint="eastAsia"/>
          <w:b/>
          <w:bCs/>
          <w:sz w:val="24"/>
          <w:szCs w:val="28"/>
        </w:rPr>
        <w:t>下周计划：</w:t>
      </w:r>
    </w:p>
    <w:p w14:paraId="1B13DAAD" w14:textId="2E45816B" w:rsidR="00A12F2A" w:rsidRDefault="00035793" w:rsidP="00A12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 w:rsidR="00A12F2A">
        <w:rPr>
          <w:rFonts w:hint="eastAsia"/>
        </w:rPr>
        <w:t>A</w:t>
      </w:r>
      <w:r w:rsidR="00A12F2A">
        <w:t>I</w:t>
      </w:r>
      <w:r w:rsidR="00A12F2A">
        <w:rPr>
          <w:rFonts w:hint="eastAsia"/>
        </w:rPr>
        <w:t>智能谱曲模型</w:t>
      </w:r>
    </w:p>
    <w:p w14:paraId="697CF89A" w14:textId="6E6EFA9D" w:rsidR="00A12F2A" w:rsidRDefault="00A12F2A" w:rsidP="00A12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搭建小程序端</w:t>
      </w:r>
    </w:p>
    <w:p w14:paraId="32913D71" w14:textId="25ED5354" w:rsidR="00132EE3" w:rsidRPr="0078456D" w:rsidRDefault="00132EE3" w:rsidP="00A12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训练智能谱曲模型</w:t>
      </w:r>
    </w:p>
    <w:sectPr w:rsidR="00132EE3" w:rsidRPr="0078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96DB7" w14:textId="77777777" w:rsidR="00912D08" w:rsidRDefault="00912D08" w:rsidP="005C12DD">
      <w:r>
        <w:separator/>
      </w:r>
    </w:p>
  </w:endnote>
  <w:endnote w:type="continuationSeparator" w:id="0">
    <w:p w14:paraId="10839BFE" w14:textId="77777777" w:rsidR="00912D08" w:rsidRDefault="00912D08" w:rsidP="005C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93B1C" w14:textId="77777777" w:rsidR="00912D08" w:rsidRDefault="00912D08" w:rsidP="005C12DD">
      <w:r>
        <w:separator/>
      </w:r>
    </w:p>
  </w:footnote>
  <w:footnote w:type="continuationSeparator" w:id="0">
    <w:p w14:paraId="6103279A" w14:textId="77777777" w:rsidR="00912D08" w:rsidRDefault="00912D08" w:rsidP="005C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F748F"/>
    <w:multiLevelType w:val="hybridMultilevel"/>
    <w:tmpl w:val="1AE40E76"/>
    <w:lvl w:ilvl="0" w:tplc="B484A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F2BDD"/>
    <w:multiLevelType w:val="hybridMultilevel"/>
    <w:tmpl w:val="68DE70D8"/>
    <w:lvl w:ilvl="0" w:tplc="99B8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3"/>
    <w:rsid w:val="00030108"/>
    <w:rsid w:val="00035793"/>
    <w:rsid w:val="00044869"/>
    <w:rsid w:val="00095CA5"/>
    <w:rsid w:val="000B1C96"/>
    <w:rsid w:val="000F4CB9"/>
    <w:rsid w:val="00130607"/>
    <w:rsid w:val="00132EE3"/>
    <w:rsid w:val="00137743"/>
    <w:rsid w:val="00347289"/>
    <w:rsid w:val="003C1AFE"/>
    <w:rsid w:val="004D63A7"/>
    <w:rsid w:val="005014D6"/>
    <w:rsid w:val="005437AD"/>
    <w:rsid w:val="005C12DD"/>
    <w:rsid w:val="0061737C"/>
    <w:rsid w:val="0078456D"/>
    <w:rsid w:val="0078482B"/>
    <w:rsid w:val="0080015F"/>
    <w:rsid w:val="0084577D"/>
    <w:rsid w:val="00892431"/>
    <w:rsid w:val="008F3345"/>
    <w:rsid w:val="00912D08"/>
    <w:rsid w:val="009215B2"/>
    <w:rsid w:val="00942515"/>
    <w:rsid w:val="009D62C8"/>
    <w:rsid w:val="00A12F2A"/>
    <w:rsid w:val="00A3016C"/>
    <w:rsid w:val="00BB50D4"/>
    <w:rsid w:val="00BC7CF2"/>
    <w:rsid w:val="00C76A55"/>
    <w:rsid w:val="00C84C10"/>
    <w:rsid w:val="00CF650A"/>
    <w:rsid w:val="00D07BF2"/>
    <w:rsid w:val="00D73E19"/>
    <w:rsid w:val="00D74872"/>
    <w:rsid w:val="00D87968"/>
    <w:rsid w:val="00E37A5E"/>
    <w:rsid w:val="00E6167B"/>
    <w:rsid w:val="00F02486"/>
    <w:rsid w:val="00F5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A5FA8"/>
  <w15:chartTrackingRefBased/>
  <w15:docId w15:val="{61D9804F-9DB0-4A5F-AA0D-2C6CFB90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1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1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1322749946@qq.com</cp:lastModifiedBy>
  <cp:revision>4</cp:revision>
  <dcterms:created xsi:type="dcterms:W3CDTF">2020-11-22T11:00:00Z</dcterms:created>
  <dcterms:modified xsi:type="dcterms:W3CDTF">2020-11-22T12:25:00Z</dcterms:modified>
</cp:coreProperties>
</file>