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160" w:vertAnchor="page" w:horzAnchor="margin" w:tblpX="96" w:tblpY="1882"/>
        <w:tblW w:w="9322" w:type="dxa"/>
        <w:tblLook w:val="04A0"/>
      </w:tblPr>
      <w:tblGrid>
        <w:gridCol w:w="768"/>
        <w:gridCol w:w="5170"/>
        <w:gridCol w:w="990"/>
        <w:gridCol w:w="977"/>
        <w:gridCol w:w="1417"/>
      </w:tblGrid>
      <w:tr w:rsidR="00143644" w:rsidRPr="00D140BD" w:rsidTr="00F8796C">
        <w:trPr>
          <w:trHeight w:val="225"/>
        </w:trPr>
        <w:tc>
          <w:tcPr>
            <w:tcW w:w="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0B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  <w:proofErr w:type="spellStart"/>
            <w:r w:rsidRPr="00D140BD">
              <w:rPr>
                <w:rFonts w:ascii="Times New Roman" w:hAnsi="Times New Roman" w:cs="Times New Roman"/>
                <w:b/>
                <w:sz w:val="24"/>
                <w:szCs w:val="24"/>
              </w:rPr>
              <w:t>Дәрес</w:t>
            </w:r>
            <w:bookmarkStart w:id="0" w:name="_GoBack"/>
            <w:bookmarkEnd w:id="0"/>
            <w:proofErr w:type="spellEnd"/>
            <w:r w:rsidRPr="00D140BD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 xml:space="preserve">  </w:t>
            </w:r>
            <w:r w:rsidRPr="00D140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тема</w:t>
            </w:r>
            <w:r w:rsidRPr="00D140BD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>һы</w:t>
            </w:r>
          </w:p>
          <w:p w:rsidR="00143644" w:rsidRPr="00D140BD" w:rsidRDefault="00143644" w:rsidP="001436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  <w:r w:rsidRPr="00D140B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D140BD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 xml:space="preserve"> класс (Туған баш</w:t>
            </w:r>
            <w:r w:rsidRPr="00D140BD">
              <w:rPr>
                <w:rFonts w:ascii="a_Helver Bashkir" w:hAnsi="a_Helver Bashkir" w:cs="Times New Roman"/>
                <w:b/>
                <w:sz w:val="24"/>
                <w:szCs w:val="24"/>
                <w:lang w:val="ba-RU"/>
              </w:rPr>
              <w:t>ҡ</w:t>
            </w:r>
            <w:r w:rsidRPr="00D140BD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 xml:space="preserve">орт </w:t>
            </w:r>
            <w:r w:rsidRPr="00D140BD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ә</w:t>
            </w:r>
            <w:r w:rsidRPr="00D140BD">
              <w:rPr>
                <w:rFonts w:ascii="Times New Roman" w:hAnsi="a_Helver Bashkir" w:cs="Times New Roman"/>
                <w:b/>
                <w:sz w:val="24"/>
                <w:szCs w:val="24"/>
                <w:lang w:val="be-BY"/>
              </w:rPr>
              <w:t>ҙ</w:t>
            </w:r>
            <w:r w:rsidRPr="00D140BD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ә</w:t>
            </w:r>
            <w:proofErr w:type="gramStart"/>
            <w:r w:rsidRPr="00D140BD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биәте</w:t>
            </w:r>
            <w:proofErr w:type="gramEnd"/>
            <w:r w:rsidRPr="00D140BD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>)</w:t>
            </w:r>
          </w:p>
        </w:tc>
        <w:tc>
          <w:tcPr>
            <w:tcW w:w="1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  <w:r w:rsidRPr="00D140BD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 xml:space="preserve">        Дата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И</w:t>
            </w:r>
            <w:r w:rsidRPr="00D140BD">
              <w:rPr>
                <w:rFonts w:ascii="a_Helver Bashkir" w:hAnsi="a_Helver Bashkir" w:cs="Times New Roman"/>
                <w:b/>
                <w:sz w:val="24"/>
                <w:szCs w:val="24"/>
                <w:lang w:val="be-BY"/>
              </w:rPr>
              <w:t>ҫ</w:t>
            </w:r>
            <w:r w:rsidRPr="00D140BD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 xml:space="preserve">кәрмә </w:t>
            </w:r>
          </w:p>
        </w:tc>
      </w:tr>
      <w:tr w:rsidR="00143644" w:rsidRPr="00D140BD" w:rsidTr="00F8796C">
        <w:trPr>
          <w:trHeight w:val="135"/>
        </w:trPr>
        <w:tc>
          <w:tcPr>
            <w:tcW w:w="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644" w:rsidRPr="00D140BD" w:rsidRDefault="00143644" w:rsidP="00D140BD">
            <w:pPr>
              <w:spacing w:after="0"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644" w:rsidRPr="00D140BD" w:rsidRDefault="00143644" w:rsidP="00F8796C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  <w:r w:rsidRPr="00D140BD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 xml:space="preserve">План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  <w:r w:rsidRPr="00D140BD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>Факт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644" w:rsidRPr="00D140BD" w:rsidRDefault="00143644" w:rsidP="00F8796C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</w:p>
        </w:tc>
      </w:tr>
      <w:tr w:rsidR="00143644" w:rsidRPr="00D140BD" w:rsidTr="00D140BD">
        <w:trPr>
          <w:trHeight w:val="353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С. Муллабаев. Шатлы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лы иртә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143644" w:rsidRPr="00D140BD" w:rsidTr="00D140BD">
        <w:trPr>
          <w:trHeight w:val="353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Б. Бикбай. Туған тел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143644" w:rsidRPr="00D140BD" w:rsidTr="00D140BD">
        <w:trPr>
          <w:trHeight w:val="353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Баш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орт халы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әкиәте “Әминбәк”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143644" w:rsidRPr="00D140BD" w:rsidTr="00D140BD">
        <w:trPr>
          <w:trHeight w:val="353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А</w:t>
            </w:r>
            <w:r w:rsidRPr="00D140BD">
              <w:rPr>
                <w:rFonts w:ascii="Times New Roman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ъял батыр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143644" w:rsidRPr="00D140BD" w:rsidTr="00D140BD">
        <w:trPr>
          <w:trHeight w:val="353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Әкиәт тураһында төшөнсә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143644" w:rsidRPr="00D140BD" w:rsidTr="00D140B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Дүрт ми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ҙ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гел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143644" w:rsidRPr="00D140BD" w:rsidTr="00D140B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Йәйбикә менән Кө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ҙ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бикә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143644" w:rsidRPr="00D140BD" w:rsidTr="00D140B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Хәмит күпере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143644" w:rsidRPr="00D140BD" w:rsidTr="00D140B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М. Кәрим. Сыйырсы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балаһы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143644" w:rsidRPr="00D140BD" w:rsidTr="00D140B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А. Йәғәфәрова. Я</w:t>
            </w:r>
            <w:r w:rsidRPr="00D140BD">
              <w:rPr>
                <w:rFonts w:ascii="Times New Roman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шылы</w:t>
            </w:r>
            <w:r w:rsidRPr="00D140BD">
              <w:rPr>
                <w:rFonts w:ascii="Times New Roman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143644" w:rsidRPr="00D140BD" w:rsidTr="00D140BD">
        <w:trPr>
          <w:trHeight w:val="416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обайыр “Тыуған ер”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143644" w:rsidRPr="00D140BD" w:rsidTr="00D140B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Баш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ортостан тау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ҙ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ары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143644" w:rsidRPr="00D140BD" w:rsidTr="00D140B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Йәмле Ағи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ҙ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ел буй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ҙ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ары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143644" w:rsidRPr="00D140BD" w:rsidTr="00D140BD">
        <w:trPr>
          <w:trHeight w:val="319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А</w:t>
            </w:r>
            <w:r w:rsidRPr="00D140BD">
              <w:rPr>
                <w:rFonts w:ascii="Times New Roman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һа</w:t>
            </w:r>
            <w:r w:rsidRPr="00D140BD">
              <w:rPr>
                <w:rFonts w:ascii="Times New Roman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ал аманаты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143644" w:rsidRPr="00D140BD" w:rsidTr="00D140B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Т.ү. Инша “Уралым – минең төйәгем”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143644" w:rsidRPr="00D140BD" w:rsidTr="00D140BD">
        <w:trPr>
          <w:trHeight w:val="267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Баш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орт шәжәрәләре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143644" w:rsidRPr="00D140BD" w:rsidTr="00D140B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А.Йәғәфәрова. ду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ҫ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лы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менән шаярмай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ҙ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ар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143644" w:rsidRPr="00D140BD" w:rsidTr="00D140B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ы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ҙ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ы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һү</w:t>
            </w:r>
            <w:r w:rsidRPr="00D140BD">
              <w:rPr>
                <w:rFonts w:ascii="Times New Roman" w:hAnsi="a_Helver Bashkir" w:cs="Times New Roman"/>
                <w:sz w:val="24"/>
                <w:szCs w:val="24"/>
                <w:lang w:val="be-BY"/>
              </w:rPr>
              <w:t>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143644" w:rsidRPr="00D140BD" w:rsidTr="00D140BD">
        <w:trPr>
          <w:trHeight w:val="405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Ф. И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ҫ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әнғолов. Йылмайыу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143644" w:rsidRPr="00D140BD" w:rsidTr="00D140BD">
        <w:trPr>
          <w:trHeight w:val="377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Алма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143644" w:rsidRPr="00D140BD" w:rsidTr="00D140B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А</w:t>
            </w:r>
            <w:r w:rsidRPr="00D140BD">
              <w:rPr>
                <w:rFonts w:ascii="Times New Roman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ъяурын сал бөркөт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143644" w:rsidRPr="00D140BD" w:rsidTr="00D140B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A1356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ыш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143644" w:rsidRPr="00D140BD" w:rsidTr="00D140B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A1356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Н. Мусин. 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оралай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ҙ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ар.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143644" w:rsidRPr="00D140BD" w:rsidTr="00D140B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A1356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ыш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ы урманда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143644" w:rsidRPr="004D37E6" w:rsidTr="00D140B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A1356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М.Кәрим. 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ыш бабай бәләкәй са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та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143644" w:rsidRPr="00D140BD" w:rsidTr="00D140B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A1356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“</w:t>
            </w:r>
            <w:r w:rsidRPr="00D140BD">
              <w:rPr>
                <w:rFonts w:ascii="Times New Roman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амыр батыр” әкиәте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143644" w:rsidRPr="00D140BD" w:rsidTr="00D140B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A1356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Баш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орт халы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мә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әлдәре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143644" w:rsidRPr="00D140BD" w:rsidTr="00D140B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A1356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Йәшәү – хе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ҙ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мәт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143644" w:rsidRPr="00D140BD" w:rsidTr="00D140B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A1356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Ф.Туғы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ҙ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баева. Яңы күлдәк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143644" w:rsidRPr="004D37E6" w:rsidTr="00D140B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A1356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әмән менән Сәмән, картуф сәскән Сәлмән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143644" w:rsidRPr="00D140BD" w:rsidTr="00D140B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A1356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Башлы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һайлау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143644" w:rsidRPr="00D140BD" w:rsidTr="00D140B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A1356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Т.ү. Инша.</w:t>
            </w:r>
            <w:r w:rsidR="00797B0D"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</w:t>
            </w:r>
            <w:proofErr w:type="spellStart"/>
            <w:r w:rsidR="00797B0D" w:rsidRPr="00D140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Хе</w:t>
            </w:r>
            <w:r w:rsidR="00797B0D" w:rsidRPr="00D140BD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ҙ</w:t>
            </w:r>
            <w:r w:rsidR="00797B0D" w:rsidRPr="00D140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мәте</w:t>
            </w:r>
            <w:proofErr w:type="spellEnd"/>
            <w:r w:rsidR="00797B0D" w:rsidRPr="00D140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97B0D" w:rsidRPr="00D140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ю</w:t>
            </w:r>
            <w:r w:rsidR="00797B0D" w:rsidRPr="00D140BD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ҡ</w:t>
            </w:r>
            <w:r w:rsidR="00797B0D" w:rsidRPr="00D140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тың</w:t>
            </w:r>
            <w:proofErr w:type="spellEnd"/>
            <w:r w:rsidR="00797B0D" w:rsidRPr="00D140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97B0D" w:rsidRPr="00D140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хөрмәте</w:t>
            </w:r>
            <w:proofErr w:type="spellEnd"/>
            <w:r w:rsidR="00797B0D" w:rsidRPr="00D140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97B0D" w:rsidRPr="00D140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ю</w:t>
            </w:r>
            <w:r w:rsidR="00797B0D" w:rsidRPr="00D140BD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ҡ</w:t>
            </w:r>
            <w:proofErr w:type="spellEnd"/>
            <w:r w:rsidR="00797B0D" w:rsidRPr="00D140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143644" w:rsidRPr="00D140BD" w:rsidTr="00D140B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Баш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орт халы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йома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тары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143644" w:rsidRPr="00D140BD" w:rsidTr="00D140B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Д.Бүләков. Яралы китап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143644" w:rsidRPr="00D140BD" w:rsidTr="00D140B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44" w:rsidRPr="00D140BD" w:rsidRDefault="00143644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Ағайым хаты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44" w:rsidRPr="00D140BD" w:rsidRDefault="00143644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797B0D" w:rsidRPr="004D37E6" w:rsidTr="00D140B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0D" w:rsidRPr="00D140BD" w:rsidRDefault="00797B0D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Ә.Вәхитов. Өс бөртөк бой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ҙ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ай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797B0D" w:rsidRPr="004D37E6" w:rsidTr="00D140B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0D" w:rsidRPr="00D140BD" w:rsidRDefault="00797B0D" w:rsidP="00D140BD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М.Кәрим. Дан кәпәс түгел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797B0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0D" w:rsidRPr="00D140BD" w:rsidRDefault="00797B0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Атайым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797B0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0D" w:rsidRPr="00D140BD" w:rsidRDefault="00797B0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Ә.Әминев. Әсикмәк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797B0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0D" w:rsidRPr="00D140BD" w:rsidRDefault="00797B0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Әсәйемдең </w:t>
            </w:r>
            <w:r w:rsidRPr="00D140BD">
              <w:rPr>
                <w:rFonts w:ascii="Times New Roman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улы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797B0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0D" w:rsidRPr="00D140BD" w:rsidRDefault="00797B0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“Әсә йөрәге” 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обайыры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797B0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0D" w:rsidRPr="00D140BD" w:rsidRDefault="00797B0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Ғ. Аллаяров. Та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ҫ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тамал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797B0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0D" w:rsidRPr="00D140BD" w:rsidRDefault="00797B0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Баш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орт халы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йыр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ҙ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ары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797B0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0D" w:rsidRPr="00D140BD" w:rsidRDefault="00797B0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Я</w:t>
            </w:r>
            <w:r w:rsidRPr="00D140BD">
              <w:rPr>
                <w:rFonts w:ascii="Times New Roman" w:hAnsi="a_Helver Bashkir" w:cs="Times New Roman"/>
                <w:sz w:val="24"/>
                <w:szCs w:val="24"/>
                <w:lang w:val="be-BY"/>
              </w:rPr>
              <w:t>ҙ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килә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797B0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0D" w:rsidRPr="00D140BD" w:rsidRDefault="00797B0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Сыйырсы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797B0D" w:rsidRPr="004D37E6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0D" w:rsidRPr="00D140BD" w:rsidRDefault="00797B0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С.Әлибаев. Я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ҙҙ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ы кем килтергән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797B0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0D" w:rsidRPr="00D140BD" w:rsidRDefault="00797B0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М. Кәрим. Һеңлемдең төшө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797B0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0D" w:rsidRPr="00D140BD" w:rsidRDefault="00797B0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Торналар 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797B0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0D" w:rsidRPr="00D140BD" w:rsidRDefault="00797B0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Р.Ғарипов. Һабантурғай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797B0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0D" w:rsidRPr="00D140BD" w:rsidRDefault="00797B0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арһылыу менән Я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ҙ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һылыу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797B0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0D" w:rsidRPr="00D140BD" w:rsidRDefault="00797B0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Айыу менән бал 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орттары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797B0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0D" w:rsidRPr="00D140BD" w:rsidRDefault="00797B0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Атайымдың өс һәнәге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4D37E6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7E6" w:rsidRPr="00D140BD" w:rsidRDefault="004D37E6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E6" w:rsidRPr="00D140BD" w:rsidRDefault="004D37E6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Атайымдың өс һәнәге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E6" w:rsidRPr="00D140BD" w:rsidRDefault="004D37E6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E6" w:rsidRPr="00D140BD" w:rsidRDefault="004D37E6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E6" w:rsidRPr="00D140BD" w:rsidRDefault="004D37E6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797B0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0D" w:rsidRPr="00D140BD" w:rsidRDefault="00797B0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Көләмәс тураһында төшөнсә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797B0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0D" w:rsidRPr="00D140BD" w:rsidRDefault="00797B0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Еңеү көнө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797B0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0D" w:rsidRPr="00D140BD" w:rsidRDefault="00797B0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урайсының үлеме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797B0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0D" w:rsidRPr="00D140BD" w:rsidRDefault="00797B0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Р.Ниғмәти. Еңеүселәргә дан!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797B0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0D" w:rsidRPr="00D140BD" w:rsidRDefault="00797B0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В.Исхаков. Ми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ҙ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ал һәм малай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797B0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0D" w:rsidRPr="00D140BD" w:rsidRDefault="00797B0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Тракторсы йыры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797B0D" w:rsidRPr="004D37E6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0D" w:rsidRPr="00D140BD" w:rsidRDefault="00797B0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Т.ү. Инша. Минең ду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ҫ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ым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797B0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0D" w:rsidRPr="00D140BD" w:rsidRDefault="00797B0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D140B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З.Хисмәтуллин. Урман 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унағы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797B0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0D" w:rsidRPr="00D140BD" w:rsidRDefault="00797B0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D140B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С.Агиш. Туры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ай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797B0D" w:rsidRPr="004D37E6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0D" w:rsidRPr="00D140BD" w:rsidRDefault="00797B0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D140B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М.Ғафури. һары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ты кем ашаған?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0D" w:rsidRPr="00D140BD" w:rsidRDefault="00797B0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D140B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0BD" w:rsidRPr="00D140BD" w:rsidRDefault="00D140B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Ике иптәш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D140B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0BD" w:rsidRPr="00D140BD" w:rsidRDefault="00D140B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Йомарт йәй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D140BD" w:rsidRPr="004D37E6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0BD" w:rsidRPr="00D140BD" w:rsidRDefault="00D140B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Б.Рафи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ов. Йондо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ҙ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һанаусы малай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D140B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0BD" w:rsidRPr="00D140BD" w:rsidRDefault="00D140B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Эшләп ашаһаң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D140B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0BD" w:rsidRPr="00D140BD" w:rsidRDefault="00D140B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Кластан тыш у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ыу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D140B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0BD" w:rsidRPr="00D140BD" w:rsidRDefault="00D140B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Йомға</w:t>
            </w:r>
            <w:r w:rsidRPr="00D140BD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</w:t>
            </w: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лау дәресе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D140BD" w:rsidRPr="00D140BD" w:rsidTr="00F8796C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0BD" w:rsidRPr="00D140BD" w:rsidRDefault="00D140BD" w:rsidP="00D140B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140B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Экскурсия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BD" w:rsidRPr="00D140BD" w:rsidRDefault="00D140BD" w:rsidP="00F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</w:tbl>
    <w:p w:rsidR="005D39F9" w:rsidRPr="00797B0D" w:rsidRDefault="005D39F9">
      <w:pPr>
        <w:rPr>
          <w:lang w:val="be-BY"/>
        </w:rPr>
      </w:pPr>
    </w:p>
    <w:sectPr w:rsidR="005D39F9" w:rsidRPr="00797B0D" w:rsidSect="00ED5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_Helver Bashkir">
    <w:panose1 w:val="020B0504020202020204"/>
    <w:charset w:val="CC"/>
    <w:family w:val="swiss"/>
    <w:pitch w:val="variable"/>
    <w:sig w:usb0="80000207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B2EBE"/>
    <w:multiLevelType w:val="hybridMultilevel"/>
    <w:tmpl w:val="B23E7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43644"/>
    <w:rsid w:val="00143644"/>
    <w:rsid w:val="001A1356"/>
    <w:rsid w:val="004D37E6"/>
    <w:rsid w:val="005D39F9"/>
    <w:rsid w:val="00797B0D"/>
    <w:rsid w:val="00D140BD"/>
    <w:rsid w:val="00ED5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B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0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2019-10-29T04:50:00Z</cp:lastPrinted>
  <dcterms:created xsi:type="dcterms:W3CDTF">2019-10-28T14:05:00Z</dcterms:created>
  <dcterms:modified xsi:type="dcterms:W3CDTF">2019-10-29T04:52:00Z</dcterms:modified>
</cp:coreProperties>
</file>