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vertAnchor="page" w:horzAnchor="margin" w:tblpX="96" w:tblpY="1882"/>
        <w:tblW w:w="9322" w:type="dxa"/>
        <w:tblLook w:val="04A0"/>
      </w:tblPr>
      <w:tblGrid>
        <w:gridCol w:w="768"/>
        <w:gridCol w:w="5170"/>
        <w:gridCol w:w="990"/>
        <w:gridCol w:w="977"/>
        <w:gridCol w:w="1417"/>
      </w:tblGrid>
      <w:tr w:rsidR="000B2439" w:rsidTr="00821D7D">
        <w:trPr>
          <w:trHeight w:val="225"/>
        </w:trPr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439" w:rsidRDefault="000B2439" w:rsidP="00821D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439" w:rsidRPr="007B6E26" w:rsidRDefault="000B2439" w:rsidP="00821D7D">
            <w:pPr>
              <w:spacing w:after="0" w:line="240" w:lineRule="auto"/>
              <w:jc w:val="center"/>
              <w:rPr>
                <w:rFonts w:ascii="a_Helver Bashkir" w:hAnsi="a_Helver Bashkir"/>
                <w:b/>
                <w:lang w:val="ba-RU"/>
              </w:rPr>
            </w:pPr>
            <w:proofErr w:type="spellStart"/>
            <w:r w:rsidRPr="007B6E26">
              <w:rPr>
                <w:rFonts w:ascii="a_Helver Bashkir" w:hAnsi="a_Helver Bashkir"/>
                <w:b/>
              </w:rPr>
              <w:t>Дәрес</w:t>
            </w:r>
            <w:bookmarkStart w:id="0" w:name="_GoBack"/>
            <w:bookmarkEnd w:id="0"/>
            <w:proofErr w:type="spellEnd"/>
            <w:r w:rsidRPr="007B6E26">
              <w:rPr>
                <w:rFonts w:ascii="a_Helver Bashkir" w:hAnsi="a_Helver Bashkir"/>
                <w:b/>
                <w:lang w:val="ba-RU"/>
              </w:rPr>
              <w:t xml:space="preserve">  </w:t>
            </w:r>
            <w:r w:rsidRPr="007B6E26">
              <w:rPr>
                <w:rFonts w:ascii="a_Helver Bashkir" w:hAnsi="a_Helver Bashkir"/>
                <w:b/>
              </w:rPr>
              <w:t xml:space="preserve"> тема</w:t>
            </w:r>
            <w:r w:rsidRPr="007B6E26">
              <w:rPr>
                <w:rFonts w:ascii="a_Helver Bashkir" w:hAnsi="a_Helver Bashkir"/>
                <w:b/>
                <w:lang w:val="ba-RU"/>
              </w:rPr>
              <w:t>һы</w:t>
            </w:r>
          </w:p>
          <w:p w:rsidR="000B2439" w:rsidRPr="007B6E26" w:rsidRDefault="000B2439" w:rsidP="00821D7D">
            <w:pPr>
              <w:spacing w:after="0" w:line="240" w:lineRule="auto"/>
              <w:jc w:val="center"/>
              <w:rPr>
                <w:rFonts w:ascii="a_Helver Bashkir" w:hAnsi="a_Helver Bashkir"/>
                <w:b/>
                <w:lang w:val="ba-RU"/>
              </w:rPr>
            </w:pPr>
            <w:r w:rsidRPr="00A174B7">
              <w:rPr>
                <w:rFonts w:ascii="a_Helver Bashkir" w:hAnsi="a_Helver Bashkir"/>
                <w:b/>
              </w:rPr>
              <w:t>5</w:t>
            </w:r>
            <w:r w:rsidRPr="007B6E26">
              <w:rPr>
                <w:rFonts w:ascii="a_Helver Bashkir" w:hAnsi="a_Helver Bashkir"/>
                <w:b/>
                <w:lang w:val="ba-RU"/>
              </w:rPr>
              <w:t xml:space="preserve"> класс (Туған башҡорт </w:t>
            </w:r>
            <w:proofErr w:type="gramStart"/>
            <w:r w:rsidRPr="007B6E26">
              <w:rPr>
                <w:rFonts w:ascii="a_Helver Bashkir" w:hAnsi="a_Helver Bashkir"/>
                <w:b/>
                <w:lang w:val="ba-RU"/>
              </w:rPr>
              <w:t>теле</w:t>
            </w:r>
            <w:proofErr w:type="gramEnd"/>
            <w:r w:rsidRPr="007B6E26">
              <w:rPr>
                <w:rFonts w:ascii="a_Helver Bashkir" w:hAnsi="a_Helver Bashkir"/>
                <w:b/>
                <w:lang w:val="ba-RU"/>
              </w:rPr>
              <w:t>)</w:t>
            </w:r>
          </w:p>
        </w:tc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439" w:rsidRPr="007B6E26" w:rsidRDefault="000B2439" w:rsidP="00821D7D">
            <w:pPr>
              <w:spacing w:after="0" w:line="240" w:lineRule="auto"/>
              <w:rPr>
                <w:rFonts w:ascii="a_Helver Bashkir" w:hAnsi="a_Helver Bashkir"/>
                <w:b/>
                <w:lang w:val="ba-RU"/>
              </w:rPr>
            </w:pPr>
            <w:r w:rsidRPr="007B6E26">
              <w:rPr>
                <w:rFonts w:ascii="a_Helver Bashkir" w:hAnsi="a_Helver Bashkir"/>
                <w:b/>
                <w:lang w:val="ba-RU"/>
              </w:rPr>
              <w:t xml:space="preserve">        Дата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439" w:rsidRPr="00A0096E" w:rsidRDefault="000B2439" w:rsidP="00821D7D">
            <w:pPr>
              <w:spacing w:after="0" w:line="240" w:lineRule="auto"/>
              <w:rPr>
                <w:rFonts w:ascii="a_Helver Bashkir" w:hAnsi="a_Helver Bashkir"/>
                <w:b/>
                <w:lang w:val="be-BY"/>
              </w:rPr>
            </w:pPr>
            <w:r>
              <w:rPr>
                <w:rFonts w:ascii="a_Helver Bashkir" w:hAnsi="a_Helver Bashkir"/>
                <w:b/>
                <w:lang w:val="be-BY"/>
              </w:rPr>
              <w:t xml:space="preserve">Иҫкәрмә </w:t>
            </w:r>
          </w:p>
        </w:tc>
      </w:tr>
      <w:tr w:rsidR="000B2439" w:rsidTr="00821D7D">
        <w:trPr>
          <w:trHeight w:val="135"/>
        </w:trPr>
        <w:tc>
          <w:tcPr>
            <w:tcW w:w="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439" w:rsidRDefault="000B2439" w:rsidP="00821D7D">
            <w:pPr>
              <w:spacing w:after="0" w:line="256" w:lineRule="auto"/>
              <w:rPr>
                <w:b/>
              </w:rPr>
            </w:pPr>
          </w:p>
        </w:tc>
        <w:tc>
          <w:tcPr>
            <w:tcW w:w="5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439" w:rsidRPr="007B6E26" w:rsidRDefault="000B2439" w:rsidP="00821D7D">
            <w:pPr>
              <w:spacing w:after="0" w:line="256" w:lineRule="auto"/>
              <w:rPr>
                <w:rFonts w:ascii="a_Helver Bashkir" w:hAnsi="a_Helver Bashkir"/>
                <w:b/>
                <w:lang w:val="ba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439" w:rsidRPr="007B6E26" w:rsidRDefault="000B2439" w:rsidP="00821D7D">
            <w:pPr>
              <w:spacing w:after="0" w:line="240" w:lineRule="auto"/>
              <w:rPr>
                <w:rFonts w:ascii="a_Helver Bashkir" w:hAnsi="a_Helver Bashkir"/>
                <w:b/>
                <w:lang w:val="ba-RU"/>
              </w:rPr>
            </w:pPr>
            <w:r w:rsidRPr="007B6E26">
              <w:rPr>
                <w:rFonts w:ascii="a_Helver Bashkir" w:hAnsi="a_Helver Bashkir"/>
                <w:b/>
                <w:lang w:val="ba-RU"/>
              </w:rPr>
              <w:t xml:space="preserve">План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439" w:rsidRPr="007B6E26" w:rsidRDefault="000B2439" w:rsidP="00821D7D">
            <w:pPr>
              <w:spacing w:after="0" w:line="240" w:lineRule="auto"/>
              <w:rPr>
                <w:rFonts w:ascii="a_Helver Bashkir" w:hAnsi="a_Helver Bashkir"/>
                <w:b/>
                <w:lang w:val="ba-RU"/>
              </w:rPr>
            </w:pPr>
            <w:r w:rsidRPr="007B6E26">
              <w:rPr>
                <w:rFonts w:ascii="a_Helver Bashkir" w:hAnsi="a_Helver Bashkir"/>
                <w:b/>
                <w:lang w:val="ba-RU"/>
              </w:rPr>
              <w:t>Факт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439" w:rsidRPr="007B6E26" w:rsidRDefault="000B2439" w:rsidP="00821D7D">
            <w:pPr>
              <w:spacing w:after="0" w:line="256" w:lineRule="auto"/>
              <w:rPr>
                <w:rFonts w:ascii="a_Helver Bashkir" w:hAnsi="a_Helver Bashkir"/>
                <w:b/>
                <w:lang w:val="ba-RU"/>
              </w:rPr>
            </w:pPr>
          </w:p>
        </w:tc>
      </w:tr>
      <w:tr w:rsidR="000B2439" w:rsidTr="00821D7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439" w:rsidRDefault="000B2439" w:rsidP="00821D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439" w:rsidRPr="000B2439" w:rsidRDefault="000B2439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Башҡорт теленең үҙенсәлекле өндәре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439" w:rsidRPr="007B6E26" w:rsidRDefault="000B2439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439" w:rsidRPr="007B6E26" w:rsidRDefault="000B243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439" w:rsidRPr="007B6E26" w:rsidRDefault="000B2439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952899" w:rsidTr="00821D7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99" w:rsidRDefault="00952899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2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Default="00952899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Һуҙынҡы өндәрҙең әйтелеше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952899" w:rsidTr="00821D7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99" w:rsidRDefault="00952899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3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0B2439" w:rsidRDefault="00952899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Башҡорт телендә [уы] өнө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A0096E" w:rsidRDefault="0095289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952899" w:rsidRPr="00952899" w:rsidTr="00821D7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99" w:rsidRDefault="00952899" w:rsidP="00821D7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Default="00952899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Башҡорт телендә [й] өнө менән һуҙынҡылар ҡушылмаһы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952899" w:rsidRDefault="00952899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952899" w:rsidRDefault="00952899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952899" w:rsidTr="00821D7D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99" w:rsidRDefault="00952899" w:rsidP="00821D7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0B2439" w:rsidRDefault="00952899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Синоним тураһында төшөнсә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A0096E" w:rsidRDefault="0095289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952899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99" w:rsidRDefault="00952899" w:rsidP="00821D7D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0B2439" w:rsidRDefault="00952899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Башҡорт теленең һуҙынҡы өндәре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A0096E" w:rsidRDefault="0095289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952899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99" w:rsidRDefault="00952899" w:rsidP="00821D7D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0B2439" w:rsidRDefault="00952899" w:rsidP="00952899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Контроль диктант “Көҙгө урман”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952899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99" w:rsidRDefault="00952899" w:rsidP="00821D7D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0B2439" w:rsidRDefault="00952899" w:rsidP="00952899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 xml:space="preserve">Диктантҡа анализ. Хаталар өҫтөндә эш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A0096E" w:rsidRDefault="0095289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7B6E26" w:rsidRDefault="00952899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9" w:rsidRPr="00D67155" w:rsidRDefault="00952899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e-BY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Default="00FE1683" w:rsidP="00952899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 xml:space="preserve">Башҡорт һуҙынҡыларының үҙенсәлектәре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D67155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e-BY"/>
              </w:rPr>
            </w:pPr>
          </w:p>
        </w:tc>
      </w:tr>
      <w:tr w:rsidR="00FE1683" w:rsidTr="00B712BA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0B2439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Антоним тураһында төшөнсә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B712BA">
        <w:trPr>
          <w:trHeight w:val="416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11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0B2439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Омоним тураһында төшөнсә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e-BY"/>
              </w:rPr>
            </w:pPr>
          </w:p>
        </w:tc>
      </w:tr>
      <w:tr w:rsidR="00FE1683" w:rsidTr="00B712BA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0B2439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Башҡорт теленең үҙенсәлекле өндәре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B712BA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13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683" w:rsidRPr="000B2439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 xml:space="preserve">Ижек.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FC7406">
        <w:trPr>
          <w:trHeight w:val="31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0B2439" w:rsidRDefault="00E154FB" w:rsidP="00E154FB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Контроль диктант “Ҡыш яҡынлаша”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B712BA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0B2439" w:rsidRDefault="00E154FB" w:rsidP="00E154FB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 xml:space="preserve">Диктантҡа анализ. Хаталар өҫтөндә эш.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e-BY"/>
              </w:rPr>
            </w:pPr>
          </w:p>
        </w:tc>
      </w:tr>
      <w:tr w:rsidR="00FE1683" w:rsidTr="00B712BA">
        <w:trPr>
          <w:trHeight w:val="26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683" w:rsidRPr="007338E9" w:rsidRDefault="00E154FB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Картина буйынса инша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FC7406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338E9" w:rsidRDefault="00E154FB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Башҡорт телендә баҫым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8907F2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338E9" w:rsidRDefault="00E154FB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Алфавит. Ҡабатлау.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D67155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e-BY"/>
              </w:rPr>
            </w:pPr>
          </w:p>
        </w:tc>
      </w:tr>
      <w:tr w:rsidR="00FE1683" w:rsidTr="00A174B7">
        <w:trPr>
          <w:trHeight w:val="405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19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 xml:space="preserve">Башҡорт телендә Һүҙъяһалыш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RPr="00A174B7" w:rsidTr="00821D7D">
        <w:trPr>
          <w:trHeight w:val="37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20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Т.ү. Изложение “Юлбарыҫ менән төлкө”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952899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21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Ҡушма һүҙҙәр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D67155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e-BY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Pr="005D7DFF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 w:rsidRPr="005D7DFF">
              <w:rPr>
                <w:lang w:val="ba-RU"/>
              </w:rPr>
              <w:t>22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Фразеологик берәмектәр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RPr="00A174B7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Pr="005D7DFF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 w:rsidRPr="005D7DFF">
              <w:rPr>
                <w:lang w:val="ba-RU"/>
              </w:rPr>
              <w:t>23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Т.ү. Инша “Минең дуҫым”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D67155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e-BY"/>
              </w:rPr>
            </w:pPr>
          </w:p>
        </w:tc>
      </w:tr>
      <w:tr w:rsidR="00FE1683" w:rsidRPr="005014A4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Pr="005D7DFF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 w:rsidRPr="005D7DFF">
              <w:rPr>
                <w:lang w:val="ba-RU"/>
              </w:rPr>
              <w:t>24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Тартынҡыларҙың сиратлашыуы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RPr="005D7DFF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Pr="005D7DFF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 w:rsidRPr="005D7DFF">
              <w:rPr>
                <w:lang w:val="ba-RU"/>
              </w:rPr>
              <w:t>25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A174B7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Контроль диктант “Яңғыҙ ҡайын”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RPr="005D7DFF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26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A174B7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Диктантҡа анализ. Хаталар өҫтөндә эш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RPr="00463B2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27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A174B7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Ҡабатлау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RPr="00463B2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Диалект һүҙҙәр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D67155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e-BY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5014A4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 xml:space="preserve">Т.ү. Изложение “Әсә йыры”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30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8F734A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Үтелгәндәрҙе ҡабатлау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31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8F734A" w:rsidRDefault="00FE1683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Т.ү. Тәржемә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E12F63" w:rsidRDefault="00A174B7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Контроль диктант “Муйыл”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174B7" w:rsidRDefault="00A174B7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Диктантҡа анализ. Хаталар өҫтөндә эш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E12F63" w:rsidRDefault="00A174B7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Фонетик күнегеүҙәр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0096E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  <w:tr w:rsidR="00FE1683" w:rsidTr="00821D7D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83" w:rsidRDefault="00FE1683" w:rsidP="00821D7D">
            <w:pPr>
              <w:spacing w:after="0" w:line="240" w:lineRule="auto"/>
              <w:jc w:val="center"/>
              <w:rPr>
                <w:lang w:val="ba-RU"/>
              </w:rPr>
            </w:pPr>
            <w:r>
              <w:rPr>
                <w:lang w:val="ba-RU"/>
              </w:rPr>
              <w:t>35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A174B7" w:rsidRDefault="00A174B7" w:rsidP="00821D7D">
            <w:pPr>
              <w:spacing w:after="0" w:line="240" w:lineRule="auto"/>
              <w:rPr>
                <w:rFonts w:ascii="a_Helver Bashkir" w:hAnsi="a_Helver Bashkir"/>
                <w:lang w:val="be-BY"/>
              </w:rPr>
            </w:pPr>
            <w:r>
              <w:rPr>
                <w:rFonts w:ascii="a_Helver Bashkir" w:hAnsi="a_Helver Bashkir"/>
                <w:lang w:val="be-BY"/>
              </w:rPr>
              <w:t>Йомғаҡлау дәресе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rPr>
                <w:rFonts w:ascii="a_Helver Bashkir" w:hAnsi="a_Helver Bashk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83" w:rsidRPr="007B6E26" w:rsidRDefault="00FE1683" w:rsidP="00821D7D">
            <w:pPr>
              <w:spacing w:after="0" w:line="240" w:lineRule="auto"/>
              <w:jc w:val="center"/>
              <w:rPr>
                <w:rFonts w:ascii="a_Helver Bashkir" w:hAnsi="a_Helver Bashkir"/>
                <w:lang w:val="ba-RU"/>
              </w:rPr>
            </w:pPr>
          </w:p>
        </w:tc>
      </w:tr>
    </w:tbl>
    <w:p w:rsidR="00041A70" w:rsidRPr="00A174B7" w:rsidRDefault="00A174B7" w:rsidP="00A174B7">
      <w:pPr>
        <w:rPr>
          <w:lang w:val="be-BY"/>
        </w:rPr>
      </w:pPr>
    </w:p>
    <w:sectPr w:rsidR="00041A70" w:rsidRPr="00A174B7" w:rsidSect="00BF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_Helver Bashkir">
    <w:panose1 w:val="020B0504020202020204"/>
    <w:charset w:val="CC"/>
    <w:family w:val="swiss"/>
    <w:pitch w:val="variable"/>
    <w:sig w:usb0="80000207" w:usb1="00000000" w:usb2="00000000" w:usb3="00000000" w:csb0="0000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B2439"/>
    <w:rsid w:val="000B2439"/>
    <w:rsid w:val="002B73B8"/>
    <w:rsid w:val="003F6996"/>
    <w:rsid w:val="005014A4"/>
    <w:rsid w:val="00595770"/>
    <w:rsid w:val="00635BFD"/>
    <w:rsid w:val="007338E9"/>
    <w:rsid w:val="008F734A"/>
    <w:rsid w:val="00947FAF"/>
    <w:rsid w:val="00952899"/>
    <w:rsid w:val="00A174B7"/>
    <w:rsid w:val="00A65357"/>
    <w:rsid w:val="00BF235A"/>
    <w:rsid w:val="00D30DD4"/>
    <w:rsid w:val="00DA758E"/>
    <w:rsid w:val="00E12F63"/>
    <w:rsid w:val="00E154FB"/>
    <w:rsid w:val="00FE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43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3F6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99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9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F699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3">
    <w:name w:val="Strong"/>
    <w:basedOn w:val="a0"/>
    <w:uiPriority w:val="22"/>
    <w:qFormat/>
    <w:rsid w:val="003F6996"/>
    <w:rPr>
      <w:b/>
      <w:bCs/>
    </w:rPr>
  </w:style>
  <w:style w:type="character" w:styleId="a4">
    <w:name w:val="Emphasis"/>
    <w:basedOn w:val="a0"/>
    <w:uiPriority w:val="20"/>
    <w:qFormat/>
    <w:rsid w:val="003F6996"/>
    <w:rPr>
      <w:i/>
      <w:iCs/>
    </w:rPr>
  </w:style>
  <w:style w:type="paragraph" w:styleId="a5">
    <w:name w:val="List Paragraph"/>
    <w:basedOn w:val="a"/>
    <w:uiPriority w:val="34"/>
    <w:qFormat/>
    <w:rsid w:val="003F699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2019-10-24T04:34:00Z</dcterms:created>
  <dcterms:modified xsi:type="dcterms:W3CDTF">2019-10-28T14:03:00Z</dcterms:modified>
</cp:coreProperties>
</file>