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616" w:rsidRPr="00747F73" w:rsidRDefault="00EC5616">
      <w:pPr>
        <w:rPr>
          <w:rFonts w:ascii="Times New Roman" w:hAnsi="Times New Roman" w:cs="Times New Roman"/>
        </w:rPr>
      </w:pPr>
    </w:p>
    <w:tbl>
      <w:tblPr>
        <w:tblpPr w:leftFromText="180" w:rightFromText="180" w:bottomFromText="160" w:vertAnchor="page" w:horzAnchor="margin" w:tblpX="96" w:tblpY="1882"/>
        <w:tblW w:w="9322" w:type="dxa"/>
        <w:tblLook w:val="04A0" w:firstRow="1" w:lastRow="0" w:firstColumn="1" w:lastColumn="0" w:noHBand="0" w:noVBand="1"/>
      </w:tblPr>
      <w:tblGrid>
        <w:gridCol w:w="768"/>
        <w:gridCol w:w="5170"/>
        <w:gridCol w:w="990"/>
        <w:gridCol w:w="977"/>
        <w:gridCol w:w="1417"/>
      </w:tblGrid>
      <w:tr w:rsidR="00A0096E" w:rsidRPr="00747F73" w:rsidTr="00A0096E">
        <w:trPr>
          <w:trHeight w:val="225"/>
        </w:trPr>
        <w:tc>
          <w:tcPr>
            <w:tcW w:w="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96E" w:rsidRPr="00747F73" w:rsidRDefault="00A0096E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47F73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5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96E" w:rsidRPr="00747F73" w:rsidRDefault="00A0096E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ba-RU"/>
              </w:rPr>
            </w:pPr>
            <w:r w:rsidRPr="00747F73">
              <w:rPr>
                <w:rFonts w:ascii="Times New Roman" w:hAnsi="Times New Roman" w:cs="Times New Roman"/>
                <w:b/>
              </w:rPr>
              <w:t>Дәрес</w:t>
            </w:r>
            <w:r w:rsidRPr="00747F73">
              <w:rPr>
                <w:rFonts w:ascii="Times New Roman" w:hAnsi="Times New Roman" w:cs="Times New Roman"/>
                <w:b/>
                <w:lang w:val="ba-RU"/>
              </w:rPr>
              <w:t xml:space="preserve">  </w:t>
            </w:r>
            <w:r w:rsidRPr="00747F73">
              <w:rPr>
                <w:rFonts w:ascii="Times New Roman" w:hAnsi="Times New Roman" w:cs="Times New Roman"/>
                <w:b/>
              </w:rPr>
              <w:t xml:space="preserve"> тема</w:t>
            </w:r>
            <w:r w:rsidRPr="00747F73">
              <w:rPr>
                <w:rFonts w:ascii="Times New Roman" w:hAnsi="Times New Roman" w:cs="Times New Roman"/>
                <w:b/>
                <w:lang w:val="ba-RU"/>
              </w:rPr>
              <w:t>һы</w:t>
            </w:r>
          </w:p>
          <w:p w:rsidR="00A0096E" w:rsidRPr="00747F73" w:rsidRDefault="00A0096E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ba-RU"/>
              </w:rPr>
            </w:pPr>
            <w:r w:rsidRPr="00747F73">
              <w:rPr>
                <w:rFonts w:ascii="Times New Roman" w:hAnsi="Times New Roman" w:cs="Times New Roman"/>
                <w:b/>
                <w:lang w:val="ba-RU"/>
              </w:rPr>
              <w:t>6 класс (Туған башҡорт теле)</w:t>
            </w:r>
          </w:p>
        </w:tc>
        <w:tc>
          <w:tcPr>
            <w:tcW w:w="1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96E" w:rsidRPr="00747F73" w:rsidRDefault="00A0096E" w:rsidP="00EC5616">
            <w:pPr>
              <w:spacing w:after="0" w:line="240" w:lineRule="auto"/>
              <w:rPr>
                <w:rFonts w:ascii="Times New Roman" w:hAnsi="Times New Roman" w:cs="Times New Roman"/>
                <w:b/>
                <w:lang w:val="ba-RU"/>
              </w:rPr>
            </w:pPr>
            <w:r w:rsidRPr="00747F73">
              <w:rPr>
                <w:rFonts w:ascii="Times New Roman" w:hAnsi="Times New Roman" w:cs="Times New Roman"/>
                <w:b/>
                <w:lang w:val="ba-RU"/>
              </w:rPr>
              <w:t xml:space="preserve">        Дата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96E" w:rsidRPr="00747F73" w:rsidRDefault="00747F73" w:rsidP="00EC5616">
            <w:pPr>
              <w:spacing w:after="0" w:line="240" w:lineRule="auto"/>
              <w:rPr>
                <w:rFonts w:ascii="Times New Roman" w:hAnsi="Times New Roman" w:cs="Times New Roman"/>
                <w:b/>
                <w:lang w:val="ba-RU"/>
              </w:rPr>
            </w:pPr>
            <w:r>
              <w:rPr>
                <w:rFonts w:ascii="Times New Roman" w:hAnsi="Times New Roman" w:cs="Times New Roman"/>
                <w:b/>
                <w:lang w:val="ba-RU"/>
              </w:rPr>
              <w:t>Өйгә эш</w:t>
            </w:r>
          </w:p>
        </w:tc>
      </w:tr>
      <w:tr w:rsidR="00A0096E" w:rsidRPr="00747F73" w:rsidTr="00A0096E">
        <w:trPr>
          <w:trHeight w:val="135"/>
        </w:trPr>
        <w:tc>
          <w:tcPr>
            <w:tcW w:w="7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96E" w:rsidRPr="00747F73" w:rsidRDefault="00A0096E" w:rsidP="00EC5616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96E" w:rsidRPr="00747F73" w:rsidRDefault="00A0096E" w:rsidP="00EC5616">
            <w:pPr>
              <w:spacing w:after="0" w:line="256" w:lineRule="auto"/>
              <w:rPr>
                <w:rFonts w:ascii="Times New Roman" w:hAnsi="Times New Roman" w:cs="Times New Roman"/>
                <w:b/>
                <w:lang w:val="ba-RU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96E" w:rsidRPr="00747F73" w:rsidRDefault="00A0096E" w:rsidP="00EC5616">
            <w:pPr>
              <w:spacing w:after="0" w:line="240" w:lineRule="auto"/>
              <w:rPr>
                <w:rFonts w:ascii="Times New Roman" w:hAnsi="Times New Roman" w:cs="Times New Roman"/>
                <w:b/>
                <w:lang w:val="ba-RU"/>
              </w:rPr>
            </w:pPr>
            <w:r w:rsidRPr="00747F73">
              <w:rPr>
                <w:rFonts w:ascii="Times New Roman" w:hAnsi="Times New Roman" w:cs="Times New Roman"/>
                <w:b/>
                <w:lang w:val="ba-RU"/>
              </w:rPr>
              <w:t xml:space="preserve">План 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96E" w:rsidRPr="00747F73" w:rsidRDefault="00A0096E" w:rsidP="00EC5616">
            <w:pPr>
              <w:spacing w:after="0" w:line="240" w:lineRule="auto"/>
              <w:rPr>
                <w:rFonts w:ascii="Times New Roman" w:hAnsi="Times New Roman" w:cs="Times New Roman"/>
                <w:b/>
                <w:lang w:val="ba-RU"/>
              </w:rPr>
            </w:pPr>
            <w:r w:rsidRPr="00747F73">
              <w:rPr>
                <w:rFonts w:ascii="Times New Roman" w:hAnsi="Times New Roman" w:cs="Times New Roman"/>
                <w:b/>
                <w:lang w:val="ba-RU"/>
              </w:rPr>
              <w:t>Факт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96E" w:rsidRPr="00747F73" w:rsidRDefault="00A0096E" w:rsidP="00EC5616">
            <w:pPr>
              <w:spacing w:after="0" w:line="256" w:lineRule="auto"/>
              <w:rPr>
                <w:rFonts w:ascii="Times New Roman" w:hAnsi="Times New Roman" w:cs="Times New Roman"/>
                <w:b/>
                <w:lang w:val="ba-RU"/>
              </w:rPr>
            </w:pPr>
          </w:p>
        </w:tc>
      </w:tr>
      <w:tr w:rsidR="00A0096E" w:rsidRPr="00747F73" w:rsidTr="00A0096E">
        <w:trPr>
          <w:trHeight w:val="35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96E" w:rsidRPr="00747F73" w:rsidRDefault="00A0096E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_GoBack" w:colFirst="4" w:colLast="4"/>
            <w:r w:rsidRPr="00747F7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96E" w:rsidRPr="00747F73" w:rsidRDefault="00A0096E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Үтелгәндәрҙе ҡабатлау.</w:t>
            </w:r>
            <w:r w:rsidR="00D53725">
              <w:rPr>
                <w:rFonts w:ascii="Times New Roman" w:hAnsi="Times New Roman" w:cs="Times New Roman"/>
                <w:lang w:val="ba-RU"/>
              </w:rPr>
              <w:t xml:space="preserve"> </w:t>
            </w:r>
            <w:r w:rsidRPr="00747F73">
              <w:rPr>
                <w:rFonts w:ascii="Times New Roman" w:hAnsi="Times New Roman" w:cs="Times New Roman"/>
                <w:lang w:val="ba-RU"/>
              </w:rPr>
              <w:t>Башҡорт теленең үҙенсәлекле өндәре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96E" w:rsidRPr="00747F73" w:rsidRDefault="00A0096E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96E" w:rsidRPr="00747F73" w:rsidRDefault="00A0096E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96E" w:rsidRPr="00747F73" w:rsidRDefault="00747F73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D53725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, 10-сы </w:t>
            </w:r>
            <w:r>
              <w:rPr>
                <w:rFonts w:ascii="Times New Roman" w:hAnsi="Times New Roman" w:cs="Times New Roman"/>
                <w:lang w:val="ba-RU"/>
              </w:rPr>
              <w:t>күнегеүҙәр</w:t>
            </w:r>
          </w:p>
        </w:tc>
      </w:tr>
      <w:tr w:rsidR="00A0096E" w:rsidRPr="00747F73" w:rsidTr="00A0096E">
        <w:trPr>
          <w:trHeight w:val="35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96E" w:rsidRPr="00747F73" w:rsidRDefault="00A0096E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2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96E" w:rsidRPr="00747F73" w:rsidRDefault="00A0096E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Исем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96E" w:rsidRPr="00747F73" w:rsidRDefault="00A0096E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96E" w:rsidRPr="00747F73" w:rsidRDefault="00A0096E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96E" w:rsidRPr="00747F73" w:rsidRDefault="00747F73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D53725"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  <w:lang w:val="ba-RU"/>
              </w:rPr>
              <w:t>-се күнегеү</w:t>
            </w:r>
          </w:p>
        </w:tc>
      </w:tr>
      <w:tr w:rsidR="00A0096E" w:rsidRPr="00747F73" w:rsidTr="00A0096E">
        <w:trPr>
          <w:trHeight w:val="353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96E" w:rsidRPr="00747F73" w:rsidRDefault="00A0096E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3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96E" w:rsidRPr="00747F73" w:rsidRDefault="00A0096E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Исемдәрҙең күплек ялғауы.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96E" w:rsidRPr="00747F73" w:rsidRDefault="00A0096E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96E" w:rsidRPr="00747F73" w:rsidRDefault="00A0096E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96E" w:rsidRPr="00030A53" w:rsidRDefault="00030A53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D53725">
              <w:rPr>
                <w:rFonts w:ascii="Times New Roman" w:hAnsi="Times New Roman" w:cs="Times New Roman"/>
              </w:rPr>
              <w:t>28</w:t>
            </w:r>
            <w:r>
              <w:rPr>
                <w:rFonts w:ascii="Times New Roman" w:hAnsi="Times New Roman" w:cs="Times New Roman"/>
                <w:lang w:val="ba-RU"/>
              </w:rPr>
              <w:t>-се күнегеү</w:t>
            </w:r>
          </w:p>
        </w:tc>
      </w:tr>
      <w:tr w:rsidR="00A0096E" w:rsidRPr="00030A5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96E" w:rsidRPr="00747F73" w:rsidRDefault="00A0096E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7F7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96E" w:rsidRPr="00747F73" w:rsidRDefault="00A0096E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Уртаҡлыҡ һәм яңғыҙлыҡ исемдәр.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96E" w:rsidRPr="00747F73" w:rsidRDefault="00A0096E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96E" w:rsidRPr="00747F73" w:rsidRDefault="00A0096E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96E" w:rsidRPr="00030A53" w:rsidRDefault="00030A53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>
              <w:rPr>
                <w:rFonts w:ascii="Times New Roman" w:hAnsi="Times New Roman" w:cs="Times New Roman"/>
                <w:lang w:val="ba-RU"/>
              </w:rPr>
              <w:t>36</w:t>
            </w:r>
            <w:r>
              <w:rPr>
                <w:rFonts w:ascii="Times New Roman" w:hAnsi="Times New Roman" w:cs="Times New Roman"/>
              </w:rPr>
              <w:t>, 37-</w:t>
            </w:r>
            <w:r>
              <w:rPr>
                <w:rFonts w:ascii="Times New Roman" w:hAnsi="Times New Roman" w:cs="Times New Roman"/>
                <w:lang w:val="ba-RU"/>
              </w:rPr>
              <w:t>се күнегеү</w:t>
            </w:r>
          </w:p>
        </w:tc>
      </w:tr>
      <w:tr w:rsidR="00030A53" w:rsidRPr="00030A5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747F73" w:rsidRDefault="00030A53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30A53">
              <w:rPr>
                <w:rFonts w:ascii="Times New Roman" w:hAnsi="Times New Roman" w:cs="Times New Roman"/>
                <w:lang w:val="ba-RU"/>
              </w:rPr>
              <w:t>5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747F73" w:rsidRDefault="00030A53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>
              <w:rPr>
                <w:rFonts w:ascii="Times New Roman" w:hAnsi="Times New Roman" w:cs="Times New Roman"/>
                <w:lang w:val="ba-RU"/>
              </w:rPr>
              <w:t>Исемдәрҙең һан һәм зат менән үҙгәреүе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747F73" w:rsidRDefault="00030A53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747F73" w:rsidRDefault="00030A53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2E0972" w:rsidRDefault="002E0972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>
              <w:rPr>
                <w:rFonts w:ascii="Times New Roman" w:hAnsi="Times New Roman" w:cs="Times New Roman"/>
                <w:lang w:val="en-US"/>
              </w:rPr>
              <w:t>40-</w:t>
            </w:r>
            <w:proofErr w:type="spellStart"/>
            <w:r>
              <w:rPr>
                <w:rFonts w:ascii="Times New Roman" w:hAnsi="Times New Roman" w:cs="Times New Roman"/>
              </w:rPr>
              <w:t>сы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ba-RU"/>
              </w:rPr>
              <w:t xml:space="preserve"> күнегеү</w:t>
            </w:r>
          </w:p>
        </w:tc>
      </w:tr>
      <w:tr w:rsidR="00030A53" w:rsidRPr="00030A5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A53" w:rsidRPr="00030A53" w:rsidRDefault="00030A53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  <w:r w:rsidRPr="00030A53">
              <w:rPr>
                <w:rFonts w:ascii="Times New Roman" w:hAnsi="Times New Roman" w:cs="Times New Roman"/>
                <w:lang w:val="ba-RU"/>
              </w:rPr>
              <w:t>6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747F73" w:rsidRDefault="00030A53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 xml:space="preserve">Исемдәрҙең яһалышы.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747F73" w:rsidRDefault="00030A53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030A53" w:rsidRDefault="00030A53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030A53" w:rsidRDefault="00030A53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>
              <w:rPr>
                <w:rFonts w:ascii="Times New Roman" w:hAnsi="Times New Roman" w:cs="Times New Roman"/>
                <w:lang w:val="en-US"/>
              </w:rPr>
              <w:t>47-</w:t>
            </w:r>
            <w:r>
              <w:rPr>
                <w:rFonts w:ascii="Times New Roman" w:hAnsi="Times New Roman" w:cs="Times New Roman"/>
                <w:lang w:val="ba-RU"/>
              </w:rPr>
              <w:t>се күнегеү</w:t>
            </w:r>
          </w:p>
        </w:tc>
      </w:tr>
      <w:tr w:rsidR="00030A53" w:rsidRPr="00030A5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A53" w:rsidRPr="00030A53" w:rsidRDefault="00030A53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  <w:r w:rsidRPr="00030A53">
              <w:rPr>
                <w:rFonts w:ascii="Times New Roman" w:hAnsi="Times New Roman" w:cs="Times New Roman"/>
                <w:lang w:val="ba-RU"/>
              </w:rPr>
              <w:t>7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747F73" w:rsidRDefault="00030A53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Тү Инша “Башҡортостан-гөлбостан”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030A53" w:rsidRDefault="00030A53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030A53" w:rsidRDefault="00030A53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747F73" w:rsidRDefault="00030A53" w:rsidP="00747F73">
            <w:pPr>
              <w:spacing w:after="0" w:line="240" w:lineRule="auto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be-BY"/>
              </w:rPr>
              <w:t>Яҙып бөтөрөргә</w:t>
            </w:r>
          </w:p>
        </w:tc>
      </w:tr>
      <w:tr w:rsidR="00030A53" w:rsidRPr="00030A5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A53" w:rsidRPr="00030A53" w:rsidRDefault="00030A53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  <w:r w:rsidRPr="00030A53">
              <w:rPr>
                <w:rFonts w:ascii="Times New Roman" w:hAnsi="Times New Roman" w:cs="Times New Roman"/>
                <w:lang w:val="ba-RU"/>
              </w:rPr>
              <w:t>8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747F73" w:rsidRDefault="00030A53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Исемдәрҙең килеш менән үҙгәрше. Ҡабатлау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030A53" w:rsidRDefault="00030A53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030A53" w:rsidRDefault="00030A53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747F73" w:rsidRDefault="00030A53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>
              <w:rPr>
                <w:rFonts w:ascii="Times New Roman" w:hAnsi="Times New Roman" w:cs="Times New Roman"/>
                <w:lang w:val="ba-RU"/>
              </w:rPr>
              <w:t>Килештәрҙе ятларға</w:t>
            </w:r>
          </w:p>
        </w:tc>
      </w:tr>
      <w:tr w:rsidR="00030A53" w:rsidRPr="00747F73" w:rsidTr="00A0096E">
        <w:trPr>
          <w:trHeight w:val="416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A53" w:rsidRPr="00030A53" w:rsidRDefault="00030A53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747F73" w:rsidRDefault="00030A53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Контроль диктант “Илем - Башҡортостан”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747F73" w:rsidRDefault="00030A53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747F73" w:rsidRDefault="00030A53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747F73" w:rsidRDefault="00030A53" w:rsidP="00747F73">
            <w:pPr>
              <w:spacing w:after="0" w:line="240" w:lineRule="auto"/>
              <w:rPr>
                <w:rFonts w:ascii="Times New Roman" w:hAnsi="Times New Roman" w:cs="Times New Roman"/>
                <w:lang w:val="be-BY"/>
              </w:rPr>
            </w:pPr>
            <w:r w:rsidRPr="00747F73">
              <w:rPr>
                <w:rFonts w:ascii="Times New Roman" w:hAnsi="Times New Roman" w:cs="Times New Roman"/>
                <w:lang w:val="be-BY"/>
              </w:rPr>
              <w:t xml:space="preserve"> </w:t>
            </w:r>
          </w:p>
        </w:tc>
      </w:tr>
      <w:tr w:rsidR="00030A53" w:rsidRPr="00747F73" w:rsidTr="00704765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30A53" w:rsidRPr="00747F73" w:rsidRDefault="00030A53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7F7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747F73" w:rsidRDefault="00030A53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Диктантҡа анализ. Хаталар өҫтөндә эш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747F73" w:rsidRDefault="00030A53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747F73" w:rsidRDefault="00030A53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747F73" w:rsidRDefault="00030A53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>
              <w:rPr>
                <w:rFonts w:ascii="Times New Roman" w:hAnsi="Times New Roman" w:cs="Times New Roman"/>
                <w:lang w:val="ba-RU"/>
              </w:rPr>
              <w:t>Ҡабатларға</w:t>
            </w:r>
          </w:p>
        </w:tc>
      </w:tr>
      <w:tr w:rsidR="00030A53" w:rsidRPr="00747F73" w:rsidTr="00B72CD8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A53" w:rsidRPr="00747F73" w:rsidRDefault="00030A53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11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747F73" w:rsidRDefault="00030A53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Исемдәрҙең эйәлек заты менән үҙгәреүе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30A53" w:rsidRPr="00747F73" w:rsidRDefault="00030A53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30A53" w:rsidRPr="00747F73" w:rsidRDefault="00030A53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A53" w:rsidRPr="002E0972" w:rsidRDefault="002E0972" w:rsidP="00747F7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се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ba-RU"/>
              </w:rPr>
              <w:t xml:space="preserve"> күнегеү</w:t>
            </w:r>
          </w:p>
        </w:tc>
      </w:tr>
      <w:tr w:rsidR="002E0972" w:rsidRPr="00747F73" w:rsidTr="00CB0E10">
        <w:trPr>
          <w:trHeight w:val="608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Тү. Изложение “Тейен менән бүре”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2E0972" w:rsidRDefault="002E0972" w:rsidP="002E0972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>
              <w:rPr>
                <w:rFonts w:ascii="Times New Roman" w:hAnsi="Times New Roman" w:cs="Times New Roman"/>
                <w:lang w:val="ba-RU"/>
              </w:rPr>
              <w:t>Яҙып бөтөрөргә</w:t>
            </w:r>
          </w:p>
        </w:tc>
      </w:tr>
      <w:tr w:rsidR="002E0972" w:rsidRPr="00747F73" w:rsidTr="00CB0E10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13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>
              <w:rPr>
                <w:rFonts w:ascii="Times New Roman" w:hAnsi="Times New Roman" w:cs="Times New Roman"/>
                <w:lang w:val="ba-RU"/>
              </w:rPr>
              <w:t>Хаталар өҫтөндә эш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747F73">
            <w:pPr>
              <w:spacing w:after="0" w:line="240" w:lineRule="auto"/>
              <w:rPr>
                <w:rFonts w:ascii="Times New Roman" w:hAnsi="Times New Roman" w:cs="Times New Roman"/>
                <w:lang w:val="be-BY"/>
              </w:rPr>
            </w:pPr>
          </w:p>
        </w:tc>
      </w:tr>
      <w:tr w:rsidR="002E0972" w:rsidRPr="00747F73" w:rsidTr="00CB0E10">
        <w:trPr>
          <w:trHeight w:val="267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Сифат. Ҡабатлау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0972" w:rsidRPr="00747F73" w:rsidRDefault="002E0972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>
              <w:rPr>
                <w:rFonts w:ascii="Times New Roman" w:hAnsi="Times New Roman" w:cs="Times New Roman"/>
                <w:lang w:val="ba-RU"/>
              </w:rPr>
              <w:t>88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се</w:t>
            </w:r>
            <w:r>
              <w:rPr>
                <w:rFonts w:ascii="Times New Roman" w:hAnsi="Times New Roman" w:cs="Times New Roman"/>
                <w:lang w:val="ba-RU"/>
              </w:rPr>
              <w:t xml:space="preserve"> күнегеү</w:t>
            </w:r>
          </w:p>
        </w:tc>
      </w:tr>
      <w:tr w:rsidR="002E0972" w:rsidRPr="00747F73" w:rsidTr="00CB0E10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7F7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Контроль диктант “Ҡыш башы”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e-BY"/>
              </w:rPr>
              <w:t xml:space="preserve"> </w:t>
            </w:r>
          </w:p>
        </w:tc>
      </w:tr>
      <w:tr w:rsidR="002E0972" w:rsidRPr="00747F73" w:rsidTr="00704765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7F7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Диктантҡа анализ. Хаталар өҫтөндә эш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747F73">
            <w:pPr>
              <w:spacing w:after="0" w:line="240" w:lineRule="auto"/>
              <w:rPr>
                <w:rFonts w:ascii="Times New Roman" w:hAnsi="Times New Roman" w:cs="Times New Roman"/>
                <w:lang w:val="be-BY"/>
              </w:rPr>
            </w:pPr>
          </w:p>
        </w:tc>
      </w:tr>
      <w:tr w:rsidR="002E0972" w:rsidRPr="00747F73" w:rsidTr="00A0096E">
        <w:trPr>
          <w:trHeight w:val="595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7F7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Сифат дәрәжәләре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>
              <w:rPr>
                <w:rFonts w:ascii="Times New Roman" w:hAnsi="Times New Roman" w:cs="Times New Roman"/>
                <w:lang w:val="ba-RU"/>
              </w:rPr>
              <w:t>98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се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ba-RU"/>
              </w:rPr>
              <w:t xml:space="preserve"> күнегеү</w:t>
            </w:r>
          </w:p>
        </w:tc>
      </w:tr>
      <w:tr w:rsidR="002E0972" w:rsidRPr="00747F73" w:rsidTr="00A0096E">
        <w:trPr>
          <w:trHeight w:val="377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7F7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 xml:space="preserve">Тү  Изложение “Өйрәк ватылды”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e-BY"/>
              </w:rPr>
              <w:t xml:space="preserve"> </w:t>
            </w:r>
          </w:p>
        </w:tc>
      </w:tr>
      <w:tr w:rsidR="002E0972" w:rsidRPr="00747F7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19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Төп һәм шартлы сифаттар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0C48FF" w:rsidP="00747F73">
            <w:pPr>
              <w:spacing w:after="0" w:line="240" w:lineRule="auto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be-BY"/>
              </w:rPr>
              <w:t>110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сы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ba-RU"/>
              </w:rPr>
              <w:t xml:space="preserve"> күнегеү</w:t>
            </w:r>
          </w:p>
        </w:tc>
      </w:tr>
      <w:tr w:rsidR="002E0972" w:rsidRPr="00747F7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20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Тү  Инша “Минең ғаиләм”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0C48FF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>
              <w:rPr>
                <w:rFonts w:ascii="Times New Roman" w:hAnsi="Times New Roman" w:cs="Times New Roman"/>
                <w:lang w:val="ba-RU"/>
              </w:rPr>
              <w:t>Яҙып бөтөрөргә</w:t>
            </w:r>
          </w:p>
        </w:tc>
      </w:tr>
      <w:tr w:rsidR="002E0972" w:rsidRPr="00747F7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21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Сифаттарҙың яһалышы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0C48FF" w:rsidP="00747F73">
            <w:pPr>
              <w:spacing w:after="0" w:line="240" w:lineRule="auto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be-BY"/>
              </w:rPr>
              <w:t>119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сы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ba-RU"/>
              </w:rPr>
              <w:t xml:space="preserve"> күнегеү</w:t>
            </w:r>
          </w:p>
        </w:tc>
      </w:tr>
      <w:tr w:rsidR="002E0972" w:rsidRPr="00747F7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22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Тү. Башҡорт теле.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</w:tr>
      <w:tr w:rsidR="002E0972" w:rsidRPr="00747F7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23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Башҡорт һәм рус телендә сифаттар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0C48FF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>
              <w:rPr>
                <w:rFonts w:ascii="Times New Roman" w:hAnsi="Times New Roman" w:cs="Times New Roman"/>
                <w:lang w:val="ba-RU"/>
              </w:rPr>
              <w:t>Һөйләмдәр төҙөргә</w:t>
            </w:r>
          </w:p>
        </w:tc>
      </w:tr>
      <w:tr w:rsidR="002E0972" w:rsidRPr="00747F7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24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 xml:space="preserve"> Алмаш. Ҡабатлау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E160C3" w:rsidRDefault="00E160C3" w:rsidP="00747F7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154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се</w:t>
            </w:r>
            <w:r>
              <w:rPr>
                <w:rFonts w:ascii="Times New Roman" w:hAnsi="Times New Roman" w:cs="Times New Roman"/>
                <w:lang w:val="ba-RU"/>
              </w:rPr>
              <w:t xml:space="preserve"> күнегеү</w:t>
            </w:r>
          </w:p>
        </w:tc>
      </w:tr>
      <w:tr w:rsidR="002E0972" w:rsidRPr="00747F7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25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Контроль диктант “Врач булам”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e-BY"/>
              </w:rPr>
              <w:t xml:space="preserve"> </w:t>
            </w:r>
          </w:p>
        </w:tc>
      </w:tr>
      <w:tr w:rsidR="002E0972" w:rsidRPr="00747F7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26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Диктантҡа анализ. Хаталар өҫтөндә эш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747F73">
            <w:pPr>
              <w:spacing w:after="0" w:line="240" w:lineRule="auto"/>
              <w:rPr>
                <w:rFonts w:ascii="Times New Roman" w:hAnsi="Times New Roman" w:cs="Times New Roman"/>
                <w:lang w:val="be-BY"/>
              </w:rPr>
            </w:pPr>
          </w:p>
        </w:tc>
      </w:tr>
      <w:tr w:rsidR="002E0972" w:rsidRPr="00747F7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27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Зат алмаштары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E160C3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>
              <w:rPr>
                <w:rFonts w:ascii="Times New Roman" w:hAnsi="Times New Roman" w:cs="Times New Roman"/>
                <w:lang w:val="ba-RU"/>
              </w:rPr>
              <w:t xml:space="preserve">Ҡабатларға </w:t>
            </w:r>
          </w:p>
        </w:tc>
      </w:tr>
      <w:tr w:rsidR="002E0972" w:rsidRPr="00747F7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Алмаш төркөмсәләре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E160C3" w:rsidRDefault="00E160C3" w:rsidP="00747F7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сы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ba-RU"/>
              </w:rPr>
              <w:t xml:space="preserve"> күнегеү</w:t>
            </w:r>
          </w:p>
        </w:tc>
      </w:tr>
      <w:tr w:rsidR="002E0972" w:rsidRPr="00747F7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7F73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Архаизм, неологизм, варваризм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E160C3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>
              <w:rPr>
                <w:rFonts w:ascii="Times New Roman" w:hAnsi="Times New Roman" w:cs="Times New Roman"/>
                <w:lang w:val="ba-RU"/>
              </w:rPr>
              <w:t>Миҫалдар яҙырға</w:t>
            </w:r>
          </w:p>
        </w:tc>
      </w:tr>
      <w:tr w:rsidR="002E0972" w:rsidRPr="00747F7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lastRenderedPageBreak/>
              <w:t>30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Һан төркөмсәләре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E160C3" w:rsidRDefault="00E160C3" w:rsidP="00747F7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180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се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ba-RU"/>
              </w:rPr>
              <w:t xml:space="preserve"> күнегеү</w:t>
            </w:r>
          </w:p>
        </w:tc>
      </w:tr>
      <w:tr w:rsidR="002E0972" w:rsidRPr="00747F7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31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Тү  Изложение “Яҙ күренештәре”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</w:tr>
      <w:tr w:rsidR="002E0972" w:rsidRPr="00747F7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Һандарҙың үҙгәреше. Ҡабатлау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E160C3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>
              <w:rPr>
                <w:rFonts w:ascii="Times New Roman" w:hAnsi="Times New Roman" w:cs="Times New Roman"/>
                <w:lang w:val="ba-RU"/>
              </w:rPr>
              <w:t>184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се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ba-RU"/>
              </w:rPr>
              <w:t xml:space="preserve"> күнегеү</w:t>
            </w:r>
          </w:p>
        </w:tc>
      </w:tr>
      <w:tr w:rsidR="002E0972" w:rsidRPr="00747F7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7F73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Контроль диктант “Алда йәй”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e-BY"/>
              </w:rPr>
              <w:t xml:space="preserve"> </w:t>
            </w:r>
          </w:p>
        </w:tc>
      </w:tr>
      <w:tr w:rsidR="002E0972" w:rsidRPr="00747F73" w:rsidTr="00A0096E">
        <w:trPr>
          <w:trHeight w:val="495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7F73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Диктантҡа анализ. Хаталар өҫтөндә эш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E160C3" w:rsidRDefault="00E160C3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>
              <w:rPr>
                <w:rFonts w:ascii="Times New Roman" w:hAnsi="Times New Roman" w:cs="Times New Roman"/>
                <w:lang w:val="ba-RU"/>
              </w:rPr>
              <w:t xml:space="preserve">Ҡабатлау </w:t>
            </w:r>
          </w:p>
        </w:tc>
      </w:tr>
      <w:bookmarkEnd w:id="0"/>
      <w:tr w:rsidR="002E0972" w:rsidRPr="00747F73" w:rsidTr="00A0096E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35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  <w:r w:rsidRPr="00747F73">
              <w:rPr>
                <w:rFonts w:ascii="Times New Roman" w:hAnsi="Times New Roman" w:cs="Times New Roman"/>
                <w:lang w:val="ba-RU"/>
              </w:rPr>
              <w:t>Йомғаҡлау. Тест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</w:tr>
      <w:tr w:rsidR="002E0972" w:rsidRPr="00747F73" w:rsidTr="00867772">
        <w:trPr>
          <w:trHeight w:val="374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EC561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972" w:rsidRPr="00747F73" w:rsidRDefault="002E0972" w:rsidP="00747F73">
            <w:pPr>
              <w:spacing w:after="0" w:line="240" w:lineRule="auto"/>
              <w:rPr>
                <w:rFonts w:ascii="Times New Roman" w:hAnsi="Times New Roman" w:cs="Times New Roman"/>
                <w:lang w:val="ba-RU"/>
              </w:rPr>
            </w:pPr>
          </w:p>
        </w:tc>
      </w:tr>
    </w:tbl>
    <w:p w:rsidR="00DA44C8" w:rsidRPr="00747F73" w:rsidRDefault="00DA44C8">
      <w:pPr>
        <w:rPr>
          <w:rFonts w:ascii="Times New Roman" w:hAnsi="Times New Roman" w:cs="Times New Roman"/>
        </w:rPr>
      </w:pPr>
    </w:p>
    <w:sectPr w:rsidR="00DA44C8" w:rsidRPr="00747F73" w:rsidSect="00A0096E">
      <w:pgSz w:w="11906" w:h="16838"/>
      <w:pgMar w:top="851" w:right="99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40F8"/>
    <w:rsid w:val="00000FAB"/>
    <w:rsid w:val="00005243"/>
    <w:rsid w:val="000274BF"/>
    <w:rsid w:val="00030A53"/>
    <w:rsid w:val="000C48FF"/>
    <w:rsid w:val="000E24A4"/>
    <w:rsid w:val="000E40F8"/>
    <w:rsid w:val="00136D02"/>
    <w:rsid w:val="00146D6D"/>
    <w:rsid w:val="0024013E"/>
    <w:rsid w:val="002D2B3B"/>
    <w:rsid w:val="002E0972"/>
    <w:rsid w:val="002F183A"/>
    <w:rsid w:val="00337F49"/>
    <w:rsid w:val="0035343C"/>
    <w:rsid w:val="00377248"/>
    <w:rsid w:val="00463B23"/>
    <w:rsid w:val="004F2D26"/>
    <w:rsid w:val="00512F36"/>
    <w:rsid w:val="005320FF"/>
    <w:rsid w:val="00552442"/>
    <w:rsid w:val="005D7DFF"/>
    <w:rsid w:val="00615D2A"/>
    <w:rsid w:val="00623ECF"/>
    <w:rsid w:val="00673CBE"/>
    <w:rsid w:val="00692BE6"/>
    <w:rsid w:val="00747F73"/>
    <w:rsid w:val="007B6E26"/>
    <w:rsid w:val="008071E1"/>
    <w:rsid w:val="00810E6F"/>
    <w:rsid w:val="00882554"/>
    <w:rsid w:val="00984234"/>
    <w:rsid w:val="009D13E6"/>
    <w:rsid w:val="009F47AA"/>
    <w:rsid w:val="00A0096E"/>
    <w:rsid w:val="00B118C6"/>
    <w:rsid w:val="00B742A8"/>
    <w:rsid w:val="00BB35DF"/>
    <w:rsid w:val="00BE174C"/>
    <w:rsid w:val="00C10607"/>
    <w:rsid w:val="00C9676F"/>
    <w:rsid w:val="00D24E3C"/>
    <w:rsid w:val="00D53725"/>
    <w:rsid w:val="00D67155"/>
    <w:rsid w:val="00D90B22"/>
    <w:rsid w:val="00DA44C8"/>
    <w:rsid w:val="00DB21D5"/>
    <w:rsid w:val="00DB6450"/>
    <w:rsid w:val="00E0218E"/>
    <w:rsid w:val="00E158A7"/>
    <w:rsid w:val="00E160C3"/>
    <w:rsid w:val="00EB1A63"/>
    <w:rsid w:val="00EC5616"/>
    <w:rsid w:val="00F0612B"/>
    <w:rsid w:val="00F87F6B"/>
    <w:rsid w:val="00FB1434"/>
    <w:rsid w:val="00FF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677F"/>
  <w15:docId w15:val="{EAC1E5C8-D668-4D8B-9C2C-7F6814EF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24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E1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174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E174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990109-1773-46FB-AE4F-B78F7E4F9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 Давлетшина</dc:creator>
  <cp:keywords/>
  <dc:description/>
  <cp:lastModifiedBy>Айгуль</cp:lastModifiedBy>
  <cp:revision>29</cp:revision>
  <cp:lastPrinted>2019-10-29T04:53:00Z</cp:lastPrinted>
  <dcterms:created xsi:type="dcterms:W3CDTF">2017-09-10T14:42:00Z</dcterms:created>
  <dcterms:modified xsi:type="dcterms:W3CDTF">2021-10-04T12:45:00Z</dcterms:modified>
</cp:coreProperties>
</file>