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086" w:rsidRPr="00D86D79" w:rsidRDefault="005D1086" w:rsidP="008E7FBE">
      <w:pPr>
        <w:pStyle w:val="a4"/>
        <w:jc w:val="center"/>
        <w:rPr>
          <w:rFonts w:ascii="Times New Roman" w:hAnsi="Times New Roman" w:cs="Times New Roman"/>
          <w:sz w:val="24"/>
          <w:lang w:val="ba-RU"/>
        </w:rPr>
      </w:pPr>
    </w:p>
    <w:p w:rsidR="001F2E87" w:rsidRPr="00D86D79" w:rsidRDefault="001F2E87" w:rsidP="008E7FBE">
      <w:pPr>
        <w:pStyle w:val="a4"/>
        <w:jc w:val="center"/>
        <w:rPr>
          <w:rFonts w:ascii="Times New Roman" w:hAnsi="Times New Roman" w:cs="Times New Roman"/>
          <w:b/>
          <w:sz w:val="24"/>
          <w:lang w:val="ba-RU"/>
        </w:rPr>
      </w:pP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555"/>
        <w:gridCol w:w="4039"/>
        <w:gridCol w:w="936"/>
        <w:gridCol w:w="828"/>
        <w:gridCol w:w="913"/>
        <w:gridCol w:w="1909"/>
      </w:tblGrid>
      <w:tr w:rsidR="005D1086" w:rsidRPr="00D86D79" w:rsidTr="00D86D79">
        <w:trPr>
          <w:trHeight w:val="174"/>
        </w:trPr>
        <w:tc>
          <w:tcPr>
            <w:tcW w:w="555" w:type="dxa"/>
            <w:vMerge w:val="restart"/>
          </w:tcPr>
          <w:p w:rsidR="005D1086" w:rsidRPr="00D86D79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№</w:t>
            </w:r>
          </w:p>
        </w:tc>
        <w:tc>
          <w:tcPr>
            <w:tcW w:w="4039" w:type="dxa"/>
            <w:vMerge w:val="restart"/>
          </w:tcPr>
          <w:p w:rsidR="005D1086" w:rsidRPr="00D86D79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Тема </w:t>
            </w:r>
            <w:r w:rsidR="00280AF4"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</w:t>
            </w: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9 класс</w:t>
            </w:r>
          </w:p>
          <w:p w:rsidR="00280AF4" w:rsidRPr="00D86D79" w:rsidRDefault="00DE1C0F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Туған башҡорт</w:t>
            </w:r>
            <w:r w:rsidR="00280AF4"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 xml:space="preserve"> әҙәбиәт</w:t>
            </w:r>
            <w:r w:rsidR="00DD7384"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е</w:t>
            </w:r>
          </w:p>
        </w:tc>
        <w:tc>
          <w:tcPr>
            <w:tcW w:w="1764" w:type="dxa"/>
            <w:gridSpan w:val="2"/>
          </w:tcPr>
          <w:p w:rsidR="005D1086" w:rsidRPr="00D86D79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Дата</w:t>
            </w:r>
          </w:p>
        </w:tc>
        <w:tc>
          <w:tcPr>
            <w:tcW w:w="913" w:type="dxa"/>
            <w:vMerge w:val="restart"/>
          </w:tcPr>
          <w:p w:rsidR="005D1086" w:rsidRPr="00D86D79" w:rsidRDefault="005D1086" w:rsidP="008E7FBE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Бит</w:t>
            </w:r>
          </w:p>
        </w:tc>
        <w:tc>
          <w:tcPr>
            <w:tcW w:w="1909" w:type="dxa"/>
            <w:vMerge w:val="restart"/>
          </w:tcPr>
          <w:p w:rsidR="005D1086" w:rsidRPr="00D86D79" w:rsidRDefault="0026611D" w:rsidP="00D86D79">
            <w:pPr>
              <w:pStyle w:val="a4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Өйгә эш</w:t>
            </w:r>
            <w:bookmarkStart w:id="0" w:name="_GoBack"/>
            <w:bookmarkEnd w:id="0"/>
          </w:p>
        </w:tc>
      </w:tr>
      <w:tr w:rsidR="005D1086" w:rsidRPr="00D86D79" w:rsidTr="00D86D79">
        <w:trPr>
          <w:trHeight w:val="482"/>
        </w:trPr>
        <w:tc>
          <w:tcPr>
            <w:tcW w:w="555" w:type="dxa"/>
            <w:vMerge/>
          </w:tcPr>
          <w:p w:rsidR="005D1086" w:rsidRPr="00D86D79" w:rsidRDefault="005D1086" w:rsidP="007476BE">
            <w:pPr>
              <w:ind w:right="-89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  <w:tc>
          <w:tcPr>
            <w:tcW w:w="4039" w:type="dxa"/>
            <w:vMerge/>
          </w:tcPr>
          <w:p w:rsidR="005D1086" w:rsidRPr="00D86D79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5D1086" w:rsidRPr="00D86D79" w:rsidRDefault="005D1086" w:rsidP="00932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план</w:t>
            </w:r>
          </w:p>
        </w:tc>
        <w:tc>
          <w:tcPr>
            <w:tcW w:w="828" w:type="dxa"/>
          </w:tcPr>
          <w:p w:rsidR="005D1086" w:rsidRPr="00D86D79" w:rsidRDefault="005D1086" w:rsidP="0093239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b/>
                <w:sz w:val="24"/>
                <w:szCs w:val="24"/>
                <w:lang w:val="ba-RU"/>
              </w:rPr>
              <w:t>факт</w:t>
            </w:r>
          </w:p>
        </w:tc>
        <w:tc>
          <w:tcPr>
            <w:tcW w:w="913" w:type="dxa"/>
            <w:vMerge/>
          </w:tcPr>
          <w:p w:rsidR="005D1086" w:rsidRPr="00D86D79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09" w:type="dxa"/>
            <w:vMerge/>
          </w:tcPr>
          <w:p w:rsidR="005D1086" w:rsidRPr="00D86D79" w:rsidRDefault="005D10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Рәми  Ғарипов  “Тел”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Ятларға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Б.Бикбай  “Тере  шишмәләр”</w:t>
            </w: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Pr="00D86D79" w:rsidRDefault="00D86D79" w:rsidP="00D86D79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6-7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Б.Бикбай тураһында белешмә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Тел  тураһында  шиғырҙар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7-10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Тасури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39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Кендегемде  киҫкән  ер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11-12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 w:rsidRPr="00D86D79">
              <w:rPr>
                <w:rFonts w:ascii="Times New Roman" w:hAnsi="Times New Roman" w:cs="Times New Roman"/>
              </w:rPr>
              <w:t>“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Башҡортостан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шиғыр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Тыуған ерем – туған телем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14-16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Иншаға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әҙерләнергә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Тү 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Инша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Туған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телем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14-15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Яҙып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бөтөрөргә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“Зәки  Вәлиди”. Видеофильм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33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З.Вәлиди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М.Әбсәләмов “Йомағужа тирәктәре”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19-21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Һыу, һауа – йәшәү сығанағы</w:t>
            </w:r>
          </w:p>
          <w:p w:rsidR="00D86D79" w:rsidRDefault="00D86D79" w:rsidP="00D86D79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Default="00D86D79" w:rsidP="00D86D79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Pr="00D86D79" w:rsidRDefault="00D86D79" w:rsidP="00D86D79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22-24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 w:rsidRPr="00D86D79">
              <w:rPr>
                <w:rFonts w:ascii="Times New Roman" w:hAnsi="Times New Roman" w:cs="Times New Roman"/>
              </w:rPr>
              <w:t xml:space="preserve">Экология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мәғлүмәт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Динис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Бүләков</w:t>
            </w:r>
            <w:proofErr w:type="spellEnd"/>
            <w:proofErr w:type="gram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“Барбос”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25-27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өйрәнергә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Әҙәби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төрҙәр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тураһында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төшөнсә</w:t>
            </w:r>
            <w:proofErr w:type="spellEnd"/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Ҡабатларға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12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Ф.Аҡбулатова  “Тәбиғәт беҙҙең ярҙамға мохтаж”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Төйәк  булған  тыуған ер</w:t>
            </w: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30-31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Шиғырҙар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Д.Шәрәфетдинов “Йылға  бағыры”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33-34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Ф.Ғазин  “Ҡырау тейһен әйҙә…”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өйрәнергә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16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М.Кәрим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Айыу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мажараһы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</w:rPr>
              <w:t>37-40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17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Х. Ҡашҡаров  “Әбделхалиҡ олатай хикәйәһе”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41-42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Аннотация т</w:t>
            </w:r>
            <w:r>
              <w:rPr>
                <w:rFonts w:ascii="Times New Roman" w:hAnsi="Times New Roman" w:cs="Times New Roman"/>
                <w:lang w:val="ba-RU"/>
              </w:rPr>
              <w:t>ө</w:t>
            </w:r>
            <w:proofErr w:type="spellStart"/>
            <w:r>
              <w:rPr>
                <w:rFonts w:ascii="Times New Roman" w:hAnsi="Times New Roman" w:cs="Times New Roman"/>
              </w:rPr>
              <w:t>ҙө</w:t>
            </w:r>
            <w:r w:rsidRPr="00D86D79">
              <w:rPr>
                <w:rFonts w:ascii="Times New Roman" w:hAnsi="Times New Roman" w:cs="Times New Roman"/>
              </w:rPr>
              <w:t>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В.Ғүмәров. башҡорт халыҡ медицинаһында дарыу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үҫемлектәре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43-48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Хикәйә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 “ Дарыу – аяҡ аҫтында “  Проект эше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 w:rsidRPr="00D86D79">
              <w:rPr>
                <w:rFonts w:ascii="Times New Roman" w:hAnsi="Times New Roman" w:cs="Times New Roman"/>
              </w:rPr>
              <w:t xml:space="preserve">Проект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эшен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тамамларға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20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Ҡ.Аралбай “Янғантау”</w:t>
            </w: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</w:rPr>
              <w:t>49-50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 w:rsidRPr="00D86D79">
              <w:rPr>
                <w:rFonts w:ascii="Times New Roman" w:hAnsi="Times New Roman" w:cs="Times New Roman"/>
              </w:rPr>
              <w:t>“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Башҡортостан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санаторийҙары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"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тигән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төҙөргә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21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Әҙәби жанр тураһында төшөнсә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Ә.Бейеш “Башҡорт халҡының тарихы һәм азатлыҡ көрәше”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52-54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23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Ш.Бабич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Халҡым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өсөн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55-56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Ятларға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24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Б.Рафиҡов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“</w:t>
            </w:r>
            <w:proofErr w:type="spellStart"/>
            <w:proofErr w:type="gram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Һөйәнтуҙ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фажиғәһе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58-62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Тәфтиләү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lastRenderedPageBreak/>
              <w:t>25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Һөйәнт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ү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ҙ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фажиғәһе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 xml:space="preserve">  Видеофильм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26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Ғ.Хисамов “Алдар менән Тәфтиләү”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64-70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27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Ғ.Хисамов “Алдар менән Тәфтиләү”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70-80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28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“Урал батыр” эпосы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82-83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Өҙөк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ятларға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29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Ҡол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Ғәли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Йософ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ҡиссаһы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Pr="00D86D79" w:rsidRDefault="00D86D79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83-88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30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Башҡорт шәжәрәләре. Юрматы ырыуы шәжәрәһе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88-91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Шәжәрә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төҙөргә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31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Байыҡ сәсәндең Салауат батырға әйткәне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93-96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Өҙөк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ятларға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32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С.Юлаев “Яу”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33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М.Аҡмулла  шиғырҙары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99-105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34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С.Ярмуллин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Башҡорт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аты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Default="00D86D79" w:rsidP="00D86D79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Default="00D86D79" w:rsidP="00D86D79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Default="00D86D79" w:rsidP="00D86D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Pr="00D86D79" w:rsidRDefault="00D86D79" w:rsidP="00D86D79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106-8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“Башҡорт халҡында ат образы” тигән темаға белешмә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Т.Ғиниәтуллин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“Буян”</w:t>
            </w:r>
          </w:p>
          <w:p w:rsidR="00D86D79" w:rsidRDefault="00D86D79" w:rsidP="00D86D79">
            <w:pPr>
              <w:spacing w:line="24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Pr="00D86D79" w:rsidRDefault="00D86D79" w:rsidP="00D86D79">
            <w:pPr>
              <w:spacing w:line="244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110-16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Буянға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характеристика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36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Р.Өмөтбаев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Ғилмишәриф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116-23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Иншаға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әҙерләнергә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37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Тү Инша. Башҡорт аты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Яҙып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бөтөрөргә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38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Ғ. Вәлиуллин “Ҡәлғә хужаһы һәм тотҡон”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125-29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39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0" w:lineRule="atLeas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С. Юлаев тураһында видеофильм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133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40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З.Әминев “Башҡорт һабантуйы”</w:t>
            </w: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135-40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Башҡорт байрамдары тураһында белешмә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41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Д.Мәһәҙиев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Науруз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байрамы”</w:t>
            </w: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143-44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42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М.Ямалетдинов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Мираҫ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140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Шиғыырҙы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ятларға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43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Ш.Бабич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Ҡурайҡайға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147-48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44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Эйәрсән һөйләм төрҙәре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157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Ҡ.Аралбай. “Мәшһүр ҡурайсы”</w:t>
            </w: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148-51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Ҡурайсылар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мәғлүмәт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46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Р.Солтангәрәев “Ишмулла ҡурайсы”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152-56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47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Ватанға хеҙмәт – изге бурыс</w:t>
            </w:r>
          </w:p>
          <w:p w:rsidR="00D86D79" w:rsidRP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163-68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Иншаға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әҙерләнергә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48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Тү Инша “Ватанға хеҙмәт – изге бурыс”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49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Ә.Үтәбай “Һаҡмар аға бит”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168-78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50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Ә.Үтәбай “Һаҡмар аға бит”</w:t>
            </w:r>
          </w:p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178-87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51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Н.Асанбаев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proofErr w:type="gram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Ҡыҙыл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 xml:space="preserve">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паша</w:t>
            </w:r>
            <w:proofErr w:type="gram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189-96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Н.Асанбаев тураһында белешмә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lastRenderedPageBreak/>
              <w:t>52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Айға ла ғына, көнгә тиңләмәйем</w:t>
            </w:r>
          </w:p>
          <w:p w:rsidR="00D86D79" w:rsidRP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197-04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Шиғырҙарҙы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тасури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53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М.Воловик “Ерәнсә сәсән ҡатын-ҡыҙ зирәклег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 xml:space="preserve">е </w:t>
            </w: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хаҡында”</w:t>
            </w:r>
          </w:p>
          <w:p w:rsidR="0026611D" w:rsidRDefault="0026611D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26611D" w:rsidRDefault="0026611D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26611D" w:rsidRDefault="0026611D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26611D" w:rsidRPr="00D86D79" w:rsidRDefault="0026611D" w:rsidP="00D86D79">
            <w:pPr>
              <w:spacing w:line="23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199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“Оҙон сәс – аҡылһыҙлыҡ билдәһеме” тигән темаҙа фекерҙәрҙе яҙып килергә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54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Р.Кинйәбаев “Мин ҡайтырмын, әсәй!”</w:t>
            </w:r>
          </w:p>
          <w:p w:rsidR="0026611D" w:rsidRPr="00D86D79" w:rsidRDefault="0026611D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305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Әсә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образына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характеристика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Ә. Еники “Матурлыҡ”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209-15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56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Мәңгелек ут</w:t>
            </w:r>
          </w:p>
          <w:p w:rsidR="0026611D" w:rsidRPr="00D86D79" w:rsidRDefault="0026611D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218-19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Шиғырҙарҙы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тасури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57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Н.Нәжми “Ҡайтманығыҙ тыуған ерҙәргә”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219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r w:rsidRPr="00D86D79">
              <w:rPr>
                <w:rFonts w:ascii="Times New Roman" w:hAnsi="Times New Roman" w:cs="Times New Roman"/>
              </w:rPr>
              <w:t xml:space="preserve">Муса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Йәлил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тураһында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белешмә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яҙырға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58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Ж.Кейекбаев “Зөбәй Үтәғолов”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224-27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59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М.Кәрим “Малайҙар”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228-31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60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Ш.Янбаев “Йәнекәй ҡарт”</w:t>
            </w:r>
          </w:p>
          <w:p w:rsidR="0026611D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26611D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233-41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“Минең йән дуҫым” тигән темаға белешмә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61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Тү Инша. Минең йән дуҫым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62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  <w:t>Берҙәмлек – мәңге һаҡлар хазина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244-49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Шиғырҙарҙы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уҡырға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63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Ғ.Вәлиуллин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Салауат</w:t>
            </w:r>
            <w:proofErr w:type="spellEnd"/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e-BY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249-51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Һорауҙарға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яуап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бирергә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64</w:t>
            </w:r>
          </w:p>
        </w:tc>
        <w:tc>
          <w:tcPr>
            <w:tcW w:w="4039" w:type="dxa"/>
            <w:vAlign w:val="bottom"/>
          </w:tcPr>
          <w:p w:rsidR="00D86D79" w:rsidRPr="00D86D79" w:rsidRDefault="00D86D79" w:rsidP="00D86D79">
            <w:pPr>
              <w:spacing w:line="243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</w:rPr>
              <w:t>С.Шәрипов “Һалсылар”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252-55</w:t>
            </w: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Һөйләргә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65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Үтелгәндәрҙе ҡабатлау</w:t>
            </w:r>
          </w:p>
          <w:p w:rsidR="0026611D" w:rsidRPr="00D86D79" w:rsidRDefault="0026611D" w:rsidP="00D86D79">
            <w:pPr>
              <w:spacing w:line="240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  <w:proofErr w:type="spellStart"/>
            <w:r w:rsidRPr="00D86D79">
              <w:rPr>
                <w:rFonts w:ascii="Times New Roman" w:hAnsi="Times New Roman" w:cs="Times New Roman"/>
              </w:rPr>
              <w:t>Тестҡа</w:t>
            </w:r>
            <w:proofErr w:type="spellEnd"/>
            <w:r w:rsidRPr="00D86D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86D79">
              <w:rPr>
                <w:rFonts w:ascii="Times New Roman" w:hAnsi="Times New Roman" w:cs="Times New Roman"/>
              </w:rPr>
              <w:t>әҙерләнергә</w:t>
            </w:r>
            <w:proofErr w:type="spellEnd"/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66</w:t>
            </w:r>
          </w:p>
        </w:tc>
        <w:tc>
          <w:tcPr>
            <w:tcW w:w="4039" w:type="dxa"/>
            <w:vAlign w:val="bottom"/>
          </w:tcPr>
          <w:p w:rsidR="00D86D79" w:rsidRDefault="00D86D79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  <w:t>Әҙәбиәттән  тест</w:t>
            </w:r>
          </w:p>
          <w:p w:rsidR="0026611D" w:rsidRDefault="0026611D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26611D" w:rsidRDefault="0026611D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  <w:p w:rsidR="0026611D" w:rsidRPr="00D86D79" w:rsidRDefault="0026611D" w:rsidP="00D86D79">
            <w:pPr>
              <w:spacing w:line="243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  <w:r w:rsidRPr="00D86D79">
              <w:rPr>
                <w:rFonts w:ascii="Times New Roman" w:hAnsi="Times New Roman" w:cs="Times New Roman"/>
                <w:lang w:val="ba-RU"/>
              </w:rPr>
              <w:t>Яҡташ яҙыусылар тураһында мәғлүмәт яҙырға</w:t>
            </w: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67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Яҡташ  яҙыусылар  ижады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lang w:val="ba-RU"/>
              </w:rPr>
            </w:pPr>
          </w:p>
        </w:tc>
      </w:tr>
      <w:tr w:rsidR="00D86D79" w:rsidRPr="00D86D79" w:rsidTr="00D86D79">
        <w:tc>
          <w:tcPr>
            <w:tcW w:w="555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68</w:t>
            </w:r>
          </w:p>
        </w:tc>
        <w:tc>
          <w:tcPr>
            <w:tcW w:w="403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  <w:r w:rsidRPr="00D86D79">
              <w:rPr>
                <w:rFonts w:ascii="Times New Roman" w:hAnsi="Times New Roman" w:cs="Times New Roman"/>
                <w:sz w:val="24"/>
                <w:szCs w:val="24"/>
                <w:lang w:val="ba-RU"/>
              </w:rPr>
              <w:t>Үтелгәндәрҙе йомғаҡлау</w:t>
            </w:r>
          </w:p>
        </w:tc>
        <w:tc>
          <w:tcPr>
            <w:tcW w:w="936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828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913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  <w:sz w:val="24"/>
                <w:szCs w:val="24"/>
                <w:lang w:val="ba-RU"/>
              </w:rPr>
            </w:pPr>
          </w:p>
        </w:tc>
        <w:tc>
          <w:tcPr>
            <w:tcW w:w="1909" w:type="dxa"/>
          </w:tcPr>
          <w:p w:rsidR="00D86D79" w:rsidRPr="00D86D79" w:rsidRDefault="00D86D79" w:rsidP="00D86D79">
            <w:pPr>
              <w:rPr>
                <w:rFonts w:ascii="Times New Roman" w:hAnsi="Times New Roman" w:cs="Times New Roman"/>
              </w:rPr>
            </w:pPr>
          </w:p>
        </w:tc>
      </w:tr>
    </w:tbl>
    <w:p w:rsidR="00DF6F0F" w:rsidRPr="00D86D79" w:rsidRDefault="00DF6F0F" w:rsidP="001065B4">
      <w:pPr>
        <w:rPr>
          <w:rFonts w:ascii="Times New Roman" w:hAnsi="Times New Roman" w:cs="Times New Roman"/>
          <w:sz w:val="24"/>
          <w:szCs w:val="24"/>
          <w:lang w:val="ba-RU"/>
        </w:rPr>
      </w:pPr>
    </w:p>
    <w:sectPr w:rsidR="00DF6F0F" w:rsidRPr="00D86D79" w:rsidSect="005D10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7C9D"/>
    <w:multiLevelType w:val="hybridMultilevel"/>
    <w:tmpl w:val="A776C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76BE"/>
    <w:rsid w:val="0002061B"/>
    <w:rsid w:val="00060795"/>
    <w:rsid w:val="00065D0C"/>
    <w:rsid w:val="00070A0A"/>
    <w:rsid w:val="00083DC2"/>
    <w:rsid w:val="000E04F9"/>
    <w:rsid w:val="001065B4"/>
    <w:rsid w:val="0012059F"/>
    <w:rsid w:val="00134791"/>
    <w:rsid w:val="00143028"/>
    <w:rsid w:val="0018194F"/>
    <w:rsid w:val="00181BC8"/>
    <w:rsid w:val="001B1B78"/>
    <w:rsid w:val="001F2E87"/>
    <w:rsid w:val="00222CCD"/>
    <w:rsid w:val="00232E2E"/>
    <w:rsid w:val="0026611D"/>
    <w:rsid w:val="0027557A"/>
    <w:rsid w:val="002808CE"/>
    <w:rsid w:val="00280AF4"/>
    <w:rsid w:val="002C53F2"/>
    <w:rsid w:val="002C7BF5"/>
    <w:rsid w:val="002D5CAB"/>
    <w:rsid w:val="002E3AD7"/>
    <w:rsid w:val="002F6B13"/>
    <w:rsid w:val="003148A8"/>
    <w:rsid w:val="0038586E"/>
    <w:rsid w:val="003A2210"/>
    <w:rsid w:val="003B362C"/>
    <w:rsid w:val="00403FE2"/>
    <w:rsid w:val="004079D1"/>
    <w:rsid w:val="00411E18"/>
    <w:rsid w:val="004821D8"/>
    <w:rsid w:val="00497C34"/>
    <w:rsid w:val="004C3F60"/>
    <w:rsid w:val="004F501F"/>
    <w:rsid w:val="0052754B"/>
    <w:rsid w:val="0053333E"/>
    <w:rsid w:val="00541A8D"/>
    <w:rsid w:val="005647D5"/>
    <w:rsid w:val="00571537"/>
    <w:rsid w:val="00572967"/>
    <w:rsid w:val="005A39EE"/>
    <w:rsid w:val="005A533E"/>
    <w:rsid w:val="005B6521"/>
    <w:rsid w:val="005C507A"/>
    <w:rsid w:val="005D1086"/>
    <w:rsid w:val="0061057D"/>
    <w:rsid w:val="006B0D9E"/>
    <w:rsid w:val="006E24EB"/>
    <w:rsid w:val="007476BE"/>
    <w:rsid w:val="00773B87"/>
    <w:rsid w:val="007A1102"/>
    <w:rsid w:val="007B1EAB"/>
    <w:rsid w:val="007B56C7"/>
    <w:rsid w:val="007D239D"/>
    <w:rsid w:val="00810CF9"/>
    <w:rsid w:val="0083030A"/>
    <w:rsid w:val="008339FC"/>
    <w:rsid w:val="00843617"/>
    <w:rsid w:val="0084798F"/>
    <w:rsid w:val="00851EA2"/>
    <w:rsid w:val="00854562"/>
    <w:rsid w:val="008A0FD0"/>
    <w:rsid w:val="008A5E9B"/>
    <w:rsid w:val="008C6A0A"/>
    <w:rsid w:val="008D780A"/>
    <w:rsid w:val="008E0E95"/>
    <w:rsid w:val="008E56BB"/>
    <w:rsid w:val="008E65BD"/>
    <w:rsid w:val="008E7FBE"/>
    <w:rsid w:val="008F30FB"/>
    <w:rsid w:val="00914071"/>
    <w:rsid w:val="009232E8"/>
    <w:rsid w:val="00932395"/>
    <w:rsid w:val="00982245"/>
    <w:rsid w:val="009B3AD5"/>
    <w:rsid w:val="009E3DF3"/>
    <w:rsid w:val="009F2992"/>
    <w:rsid w:val="00A45E0E"/>
    <w:rsid w:val="00A6574A"/>
    <w:rsid w:val="00AA2551"/>
    <w:rsid w:val="00AA3B8E"/>
    <w:rsid w:val="00AB6C8B"/>
    <w:rsid w:val="00AC06D1"/>
    <w:rsid w:val="00B11307"/>
    <w:rsid w:val="00B11E55"/>
    <w:rsid w:val="00B21A63"/>
    <w:rsid w:val="00B220CE"/>
    <w:rsid w:val="00B40947"/>
    <w:rsid w:val="00B71A56"/>
    <w:rsid w:val="00B81397"/>
    <w:rsid w:val="00B81C04"/>
    <w:rsid w:val="00BA7334"/>
    <w:rsid w:val="00BD4916"/>
    <w:rsid w:val="00C011CE"/>
    <w:rsid w:val="00C04E1B"/>
    <w:rsid w:val="00C362EA"/>
    <w:rsid w:val="00C36B5A"/>
    <w:rsid w:val="00D147C7"/>
    <w:rsid w:val="00D35F12"/>
    <w:rsid w:val="00D36093"/>
    <w:rsid w:val="00D86D79"/>
    <w:rsid w:val="00DD7384"/>
    <w:rsid w:val="00DE1C0F"/>
    <w:rsid w:val="00DE6B54"/>
    <w:rsid w:val="00DF6F0F"/>
    <w:rsid w:val="00E013AE"/>
    <w:rsid w:val="00E267B4"/>
    <w:rsid w:val="00E43487"/>
    <w:rsid w:val="00E57950"/>
    <w:rsid w:val="00E82B25"/>
    <w:rsid w:val="00EE1639"/>
    <w:rsid w:val="00EE5BFA"/>
    <w:rsid w:val="00EF2D31"/>
    <w:rsid w:val="00EF3353"/>
    <w:rsid w:val="00F21695"/>
    <w:rsid w:val="00F36A4B"/>
    <w:rsid w:val="00F65D3A"/>
    <w:rsid w:val="00FD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BFB23"/>
  <w15:docId w15:val="{FF79AF81-5799-4B0D-8335-B4942E09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E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E7FBE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C7BF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66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61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CFC26-444B-4D7E-AC66-E8A29275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Ишмуратовна</dc:creator>
  <cp:keywords/>
  <dc:description/>
  <cp:lastModifiedBy>Айгуль</cp:lastModifiedBy>
  <cp:revision>51</cp:revision>
  <cp:lastPrinted>2021-10-11T09:44:00Z</cp:lastPrinted>
  <dcterms:created xsi:type="dcterms:W3CDTF">2017-10-02T08:06:00Z</dcterms:created>
  <dcterms:modified xsi:type="dcterms:W3CDTF">2021-10-11T09:44:00Z</dcterms:modified>
</cp:coreProperties>
</file>