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E1192" w14:textId="55B2E6D2" w:rsidR="00C75242" w:rsidRPr="00C75242" w:rsidRDefault="00C75242">
      <w:pPr>
        <w:rPr>
          <w:i/>
          <w:iCs/>
          <w:sz w:val="28"/>
          <w:szCs w:val="28"/>
        </w:rPr>
      </w:pPr>
      <w:r w:rsidRPr="00C75242">
        <w:rPr>
          <w:i/>
          <w:iCs/>
          <w:sz w:val="28"/>
          <w:szCs w:val="28"/>
        </w:rPr>
        <w:t>Григорович Алина, Исходная БД:</w:t>
      </w:r>
    </w:p>
    <w:p w14:paraId="07E33337" w14:textId="5EA56B73" w:rsidR="003B4566" w:rsidRDefault="003F5A41">
      <w:r w:rsidRPr="003F5A41">
        <w:drawing>
          <wp:inline distT="0" distB="0" distL="0" distR="0" wp14:anchorId="74BECBA0" wp14:editId="7E214D75">
            <wp:extent cx="5940425" cy="34575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14FD" w14:textId="58D97A78" w:rsidR="003F5A41" w:rsidRDefault="003F5A41">
      <w:r w:rsidRPr="003F5A41">
        <w:drawing>
          <wp:inline distT="0" distB="0" distL="0" distR="0" wp14:anchorId="3975FC3E" wp14:editId="7A52B7BD">
            <wp:extent cx="5940425" cy="42532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4362" w14:textId="6B02772D" w:rsidR="003F5A41" w:rsidRDefault="003F5A41">
      <w:r w:rsidRPr="003F5A41">
        <w:lastRenderedPageBreak/>
        <w:drawing>
          <wp:inline distT="0" distB="0" distL="0" distR="0" wp14:anchorId="58A2D8F4" wp14:editId="7CA19009">
            <wp:extent cx="5940425" cy="6059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BCD9" w14:textId="1A7F6CC1" w:rsidR="00715A88" w:rsidRPr="00715A88" w:rsidRDefault="00715A88" w:rsidP="00715A88">
      <w:pPr>
        <w:rPr>
          <w:lang w:val="en-US"/>
        </w:rPr>
      </w:pPr>
    </w:p>
    <w:sectPr w:rsidR="00715A88" w:rsidRPr="00715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00"/>
    <w:rsid w:val="001D4E45"/>
    <w:rsid w:val="00300700"/>
    <w:rsid w:val="003B4566"/>
    <w:rsid w:val="003F5A41"/>
    <w:rsid w:val="00557939"/>
    <w:rsid w:val="006D2FD2"/>
    <w:rsid w:val="00715A88"/>
    <w:rsid w:val="00721D55"/>
    <w:rsid w:val="00C75242"/>
    <w:rsid w:val="00D45935"/>
    <w:rsid w:val="00E6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6850"/>
  <w15:chartTrackingRefBased/>
  <w15:docId w15:val="{250BE3BB-BFF3-49A8-9979-E0B12F0B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2020-11-15T20:29:00Z</dcterms:created>
  <dcterms:modified xsi:type="dcterms:W3CDTF">2020-11-25T20:13:00Z</dcterms:modified>
</cp:coreProperties>
</file>