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3C" w:rsidRDefault="00614D3C" w:rsidP="00614D3C">
      <w:bookmarkStart w:id="0" w:name="_GoBack"/>
      <w:r>
        <w:t>Sample Errors</w:t>
      </w:r>
    </w:p>
    <w:p w:rsidR="00614D3C" w:rsidRDefault="00614D3C" w:rsidP="00614D3C">
      <w:r>
        <w:t>1. Cannot find Symbol - means there is a spelling mistake</w:t>
      </w:r>
    </w:p>
    <w:p w:rsidR="00614D3C" w:rsidRDefault="00614D3C" w:rsidP="00614D3C">
      <w:r>
        <w:t xml:space="preserve">2. Loss of precision - means you are trying to work out a calculation with a Double and an </w:t>
      </w:r>
      <w:proofErr w:type="spellStart"/>
      <w:r>
        <w:t>Interger</w:t>
      </w:r>
      <w:proofErr w:type="spellEnd"/>
      <w:r>
        <w:t xml:space="preserve">. You will need to cast from a Double to an Integer or </w:t>
      </w:r>
      <w:proofErr w:type="spellStart"/>
      <w:r>
        <w:t>vica</w:t>
      </w:r>
      <w:proofErr w:type="spellEnd"/>
      <w:r>
        <w:t xml:space="preserve"> versa. It means your datatypes are having problems with each other.</w:t>
      </w:r>
    </w:p>
    <w:p w:rsidR="00614D3C" w:rsidRDefault="00614D3C" w:rsidP="00614D3C">
      <w:r>
        <w:t>3. Illegal start of expression - means you have left out a bracket. Usually look to the line before. I.e. if the error is Java 6, then the error could be in line 5 or 4.</w:t>
      </w:r>
    </w:p>
    <w:p w:rsidR="00614D3C" w:rsidRDefault="00614D3C" w:rsidP="00614D3C">
      <w:r>
        <w:t>4. Invalid Method declaration - means you have typed in the method incorrectly or left out part of the method i.e. like the return type "void"</w:t>
      </w:r>
    </w:p>
    <w:p w:rsidR="00614D3C" w:rsidRDefault="00614D3C" w:rsidP="00614D3C">
      <w:r>
        <w:t xml:space="preserve">5. Mismatch exception in java - When the program asked for input, the user entered "5.00 for example.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method could not read that as an integer. It should be </w:t>
      </w:r>
      <w:proofErr w:type="spellStart"/>
      <w:r>
        <w:t>nextDouble</w:t>
      </w:r>
      <w:proofErr w:type="spellEnd"/>
      <w:r>
        <w:t>.</w:t>
      </w:r>
    </w:p>
    <w:p w:rsidR="00614D3C" w:rsidRDefault="00614D3C" w:rsidP="00614D3C">
      <w:r>
        <w:t>6. 'else' without 'if - Means you have left out a bracket in the line above</w:t>
      </w:r>
    </w:p>
    <w:p w:rsidR="0077116C" w:rsidRDefault="00614D3C" w:rsidP="00614D3C">
      <w:r>
        <w:t xml:space="preserve">7. Identifier missing or expected - You could be </w:t>
      </w:r>
      <w:proofErr w:type="gramStart"/>
      <w:r>
        <w:t>missing ;</w:t>
      </w:r>
      <w:proofErr w:type="gramEnd"/>
      <w:r>
        <w:t xml:space="preserve"> at the end of a printout message or missing your closing brackets at the end of your application }} or simple put in a wrong symbol i.e. null. instead of null,</w:t>
      </w:r>
    </w:p>
    <w:bookmarkEnd w:id="0"/>
    <w:p w:rsidR="005D4E7E" w:rsidRDefault="005D4E7E"/>
    <w:sectPr w:rsidR="005D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6C"/>
    <w:rsid w:val="003F5416"/>
    <w:rsid w:val="005A304A"/>
    <w:rsid w:val="005D4E7E"/>
    <w:rsid w:val="00614D3C"/>
    <w:rsid w:val="007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CB0B-BF16-4F7E-91CA-15DB2336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Lisa Murphy</cp:lastModifiedBy>
  <cp:revision>2</cp:revision>
  <dcterms:created xsi:type="dcterms:W3CDTF">2018-09-17T17:53:00Z</dcterms:created>
  <dcterms:modified xsi:type="dcterms:W3CDTF">2018-09-17T17:53:00Z</dcterms:modified>
</cp:coreProperties>
</file>