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B059" w14:textId="536205F1" w:rsidR="00D656B2" w:rsidRDefault="00DC76F1">
      <w:r>
        <w:rPr>
          <w:rFonts w:eastAsia="Times New Roman"/>
        </w:rPr>
        <w:t>1 - Qu’est-ce que l’internet ?</w:t>
      </w:r>
    </w:p>
    <w:p w14:paraId="6CA0032A" w14:textId="1A949F6A" w:rsidR="00D656B2" w:rsidRDefault="0068321D" w:rsidP="00CF4F75">
      <w:pPr>
        <w:pStyle w:val="Paragraphedeliste"/>
        <w:numPr>
          <w:ilvl w:val="1"/>
          <w:numId w:val="1"/>
        </w:numPr>
      </w:pPr>
      <w:r>
        <w:t>– Un navigateur web incontournable</w:t>
      </w:r>
    </w:p>
    <w:p w14:paraId="5F123FD3" w14:textId="6ACD9A29" w:rsidR="00D656B2" w:rsidRDefault="00D656B2">
      <w:r>
        <w:t>Réponse 1</w:t>
      </w:r>
    </w:p>
    <w:p w14:paraId="5A2769A7" w14:textId="77777777" w:rsidR="00D656B2" w:rsidRDefault="00D656B2">
      <w:r>
        <w:t>1. Google Chrome</w:t>
      </w:r>
    </w:p>
    <w:p w14:paraId="350D0A01" w14:textId="77777777" w:rsidR="00D656B2" w:rsidRDefault="00D656B2">
      <w:r>
        <w:t>2. Safari</w:t>
      </w:r>
    </w:p>
    <w:p w14:paraId="50459623" w14:textId="77777777" w:rsidR="00D656B2" w:rsidRDefault="00D656B2">
      <w:r>
        <w:t>3. Mozilla Firefox</w:t>
      </w:r>
    </w:p>
    <w:p w14:paraId="189DAB63" w14:textId="77777777" w:rsidR="00D656B2" w:rsidRDefault="00D656B2">
      <w:r>
        <w:t>4. Internet Explorer + Microsoft Edge</w:t>
      </w:r>
    </w:p>
    <w:p w14:paraId="73C4B34D" w14:textId="77777777" w:rsidR="00D656B2" w:rsidRDefault="00D656B2">
      <w:r>
        <w:t>5. Opera</w:t>
      </w:r>
    </w:p>
    <w:p w14:paraId="5C1F95F8" w14:textId="77777777" w:rsidR="00D656B2" w:rsidRDefault="00D656B2">
      <w:r>
        <w:t>6. Samsung Internet</w:t>
      </w:r>
    </w:p>
    <w:p w14:paraId="139D16E0" w14:textId="77777777" w:rsidR="00D811F7" w:rsidRDefault="00D811F7"/>
    <w:p w14:paraId="1044692B" w14:textId="09155CFD" w:rsidR="00F97035" w:rsidRDefault="00F97035">
      <w:r>
        <w:t>Réponse 2</w:t>
      </w:r>
    </w:p>
    <w:p w14:paraId="2B8354E3" w14:textId="77777777" w:rsidR="00F97035" w:rsidRDefault="00F97035">
      <w:r>
        <w:t>● Google Chrome = 60%</w:t>
      </w:r>
    </w:p>
    <w:p w14:paraId="685C6021" w14:textId="77777777" w:rsidR="00F97035" w:rsidRDefault="00F97035">
      <w:r>
        <w:t>● Safari = 20%</w:t>
      </w:r>
    </w:p>
    <w:p w14:paraId="3AE0BFC2" w14:textId="77777777" w:rsidR="00F97035" w:rsidRDefault="00F97035">
      <w:r>
        <w:t>● Mozilla Firefox = 10%</w:t>
      </w:r>
    </w:p>
    <w:p w14:paraId="0E4BFFDC" w14:textId="77777777" w:rsidR="007A6BFF" w:rsidRDefault="007A6BFF"/>
    <w:p w14:paraId="59B29D54" w14:textId="48C620AB" w:rsidR="007A6BFF" w:rsidRDefault="007A6BFF">
      <w:r>
        <w:t xml:space="preserve">Réponse 3 </w:t>
      </w:r>
      <w:r w:rsidR="00FC6BD0">
        <w:t>✅️</w:t>
      </w:r>
    </w:p>
    <w:p w14:paraId="53498891" w14:textId="77777777" w:rsidR="00CB4866" w:rsidRDefault="00CB4866"/>
    <w:p w14:paraId="6E1FAF20" w14:textId="23B75350" w:rsidR="00CB4866" w:rsidRDefault="00CB4866">
      <w:r>
        <w:t>1.2 – Maintenant naviguons</w:t>
      </w:r>
    </w:p>
    <w:p w14:paraId="508E595B" w14:textId="17A3B966" w:rsidR="00CB4866" w:rsidRDefault="00A77676">
      <w:r>
        <w:t>Réponse 4.a</w:t>
      </w:r>
      <w:r w:rsidR="00CB4866">
        <w:t xml:space="preserve"> ✅️</w:t>
      </w:r>
    </w:p>
    <w:p w14:paraId="14EE5C63" w14:textId="6FC3C050" w:rsidR="00A77676" w:rsidRDefault="0048021F">
      <w:r>
        <w:t>Réponse 4.b ✅️</w:t>
      </w:r>
    </w:p>
    <w:p w14:paraId="2D5BB4C3" w14:textId="1D6FBE24" w:rsidR="0048021F" w:rsidRDefault="003D61EC">
      <w:r>
        <w:t>Réponse 5 ✅️</w:t>
      </w:r>
    </w:p>
    <w:p w14:paraId="6E40DC90" w14:textId="71C9B917" w:rsidR="00B22CC7" w:rsidRDefault="00B22CC7">
      <w:r>
        <w:t>Réponse 6 ✅️</w:t>
      </w:r>
    </w:p>
    <w:p w14:paraId="2D9A23B7" w14:textId="77777777" w:rsidR="00B22CC7" w:rsidRDefault="00B22CC7"/>
    <w:p w14:paraId="5B295349" w14:textId="77777777" w:rsidR="00F97035" w:rsidRDefault="00F97035"/>
    <w:p w14:paraId="02E23F83" w14:textId="6AB44A19" w:rsidR="00F23E50" w:rsidRDefault="00A14B57">
      <w:pPr>
        <w:rPr>
          <w:rFonts w:eastAsia="Times New Roman"/>
        </w:rPr>
      </w:pPr>
      <w:r>
        <w:rPr>
          <w:rFonts w:eastAsia="Times New Roman"/>
        </w:rPr>
        <w:t>2 – Que pouvez-vous faire en ligne ?</w:t>
      </w:r>
    </w:p>
    <w:p w14:paraId="20EB43CC" w14:textId="6CA67709" w:rsidR="006C557B" w:rsidRPr="00B7508C" w:rsidRDefault="006C557B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36397E">
        <w:rPr>
          <w:rFonts w:eastAsia="Times New Roman"/>
        </w:rPr>
        <w:t>Réponse 1</w:t>
      </w:r>
    </w:p>
    <w:p w14:paraId="0CF4F3FD" w14:textId="5726974F" w:rsidR="00F23E50" w:rsidRDefault="00F23E50">
      <w:r>
        <w:t>● Comment s’appelle le maître de Obi Wan Kenobi dans Star Wars ?</w:t>
      </w:r>
    </w:p>
    <w:p w14:paraId="4E5314FC" w14:textId="5E6011F7" w:rsidR="00F23E50" w:rsidRDefault="00F23E50">
      <w:r>
        <w:t>○ Qui-Gon Jinn</w:t>
      </w:r>
    </w:p>
    <w:p w14:paraId="4FEDB433" w14:textId="11842C96" w:rsidR="00F23E50" w:rsidRDefault="00F23E50">
      <w:r>
        <w:t>● Quelle est la couleur du sabre laser du maître Jedi Mace Windu dans Star Wars ?</w:t>
      </w:r>
    </w:p>
    <w:p w14:paraId="6D26DEFE" w14:textId="77777777" w:rsidR="00F23E50" w:rsidRDefault="00F23E50">
      <w:r>
        <w:t>○ Violet</w:t>
      </w:r>
    </w:p>
    <w:p w14:paraId="163D11AD" w14:textId="53D79EE8" w:rsidR="00F23E50" w:rsidRDefault="00F23E50">
      <w:r>
        <w:t>● À quoi fait référence dans la réalité à l’apparence des maîtres Jedi dans Star Wars ?</w:t>
      </w:r>
    </w:p>
    <w:p w14:paraId="3979EE0F" w14:textId="007AD05E" w:rsidR="001D1909" w:rsidRDefault="00F23E50">
      <w:r>
        <w:lastRenderedPageBreak/>
        <w:t>○ Les samouraïs</w:t>
      </w:r>
    </w:p>
    <w:p w14:paraId="21A09E90" w14:textId="5AEEF789" w:rsidR="00F23E50" w:rsidRDefault="00F23E50">
      <w:r>
        <w:t>● Qui a initié la création de l’armée des clones dans Star Wars ?</w:t>
      </w:r>
    </w:p>
    <w:p w14:paraId="163B485C" w14:textId="3366BD86" w:rsidR="00C548D2" w:rsidRDefault="00F23E50">
      <w:r>
        <w:t>○ Sifo-Dyas</w:t>
      </w:r>
    </w:p>
    <w:p w14:paraId="1017AC94" w14:textId="77777777" w:rsidR="0036397E" w:rsidRDefault="0036397E"/>
    <w:p w14:paraId="03A9CF3B" w14:textId="25DE4417" w:rsidR="0036397E" w:rsidRDefault="0036397E">
      <w:r>
        <w:t>Réponse 2</w:t>
      </w:r>
      <w:r w:rsidR="00616122">
        <w:t xml:space="preserve"> ✅️</w:t>
      </w:r>
    </w:p>
    <w:p w14:paraId="540F1009" w14:textId="77777777" w:rsidR="00C548D2" w:rsidRDefault="00C548D2"/>
    <w:p w14:paraId="13625083" w14:textId="37F7F908" w:rsidR="00E7112A" w:rsidRDefault="003B06E1">
      <w:r>
        <w:t>3 – Connexion à internet</w:t>
      </w:r>
    </w:p>
    <w:p w14:paraId="516DC43B" w14:textId="3C548896" w:rsidR="003B06E1" w:rsidRDefault="00FC070B">
      <w:r>
        <w:t>Réponse 1</w:t>
      </w:r>
    </w:p>
    <w:p w14:paraId="5340D7F0" w14:textId="461E4C4F" w:rsidR="00FD24BF" w:rsidRDefault="00FD24BF">
      <w:r>
        <w:t>•</w:t>
      </w:r>
      <w:r w:rsidR="00C548D2" w:rsidRPr="00C548D2">
        <w:t>Telma (DSL, Câble, 3G/4G)</w:t>
      </w:r>
    </w:p>
    <w:p w14:paraId="1A164DEC" w14:textId="77777777" w:rsidR="00A61EA6" w:rsidRDefault="00FD24BF">
      <w:r>
        <w:t>•</w:t>
      </w:r>
      <w:r w:rsidR="00C548D2" w:rsidRPr="00C548D2">
        <w:t>Orange Madagascar (DSL, Câble, 3G/4G)</w:t>
      </w:r>
    </w:p>
    <w:p w14:paraId="6FE529D7" w14:textId="77777777" w:rsidR="00CE1269" w:rsidRDefault="00A61EA6">
      <w:r>
        <w:t>•</w:t>
      </w:r>
      <w:r w:rsidR="00C548D2" w:rsidRPr="00C548D2">
        <w:t>Airtel Madagascar (DSL, 3G/4G)</w:t>
      </w:r>
    </w:p>
    <w:p w14:paraId="0B869C13" w14:textId="77777777" w:rsidR="00E7112A" w:rsidRDefault="00CE1269">
      <w:r>
        <w:t>•</w:t>
      </w:r>
      <w:r w:rsidR="00C548D2" w:rsidRPr="00C548D2">
        <w:t>Blueline (DSL, Câble)</w:t>
      </w:r>
    </w:p>
    <w:p w14:paraId="4DBB2643" w14:textId="1A7EBF89" w:rsidR="00CE1269" w:rsidRDefault="00CE1269">
      <w:r>
        <w:t>•</w:t>
      </w:r>
      <w:r w:rsidR="00C548D2" w:rsidRPr="00C548D2">
        <w:t>DTS-NET (Satellite)</w:t>
      </w:r>
    </w:p>
    <w:p w14:paraId="0DEF3145" w14:textId="77777777" w:rsidR="00E7112A" w:rsidRDefault="00CE1269">
      <w:r>
        <w:t>•</w:t>
      </w:r>
      <w:r w:rsidR="00C548D2" w:rsidRPr="00C548D2">
        <w:t>Data Telecom Services (DSL)</w:t>
      </w:r>
    </w:p>
    <w:p w14:paraId="750240A6" w14:textId="77777777" w:rsidR="00E7112A" w:rsidRDefault="00E7112A">
      <w:r>
        <w:t>•</w:t>
      </w:r>
      <w:r w:rsidR="00C548D2" w:rsidRPr="00C548D2">
        <w:t>GVA (DSL, Câble)</w:t>
      </w:r>
    </w:p>
    <w:p w14:paraId="199D18C7" w14:textId="72770F92" w:rsidR="00C548D2" w:rsidRDefault="00E7112A">
      <w:r>
        <w:t>•</w:t>
      </w:r>
      <w:r w:rsidR="00C548D2" w:rsidRPr="00C548D2">
        <w:t>Skyvision (Satellite)</w:t>
      </w:r>
    </w:p>
    <w:p w14:paraId="46055083" w14:textId="6D75AB26" w:rsidR="003B06E1" w:rsidRDefault="003B06E1"/>
    <w:p w14:paraId="07D70FD3" w14:textId="190BAA35" w:rsidR="00FC070B" w:rsidRDefault="00FC070B">
      <w:r>
        <w:t>Réponse 2 :</w:t>
      </w:r>
    </w:p>
    <w:p w14:paraId="1C43F040" w14:textId="77777777" w:rsidR="00622BB9" w:rsidRDefault="004D15B5">
      <w:r>
        <w:t>1</w:t>
      </w:r>
      <w:r w:rsidR="00995F5E">
        <w:t>-</w:t>
      </w:r>
      <w:r w:rsidR="00622BB9">
        <w:t>Telma</w:t>
      </w:r>
    </w:p>
    <w:p w14:paraId="32E3BB4C" w14:textId="77777777" w:rsidR="00622BB9" w:rsidRDefault="00622BB9">
      <w:r>
        <w:t>2-Orange Madagascar</w:t>
      </w:r>
    </w:p>
    <w:p w14:paraId="1306C481" w14:textId="77777777" w:rsidR="00622BB9" w:rsidRDefault="00622BB9">
      <w:r>
        <w:t>3-Airtel Madagascar</w:t>
      </w:r>
    </w:p>
    <w:p w14:paraId="79F220CB" w14:textId="77777777" w:rsidR="00BF0725" w:rsidRDefault="00622BB9">
      <w:r>
        <w:t>4-Blueline</w:t>
      </w:r>
    </w:p>
    <w:p w14:paraId="065E3934" w14:textId="77777777" w:rsidR="00BF0725" w:rsidRDefault="00BF0725">
      <w:r>
        <w:t>5-</w:t>
      </w:r>
      <w:r w:rsidR="00622BB9">
        <w:t>GVA</w:t>
      </w:r>
    </w:p>
    <w:p w14:paraId="5E594D7A" w14:textId="77777777" w:rsidR="00BF0725" w:rsidRDefault="00BF0725">
      <w:r>
        <w:t>6</w:t>
      </w:r>
      <w:r w:rsidR="00622BB9">
        <w:t>Data Telecom Services</w:t>
      </w:r>
    </w:p>
    <w:p w14:paraId="0DFF122E" w14:textId="77777777" w:rsidR="00D64A22" w:rsidRDefault="00BF0725">
      <w:r>
        <w:t>7-</w:t>
      </w:r>
      <w:r w:rsidR="00622BB9">
        <w:t>DTS-NET</w:t>
      </w:r>
    </w:p>
    <w:p w14:paraId="5E123165" w14:textId="1611F473" w:rsidR="004D15B5" w:rsidRDefault="00D64A22">
      <w:r>
        <w:t>8-</w:t>
      </w:r>
      <w:r w:rsidR="00622BB9">
        <w:t>Skyvision</w:t>
      </w:r>
    </w:p>
    <w:p w14:paraId="7AFDCEB2" w14:textId="77777777" w:rsidR="004D15B5" w:rsidRDefault="004D15B5"/>
    <w:p w14:paraId="75EF8F27" w14:textId="77777777" w:rsidR="004D15B5" w:rsidRDefault="004D15B5"/>
    <w:p w14:paraId="66B0AA83" w14:textId="34441AD0" w:rsidR="003C5239" w:rsidRDefault="003C5239">
      <w:r>
        <w:t>4 – Qu’est-que le cloud ?</w:t>
      </w:r>
      <w:r w:rsidR="00B500F4">
        <w:t xml:space="preserve"> </w:t>
      </w:r>
      <w:r w:rsidR="002B68A4">
        <w:t>✅️</w:t>
      </w:r>
    </w:p>
    <w:p w14:paraId="37224B5A" w14:textId="33C573BB" w:rsidR="004A4E0E" w:rsidRDefault="004A4E0E">
      <w:r>
        <w:t>5 – Utilisation d’un navigateur web</w:t>
      </w:r>
      <w:r w:rsidR="002B68A4">
        <w:t>✅️</w:t>
      </w:r>
    </w:p>
    <w:p w14:paraId="39B17D42" w14:textId="38F5A26D" w:rsidR="004A4E0E" w:rsidRDefault="0011785C">
      <w:r>
        <w:t>6 – Comprendre les hyperliens</w:t>
      </w:r>
      <w:r w:rsidR="002B68A4">
        <w:t>✅️</w:t>
      </w:r>
    </w:p>
    <w:p w14:paraId="46E66C11" w14:textId="40950747" w:rsidR="00207E93" w:rsidRDefault="00207E93">
      <w:r>
        <w:lastRenderedPageBreak/>
        <w:t>7 – Download et Upload</w:t>
      </w:r>
    </w:p>
    <w:p w14:paraId="5188D5BE" w14:textId="48A1E806" w:rsidR="00B30FF4" w:rsidRDefault="00B30FF4">
      <w:r>
        <w:t>Réponse 1</w:t>
      </w:r>
      <w:r w:rsidR="001F1E55">
        <w:t>✅️</w:t>
      </w:r>
    </w:p>
    <w:p w14:paraId="4DA6E605" w14:textId="5AF6C9A0" w:rsidR="00B30FF4" w:rsidRDefault="00B30FF4">
      <w:r>
        <w:t>Réponse 2</w:t>
      </w:r>
      <w:r w:rsidR="001F1E55">
        <w:t>✅️</w:t>
      </w:r>
    </w:p>
    <w:p w14:paraId="2D01ED7E" w14:textId="77777777" w:rsidR="00CB2A75" w:rsidRDefault="00CB2A75"/>
    <w:p w14:paraId="55027A98" w14:textId="414B1AB4" w:rsidR="00B500F4" w:rsidRDefault="00B500F4">
      <w:r>
        <w:t>8 – Utiliser les moteurs de recherche</w:t>
      </w:r>
    </w:p>
    <w:p w14:paraId="0E870A2E" w14:textId="77777777" w:rsidR="00B93B1E" w:rsidRDefault="00B93B1E">
      <w:r>
        <w:t>Réponse 1</w:t>
      </w:r>
    </w:p>
    <w:p w14:paraId="6D9E3EFB" w14:textId="77777777" w:rsidR="00B93B1E" w:rsidRDefault="00B93B1E">
      <w:r>
        <w:t>● Suggestion 1 = allen iverson</w:t>
      </w:r>
    </w:p>
    <w:p w14:paraId="6AE30CD5" w14:textId="0A121207" w:rsidR="00B93B1E" w:rsidRDefault="00B93B1E">
      <w:r>
        <w:t xml:space="preserve">● Suggestion 2 = allen iverson </w:t>
      </w:r>
      <w:r w:rsidR="00B27386">
        <w:t>II</w:t>
      </w:r>
    </w:p>
    <w:p w14:paraId="23702591" w14:textId="743EAEB0" w:rsidR="00B93B1E" w:rsidRDefault="00B93B1E">
      <w:r>
        <w:t xml:space="preserve">● Suggestion 3 = allen iverson </w:t>
      </w:r>
      <w:r w:rsidR="00BC5A07">
        <w:t>Shoes</w:t>
      </w:r>
    </w:p>
    <w:p w14:paraId="205DEB98" w14:textId="055EBBEB" w:rsidR="00B93B1E" w:rsidRDefault="00B93B1E">
      <w:r>
        <w:t xml:space="preserve">● Suggestion 4 = allen iverson </w:t>
      </w:r>
      <w:r w:rsidR="00BC5A07">
        <w:t>net worth</w:t>
      </w:r>
    </w:p>
    <w:p w14:paraId="4E23D75F" w14:textId="1563EC80" w:rsidR="00B93B1E" w:rsidRDefault="00B93B1E">
      <w:r>
        <w:t xml:space="preserve">● Suggestion 5 = allen iverson </w:t>
      </w:r>
      <w:r w:rsidR="00617D4C">
        <w:t>height</w:t>
      </w:r>
    </w:p>
    <w:p w14:paraId="0551A79C" w14:textId="77777777" w:rsidR="007E55B4" w:rsidRDefault="007E55B4"/>
    <w:p w14:paraId="4FD896F4" w14:textId="77777777" w:rsidR="00CB2A75" w:rsidRDefault="00CB2A75">
      <w:r>
        <w:t>Réponse 2</w:t>
      </w:r>
    </w:p>
    <w:p w14:paraId="4323DE24" w14:textId="30BCA721" w:rsidR="00CB2A75" w:rsidRDefault="00CB2A75">
      <w:r>
        <w:t>Voici les différences, citées dans les propositions :</w:t>
      </w:r>
    </w:p>
    <w:p w14:paraId="520DDA34" w14:textId="77777777" w:rsidR="00CB2A75" w:rsidRDefault="00CB2A75">
      <w:r>
        <w:t>● Design graphique = les couleurs ainsi que le design des éléments</w:t>
      </w:r>
    </w:p>
    <w:p w14:paraId="7878CF89" w14:textId="77777777" w:rsidR="00CB2A75" w:rsidRDefault="00CB2A75">
      <w:r>
        <w:t>● Suggestions de recherche = elles sont significativement différentes</w:t>
      </w:r>
    </w:p>
    <w:p w14:paraId="4DBEA205" w14:textId="77777777" w:rsidR="00CB2A75" w:rsidRDefault="00CB2A75">
      <w:r>
        <w:t>● Politique de confidentialité = Qwant propose une forte protection des données ce qui</w:t>
      </w:r>
    </w:p>
    <w:p w14:paraId="255A7F32" w14:textId="377A8859" w:rsidR="00CB2A75" w:rsidRDefault="00CB2A75">
      <w:r>
        <w:t>N’est pas le cas pour tous</w:t>
      </w:r>
    </w:p>
    <w:p w14:paraId="1BCE71CA" w14:textId="77777777" w:rsidR="00CB2A75" w:rsidRDefault="00CB2A75">
      <w:r>
        <w:t>● Résultats de recherche = comme on peut l’imaginer, si les suggestions sont</w:t>
      </w:r>
    </w:p>
    <w:p w14:paraId="59F016F1" w14:textId="50658EEB" w:rsidR="00CB2A75" w:rsidRDefault="00CB2A75">
      <w:r>
        <w:t>Différentes la présentation des résultats le sont aussi</w:t>
      </w:r>
    </w:p>
    <w:p w14:paraId="3F8AAC7C" w14:textId="77777777" w:rsidR="00CB2A75" w:rsidRDefault="00CB2A75"/>
    <w:p w14:paraId="3954D1EE" w14:textId="2536F667" w:rsidR="00CB2A75" w:rsidRDefault="00CB2A75">
      <w:r>
        <w:t>Réponse 3 ✅️</w:t>
      </w:r>
    </w:p>
    <w:p w14:paraId="1798359C" w14:textId="77777777" w:rsidR="001671F6" w:rsidRDefault="001671F6"/>
    <w:p w14:paraId="2F355064" w14:textId="6FD7FED6" w:rsidR="007E12E3" w:rsidRDefault="002A0A34">
      <w:r>
        <w:t>9 – Comprendre les URL</w:t>
      </w:r>
    </w:p>
    <w:p w14:paraId="36D36AE4" w14:textId="4AF0AF0B" w:rsidR="001671F6" w:rsidRDefault="001671F6">
      <w:r>
        <w:t>Réponse 1</w:t>
      </w:r>
      <w:r w:rsidR="007E12E3">
        <w:t>✅️</w:t>
      </w:r>
    </w:p>
    <w:p w14:paraId="67B88E3C" w14:textId="2F1B0C7C" w:rsidR="001671F6" w:rsidRDefault="001671F6">
      <w:r>
        <w:t>Le découpage des URL est le suivant :</w:t>
      </w:r>
    </w:p>
    <w:p w14:paraId="2E3572BC" w14:textId="58606798" w:rsidR="001671F6" w:rsidRDefault="001671F6">
      <w:r>
        <w:t>● le Protocole :</w:t>
      </w:r>
    </w:p>
    <w:p w14:paraId="537F4F17" w14:textId="253038EE" w:rsidR="001671F6" w:rsidRDefault="001671F6">
      <w:r>
        <w:t>○ https:// (pour toutes les URL)</w:t>
      </w:r>
    </w:p>
    <w:p w14:paraId="560A196B" w14:textId="6E65412D" w:rsidR="001671F6" w:rsidRDefault="001671F6">
      <w:r>
        <w:t>● le Nom d</w:t>
      </w:r>
      <w:r w:rsidR="00BF2980">
        <w:t xml:space="preserve">u </w:t>
      </w:r>
      <w:r>
        <w:t>domaine :</w:t>
      </w:r>
    </w:p>
    <w:p w14:paraId="5C7E0592" w14:textId="0E45A477" w:rsidR="001671F6" w:rsidRDefault="001671F6">
      <w:r>
        <w:t xml:space="preserve">○ </w:t>
      </w:r>
      <w:hyperlink r:id="rId5" w:history="1">
        <w:r w:rsidRPr="00A84556">
          <w:rPr>
            <w:rStyle w:val="Lienhypertexte"/>
          </w:rPr>
          <w:t>www.lemonde.fr</w:t>
        </w:r>
      </w:hyperlink>
    </w:p>
    <w:p w14:paraId="69A89ADD" w14:textId="6C188A26" w:rsidR="001671F6" w:rsidRDefault="001671F6">
      <w:r>
        <w:t xml:space="preserve">○ </w:t>
      </w:r>
      <w:hyperlink r:id="rId6" w:history="1">
        <w:r w:rsidRPr="00A84556">
          <w:rPr>
            <w:rStyle w:val="Lienhypertexte"/>
          </w:rPr>
          <w:t>www.awwwards.com</w:t>
        </w:r>
      </w:hyperlink>
    </w:p>
    <w:p w14:paraId="0449EE8D" w14:textId="600DC345" w:rsidR="001671F6" w:rsidRDefault="001671F6">
      <w:r>
        <w:lastRenderedPageBreak/>
        <w:t>● le Chemin du fichier :</w:t>
      </w:r>
    </w:p>
    <w:p w14:paraId="235137AB" w14:textId="77777777" w:rsidR="001671F6" w:rsidRDefault="001671F6">
      <w:r>
        <w:t>○ /podcasts/article/2021/12/20/comment-matrix-a-marque-la-pop-culture_61067</w:t>
      </w:r>
    </w:p>
    <w:p w14:paraId="7DD1678B" w14:textId="77777777" w:rsidR="001671F6" w:rsidRDefault="001671F6">
      <w:r>
        <w:t>44_5463015.html</w:t>
      </w:r>
    </w:p>
    <w:p w14:paraId="657E4A30" w14:textId="77777777" w:rsidR="001671F6" w:rsidRDefault="001671F6">
      <w:r>
        <w:t>○ /podcasts/article/2021/11/19/comment-one-piece-est-devenu-le-plus-grand-su</w:t>
      </w:r>
    </w:p>
    <w:p w14:paraId="38F0F5AB" w14:textId="6EDA086C" w:rsidR="001671F6" w:rsidRDefault="001671F6">
      <w:r>
        <w:t>Cces-du-manga_6102642_5463015.html</w:t>
      </w:r>
    </w:p>
    <w:p w14:paraId="0F0D7FFC" w14:textId="77777777" w:rsidR="001671F6" w:rsidRDefault="001671F6">
      <w:r>
        <w:t>○ /websites</w:t>
      </w:r>
    </w:p>
    <w:p w14:paraId="13F39861" w14:textId="22C1459F" w:rsidR="001671F6" w:rsidRDefault="001671F6">
      <w:r>
        <w:t>● les Paramètres :</w:t>
      </w:r>
    </w:p>
    <w:p w14:paraId="03296CB3" w14:textId="0A8C6B83" w:rsidR="001671F6" w:rsidRDefault="001671F6">
      <w:r>
        <w:t>○ ?category=culture-education&amp;country=France (paramètres uniquement</w:t>
      </w:r>
    </w:p>
    <w:p w14:paraId="673BCFFD" w14:textId="0988EEEA" w:rsidR="001671F6" w:rsidRDefault="001671F6">
      <w:r>
        <w:t>Présents pour le site Awwards)</w:t>
      </w:r>
    </w:p>
    <w:p w14:paraId="710AF4EC" w14:textId="77777777" w:rsidR="002A0A34" w:rsidRDefault="002A0A34"/>
    <w:p w14:paraId="651C44E6" w14:textId="5DDFDC48" w:rsidR="00AC3456" w:rsidRDefault="00AC3456">
      <w:r>
        <w:t>10 – Comment configurer un réseau Wi-Fi ?</w:t>
      </w:r>
    </w:p>
    <w:p w14:paraId="088C101D" w14:textId="747B4FFB" w:rsidR="00AC3456" w:rsidRDefault="00AC3456"/>
    <w:p w14:paraId="0052D2E0" w14:textId="304CF326" w:rsidR="00AC3456" w:rsidRDefault="00AC3456">
      <w:r>
        <w:t>11 – Choisir un navigateur web</w:t>
      </w:r>
      <w:r w:rsidR="005A4DDC">
        <w:t>✅️</w:t>
      </w:r>
    </w:p>
    <w:p w14:paraId="12F1196E" w14:textId="77777777" w:rsidR="005A4DDC" w:rsidRDefault="005A4DDC"/>
    <w:p w14:paraId="6DAEDF08" w14:textId="6DEF580C" w:rsidR="00DF7835" w:rsidRDefault="00DF7835">
      <w:r>
        <w:t>12 – Comment bloquer les publicités ?✅️</w:t>
      </w:r>
    </w:p>
    <w:p w14:paraId="6B513872" w14:textId="77777777" w:rsidR="00BE1B23" w:rsidRDefault="00BE1B23"/>
    <w:p w14:paraId="6E7F4EB0" w14:textId="40A5AA76" w:rsidR="00186AC7" w:rsidRDefault="00186AC7">
      <w:r>
        <w:t>13 – Comment vérifier ma vitesse internet ?</w:t>
      </w:r>
    </w:p>
    <w:p w14:paraId="24FAAFEC" w14:textId="5A8D396D" w:rsidR="00186AC7" w:rsidRDefault="00186AC7">
      <w:r>
        <w:t>Réponse 1✅️</w:t>
      </w:r>
    </w:p>
    <w:p w14:paraId="7C59E685" w14:textId="6BCF9EB5" w:rsidR="00395BD1" w:rsidRDefault="00395BD1">
      <w:r>
        <w:t>Réponse 2</w:t>
      </w:r>
    </w:p>
    <w:p w14:paraId="1FED72EE" w14:textId="77777777" w:rsidR="00395BD1" w:rsidRDefault="00395BD1">
      <w:r>
        <w:t>● Connexion très haut débit (30 à 100 Mbps)</w:t>
      </w:r>
    </w:p>
    <w:p w14:paraId="6EC8081E" w14:textId="77777777" w:rsidR="002C62C3" w:rsidRDefault="002C62C3"/>
    <w:p w14:paraId="6BD2074E" w14:textId="63179CA2" w:rsidR="00987C63" w:rsidRDefault="00987C63">
      <w:r>
        <w:t>14 – Premier pas avec Google Chrome✅️</w:t>
      </w:r>
    </w:p>
    <w:p w14:paraId="1E580317" w14:textId="77777777" w:rsidR="00987C63" w:rsidRDefault="00987C63"/>
    <w:p w14:paraId="29426481" w14:textId="0EB70CD2" w:rsidR="00DB6840" w:rsidRDefault="00DB6840">
      <w:r>
        <w:t>15 – Confidentialité et sécurité dans Chrome</w:t>
      </w:r>
    </w:p>
    <w:p w14:paraId="731678BC" w14:textId="1FD7490E" w:rsidR="00DB6840" w:rsidRDefault="00DB6840">
      <w:r>
        <w:t>Réponse 1</w:t>
      </w:r>
    </w:p>
    <w:p w14:paraId="573A0905" w14:textId="307DFB3B" w:rsidR="00123DA9" w:rsidRDefault="00123DA9">
      <w:r>
        <w:t>Top 1 =</w:t>
      </w:r>
      <w:r w:rsidR="006C7C92">
        <w:t xml:space="preserve"> </w:t>
      </w:r>
      <w:r w:rsidR="00E264BA">
        <w:t xml:space="preserve">Mozilla Firefox, </w:t>
      </w:r>
    </w:p>
    <w:p w14:paraId="18A9EED1" w14:textId="6C1BE5E4" w:rsidR="006C7C92" w:rsidRDefault="00123DA9">
      <w:r>
        <w:t>Top 2 =</w:t>
      </w:r>
      <w:r w:rsidR="006C7C92">
        <w:t xml:space="preserve"> </w:t>
      </w:r>
      <w:r w:rsidR="00E264BA">
        <w:t xml:space="preserve">Brave, </w:t>
      </w:r>
    </w:p>
    <w:p w14:paraId="736F2894" w14:textId="1A4691C6" w:rsidR="00987C63" w:rsidRDefault="006C7C92">
      <w:r>
        <w:t xml:space="preserve">Top 3 = </w:t>
      </w:r>
      <w:r w:rsidR="00E264BA">
        <w:t>Opera,</w:t>
      </w:r>
    </w:p>
    <w:p w14:paraId="6AACFD1B" w14:textId="1A5377E2" w:rsidR="00CB2A75" w:rsidRDefault="00D7716C">
      <w:r>
        <w:t>Top 4</w:t>
      </w:r>
      <w:r w:rsidR="002E511A">
        <w:t xml:space="preserve"> = </w:t>
      </w:r>
      <w:r w:rsidR="0073760F">
        <w:t>Google Chrome</w:t>
      </w:r>
      <w:r w:rsidR="0073760F">
        <w:t>.</w:t>
      </w:r>
    </w:p>
    <w:p w14:paraId="1DBD49BD" w14:textId="77777777" w:rsidR="00821782" w:rsidRDefault="009E58A8">
      <w:r>
        <w:t>Réponse</w:t>
      </w:r>
      <w:r w:rsidR="00821782">
        <w:t xml:space="preserve"> 2 : </w:t>
      </w:r>
    </w:p>
    <w:p w14:paraId="1ADBF7B9" w14:textId="5FC82EEE" w:rsidR="00821782" w:rsidRDefault="00821782">
      <w:r>
        <w:t>Non</w:t>
      </w:r>
    </w:p>
    <w:p w14:paraId="7AEC77C4" w14:textId="77777777" w:rsidR="00F77471" w:rsidRDefault="00F77471">
      <w:r>
        <w:lastRenderedPageBreak/>
        <w:t>Réponse 3</w:t>
      </w:r>
    </w:p>
    <w:p w14:paraId="5CBB9802" w14:textId="77777777" w:rsidR="00F77471" w:rsidRDefault="00F77471">
      <w:r>
        <w:t>● Site avec défaut de sécurité = HTTPS en rouge, signale des problèmes de sécurité</w:t>
      </w:r>
    </w:p>
    <w:p w14:paraId="23C35DAB" w14:textId="77777777" w:rsidR="00F77471" w:rsidRDefault="00F77471">
      <w:r>
        <w:t>● Sayna = Cadenas, signale un site sécurisé</w:t>
      </w:r>
    </w:p>
    <w:p w14:paraId="18ED33E7" w14:textId="77777777" w:rsidR="00F77471" w:rsidRDefault="00F77471">
      <w:r>
        <w:t>● Institut Agile = Site non sécurisé, ne pas donner d’informations sensibles</w:t>
      </w:r>
    </w:p>
    <w:p w14:paraId="5EECE308" w14:textId="77777777" w:rsidR="00F77471" w:rsidRDefault="00F77471">
      <w:r>
        <w:t>● Observatoire Climat = Site non sécurisé, ne pas donner d’informations sensibles</w:t>
      </w:r>
    </w:p>
    <w:p w14:paraId="71388B3C" w14:textId="77777777" w:rsidR="00E90EC1" w:rsidRDefault="00E90EC1"/>
    <w:p w14:paraId="0AA34A23" w14:textId="375399E0" w:rsidR="00E90EC1" w:rsidRDefault="00E90EC1">
      <w:r>
        <w:t>Réponse 4 ✅️</w:t>
      </w:r>
    </w:p>
    <w:p w14:paraId="2462FF2F" w14:textId="22040583" w:rsidR="00E90EC1" w:rsidRDefault="0004518F">
      <w:r>
        <w:t>Réponse 5 ✅️</w:t>
      </w:r>
    </w:p>
    <w:p w14:paraId="4EA900CD" w14:textId="77777777" w:rsidR="00592A39" w:rsidRDefault="00592A39"/>
    <w:p w14:paraId="7918FAEE" w14:textId="77777777" w:rsidR="00592A39" w:rsidRDefault="00592A39"/>
    <w:p w14:paraId="2448DA96" w14:textId="780F063F" w:rsidR="006C557B" w:rsidRDefault="00592A39">
      <w:r>
        <w:t>16 – Premier pas avec Firefox</w:t>
      </w:r>
      <w:r w:rsidR="000012E8">
        <w:t>✅️</w:t>
      </w:r>
    </w:p>
    <w:p w14:paraId="23477A38" w14:textId="77777777" w:rsidR="004963EA" w:rsidRDefault="004963EA"/>
    <w:p w14:paraId="6ABFD1FE" w14:textId="4ED32C25" w:rsidR="00F23E50" w:rsidRDefault="004963EA">
      <w:r>
        <w:t xml:space="preserve">17 – Sécurité et confidentialité de Firefox </w:t>
      </w:r>
    </w:p>
    <w:p w14:paraId="01DE99C2" w14:textId="16516973" w:rsidR="00650028" w:rsidRDefault="00650028">
      <w:r>
        <w:t>Réponse 1</w:t>
      </w:r>
      <w:r w:rsidR="00D8541E">
        <w:t>✅️</w:t>
      </w:r>
    </w:p>
    <w:p w14:paraId="53BD5FAC" w14:textId="77777777" w:rsidR="00650028" w:rsidRDefault="00650028">
      <w:r>
        <w:t>● Site avec défaut de sécurité = HTTPS en rouge, signale des problèmes de sécurité</w:t>
      </w:r>
    </w:p>
    <w:p w14:paraId="230C2C2B" w14:textId="77777777" w:rsidR="00650028" w:rsidRDefault="00650028">
      <w:r>
        <w:t>● Sayna = Cadenas, signale un site sécurisé</w:t>
      </w:r>
    </w:p>
    <w:p w14:paraId="25074092" w14:textId="77777777" w:rsidR="00650028" w:rsidRDefault="00650028">
      <w:r>
        <w:t>● Institut Agile = Site non sécurisé identifié par un cadenas barré, ne pas donner</w:t>
      </w:r>
    </w:p>
    <w:p w14:paraId="2244D770" w14:textId="2074B46F" w:rsidR="00650028" w:rsidRDefault="00650028">
      <w:r>
        <w:t>D’informations sensibles</w:t>
      </w:r>
    </w:p>
    <w:p w14:paraId="4609B895" w14:textId="77777777" w:rsidR="00650028" w:rsidRDefault="00650028">
      <w:r>
        <w:t>● Observatoire Climat = Site non sécurisé identifié par un cadenas barré, ne pas</w:t>
      </w:r>
    </w:p>
    <w:p w14:paraId="7DFAFE3F" w14:textId="3FDA0BF1" w:rsidR="00650028" w:rsidRDefault="00650028">
      <w:r>
        <w:t>Donner d’informations sensibles</w:t>
      </w:r>
    </w:p>
    <w:p w14:paraId="20F8BA17" w14:textId="77777777" w:rsidR="00650028" w:rsidRDefault="00650028"/>
    <w:p w14:paraId="3895AF79" w14:textId="0907F5EB" w:rsidR="00A14B57" w:rsidRDefault="009E4B0D">
      <w:r>
        <w:t>Réponse 2 ✅️</w:t>
      </w:r>
    </w:p>
    <w:p w14:paraId="1AE9D1F9" w14:textId="77777777" w:rsidR="00404778" w:rsidRDefault="00404778"/>
    <w:p w14:paraId="76C85DE4" w14:textId="27985B0D" w:rsidR="00404778" w:rsidRDefault="00404778">
      <w:r>
        <w:t>18 – Comment vider le cache de votre navigateur</w:t>
      </w:r>
    </w:p>
    <w:p w14:paraId="7FC6F381" w14:textId="0A0A2A11" w:rsidR="00404778" w:rsidRDefault="00404778">
      <w:r>
        <w:t>Web ?</w:t>
      </w:r>
      <w:r w:rsidR="00D8167E">
        <w:t>✅️</w:t>
      </w:r>
    </w:p>
    <w:p w14:paraId="0E78897D" w14:textId="77777777" w:rsidR="00404778" w:rsidRDefault="00404778"/>
    <w:p w14:paraId="5C301769" w14:textId="413F29FF" w:rsidR="004C1068" w:rsidRDefault="004C1068"/>
    <w:sectPr w:rsidR="004C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26E95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317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0D"/>
    <w:rsid w:val="000012E8"/>
    <w:rsid w:val="0004518F"/>
    <w:rsid w:val="00102B14"/>
    <w:rsid w:val="0011785C"/>
    <w:rsid w:val="00123DA9"/>
    <w:rsid w:val="001671F6"/>
    <w:rsid w:val="00186AC7"/>
    <w:rsid w:val="001D1909"/>
    <w:rsid w:val="001F1E55"/>
    <w:rsid w:val="00207E93"/>
    <w:rsid w:val="002A0A34"/>
    <w:rsid w:val="002B68A4"/>
    <w:rsid w:val="002C62C3"/>
    <w:rsid w:val="002E511A"/>
    <w:rsid w:val="0036397E"/>
    <w:rsid w:val="00395BD1"/>
    <w:rsid w:val="003B06E1"/>
    <w:rsid w:val="003C5239"/>
    <w:rsid w:val="003D61EC"/>
    <w:rsid w:val="00404778"/>
    <w:rsid w:val="0041450D"/>
    <w:rsid w:val="0048021F"/>
    <w:rsid w:val="004963EA"/>
    <w:rsid w:val="004A4E0E"/>
    <w:rsid w:val="004C0A00"/>
    <w:rsid w:val="004C1068"/>
    <w:rsid w:val="004D15B5"/>
    <w:rsid w:val="00592A39"/>
    <w:rsid w:val="005A4DDC"/>
    <w:rsid w:val="005E6914"/>
    <w:rsid w:val="00616122"/>
    <w:rsid w:val="00617D4C"/>
    <w:rsid w:val="00622BB9"/>
    <w:rsid w:val="00650028"/>
    <w:rsid w:val="0068321D"/>
    <w:rsid w:val="006C557B"/>
    <w:rsid w:val="006C7C92"/>
    <w:rsid w:val="0073760F"/>
    <w:rsid w:val="007A6BFF"/>
    <w:rsid w:val="007E12E3"/>
    <w:rsid w:val="007E55B4"/>
    <w:rsid w:val="00821782"/>
    <w:rsid w:val="00987C63"/>
    <w:rsid w:val="00995F5E"/>
    <w:rsid w:val="009E4B0D"/>
    <w:rsid w:val="009E58A8"/>
    <w:rsid w:val="00A14B57"/>
    <w:rsid w:val="00A61EA6"/>
    <w:rsid w:val="00A77676"/>
    <w:rsid w:val="00AC3456"/>
    <w:rsid w:val="00B22CC7"/>
    <w:rsid w:val="00B27386"/>
    <w:rsid w:val="00B30FF4"/>
    <w:rsid w:val="00B500F4"/>
    <w:rsid w:val="00B7508C"/>
    <w:rsid w:val="00B93B1E"/>
    <w:rsid w:val="00BB4B79"/>
    <w:rsid w:val="00BC5A07"/>
    <w:rsid w:val="00BE1B23"/>
    <w:rsid w:val="00BF0725"/>
    <w:rsid w:val="00BF2980"/>
    <w:rsid w:val="00C379CB"/>
    <w:rsid w:val="00C548D2"/>
    <w:rsid w:val="00CB2A75"/>
    <w:rsid w:val="00CB4866"/>
    <w:rsid w:val="00CE1269"/>
    <w:rsid w:val="00CF4F75"/>
    <w:rsid w:val="00D27CCE"/>
    <w:rsid w:val="00D64A22"/>
    <w:rsid w:val="00D656B2"/>
    <w:rsid w:val="00D7716C"/>
    <w:rsid w:val="00D811F7"/>
    <w:rsid w:val="00D8167E"/>
    <w:rsid w:val="00D8541E"/>
    <w:rsid w:val="00DB6840"/>
    <w:rsid w:val="00DC76F1"/>
    <w:rsid w:val="00DD6CA6"/>
    <w:rsid w:val="00DE73B2"/>
    <w:rsid w:val="00DF7835"/>
    <w:rsid w:val="00E264BA"/>
    <w:rsid w:val="00E7112A"/>
    <w:rsid w:val="00E90EC1"/>
    <w:rsid w:val="00EB0B45"/>
    <w:rsid w:val="00F23E50"/>
    <w:rsid w:val="00F77471"/>
    <w:rsid w:val="00F87F63"/>
    <w:rsid w:val="00F97035"/>
    <w:rsid w:val="00FC070B"/>
    <w:rsid w:val="00FC6BD0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BAEBF"/>
  <w15:chartTrackingRefBased/>
  <w15:docId w15:val="{38D2EB38-8CF7-E14F-BC3A-F38CF201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2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671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7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awwwards.com" TargetMode="External" /><Relationship Id="rId5" Type="http://schemas.openxmlformats.org/officeDocument/2006/relationships/hyperlink" Target="http://www.lemonde.f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Alino Steven NAZIM</dc:creator>
  <cp:keywords/>
  <dc:description/>
  <cp:lastModifiedBy>Alino Steven NAZIM</cp:lastModifiedBy>
  <cp:revision>2</cp:revision>
  <dcterms:created xsi:type="dcterms:W3CDTF">2023-09-11T22:34:00Z</dcterms:created>
  <dcterms:modified xsi:type="dcterms:W3CDTF">2023-09-11T22:34:00Z</dcterms:modified>
</cp:coreProperties>
</file>