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72C06" w14:textId="77777777" w:rsidR="00C07116" w:rsidRPr="004B3450" w:rsidRDefault="00BB782F">
      <w:pPr>
        <w:rPr>
          <w:b/>
        </w:rPr>
      </w:pPr>
      <w:r w:rsidRPr="004B3450">
        <w:rPr>
          <w:rFonts w:hint="eastAsia"/>
          <w:b/>
        </w:rPr>
        <w:t>项目背景</w:t>
      </w:r>
    </w:p>
    <w:p w14:paraId="54C0C59C" w14:textId="121E9112" w:rsidR="00BB782F" w:rsidRDefault="00BB782F">
      <w:pPr>
        <w:rPr>
          <w:rFonts w:ascii="Cambria" w:eastAsia="Cambria" w:hAnsi="Cambria" w:cs="Cambria" w:hint="eastAsia"/>
        </w:rPr>
      </w:pPr>
      <w:r>
        <w:rPr>
          <w:rFonts w:hint="eastAsia"/>
        </w:rPr>
        <w:tab/>
        <w:t>C语言设计</w:t>
      </w:r>
      <w:r>
        <w:rPr>
          <w:rFonts w:ascii="Cambria" w:eastAsia="Cambria" w:hAnsi="Cambria" w:cs="Cambria" w:hint="eastAsia"/>
        </w:rPr>
        <w:t>实践训练，利用C语言设计一个小项目，用于</w:t>
      </w:r>
      <w:r w:rsidR="004B3450">
        <w:rPr>
          <w:rFonts w:ascii="Cambria" w:eastAsia="Cambria" w:hAnsi="Cambria" w:cs="Cambria" w:hint="eastAsia"/>
        </w:rPr>
        <w:t>记录</w:t>
      </w:r>
      <w:r w:rsidR="00966169">
        <w:rPr>
          <w:rFonts w:ascii="Cambria" w:eastAsia="Cambria" w:hAnsi="Cambria" w:cs="Cambria" w:hint="eastAsia"/>
        </w:rPr>
        <w:t>参加某宣讲活动</w:t>
      </w:r>
      <w:r w:rsidR="004B3450">
        <w:rPr>
          <w:rFonts w:ascii="Cambria" w:eastAsia="Cambria" w:hAnsi="Cambria" w:cs="Cambria" w:hint="eastAsia"/>
        </w:rPr>
        <w:t>的学生信息</w:t>
      </w:r>
      <w:r w:rsidR="00966169">
        <w:rPr>
          <w:rFonts w:ascii="Cambria" w:eastAsia="Cambria" w:hAnsi="Cambria" w:cs="Cambria" w:hint="eastAsia"/>
        </w:rPr>
        <w:t>，以方便讲座结束后的联系，同时也能根据联系结果决定是否保留该学生信息。</w:t>
      </w:r>
    </w:p>
    <w:p w14:paraId="62BFFB14" w14:textId="77777777" w:rsidR="004B3450" w:rsidRPr="004B3450" w:rsidRDefault="004B3450"/>
    <w:p w14:paraId="0269CCF0" w14:textId="77777777" w:rsidR="00BB782F" w:rsidRPr="004B3450" w:rsidRDefault="00BB782F">
      <w:pPr>
        <w:rPr>
          <w:b/>
        </w:rPr>
      </w:pPr>
      <w:r w:rsidRPr="004B3450">
        <w:rPr>
          <w:rFonts w:hint="eastAsia"/>
          <w:b/>
        </w:rPr>
        <w:t>设计部分</w:t>
      </w:r>
    </w:p>
    <w:p w14:paraId="2FE7CFCE" w14:textId="40A663CC" w:rsidR="00BB782F" w:rsidRDefault="00CB5080">
      <w:pPr>
        <w:rPr>
          <w:rFonts w:hint="eastAsia"/>
        </w:rPr>
      </w:pPr>
      <w:r>
        <w:rPr>
          <w:rFonts w:hint="eastAsia"/>
        </w:rPr>
        <w:tab/>
      </w:r>
      <w:r w:rsidR="004B3450">
        <w:rPr>
          <w:rFonts w:hint="eastAsia"/>
        </w:rPr>
        <w:t>由于该</w:t>
      </w:r>
      <w:r w:rsidR="00966169">
        <w:rPr>
          <w:rFonts w:hint="eastAsia"/>
        </w:rPr>
        <w:t>项目主要是用以联系学生，故仅需记录基本信息及电话。考虑可能会较为频繁的使用</w:t>
      </w:r>
      <w:r w:rsidR="00D27242">
        <w:rPr>
          <w:rFonts w:hint="eastAsia"/>
        </w:rPr>
        <w:t>增删功能，因此采用链表方式避免删除时的大量调整。</w:t>
      </w:r>
      <w:bookmarkStart w:id="0" w:name="_GoBack"/>
      <w:bookmarkEnd w:id="0"/>
    </w:p>
    <w:p w14:paraId="41F3F4CD" w14:textId="77777777" w:rsidR="00966169" w:rsidRDefault="00966169"/>
    <w:p w14:paraId="6B1BE9A7" w14:textId="77777777" w:rsidR="00BB782F" w:rsidRPr="004B3450" w:rsidRDefault="00BB782F">
      <w:pPr>
        <w:rPr>
          <w:b/>
        </w:rPr>
      </w:pPr>
      <w:r w:rsidRPr="004B3450">
        <w:rPr>
          <w:rFonts w:hint="eastAsia"/>
          <w:b/>
        </w:rPr>
        <w:t>学生属性</w:t>
      </w:r>
    </w:p>
    <w:p w14:paraId="28DF9804" w14:textId="77777777" w:rsidR="00BB782F" w:rsidRDefault="00BB782F">
      <w:pPr>
        <w:rPr>
          <w:rFonts w:hint="eastAsia"/>
        </w:rPr>
      </w:pPr>
      <w:r>
        <w:rPr>
          <w:rFonts w:hint="eastAsia"/>
        </w:rPr>
        <w:tab/>
        <w:t>姓名、年龄、性别、电话</w:t>
      </w:r>
    </w:p>
    <w:p w14:paraId="47033B42" w14:textId="77777777" w:rsidR="00966169" w:rsidRDefault="00966169"/>
    <w:p w14:paraId="24D79E1B" w14:textId="77777777" w:rsidR="00BB782F" w:rsidRPr="004B3450" w:rsidRDefault="00BB782F">
      <w:pPr>
        <w:rPr>
          <w:b/>
        </w:rPr>
      </w:pPr>
      <w:r w:rsidRPr="004B3450">
        <w:rPr>
          <w:rFonts w:hint="eastAsia"/>
          <w:b/>
        </w:rPr>
        <w:t>系统功能</w:t>
      </w:r>
    </w:p>
    <w:p w14:paraId="7ED944AD" w14:textId="77777777" w:rsidR="00BB782F" w:rsidRDefault="00BB782F" w:rsidP="00BB78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从文件中读取已有名单（若无文件则创建新文件）</w:t>
      </w:r>
    </w:p>
    <w:p w14:paraId="702C9D00" w14:textId="77777777" w:rsidR="00BB782F" w:rsidRDefault="00BB782F" w:rsidP="00BB78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录入学生信息</w:t>
      </w:r>
    </w:p>
    <w:p w14:paraId="7A900873" w14:textId="77777777" w:rsidR="00BB782F" w:rsidRDefault="00BB782F" w:rsidP="00BB78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显示出所有学生信息</w:t>
      </w:r>
    </w:p>
    <w:p w14:paraId="02A122EF" w14:textId="77777777" w:rsidR="00BB782F" w:rsidRDefault="00BB782F" w:rsidP="00BB78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修改某个学生信息</w:t>
      </w:r>
    </w:p>
    <w:p w14:paraId="7AC5E7BD" w14:textId="77777777" w:rsidR="00BB782F" w:rsidRDefault="00BB782F" w:rsidP="00BB78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删除某个学生信息</w:t>
      </w:r>
    </w:p>
    <w:p w14:paraId="1558315B" w14:textId="77777777" w:rsidR="00BB782F" w:rsidRDefault="00BB782F" w:rsidP="00BB78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查找某个学生信息</w:t>
      </w:r>
    </w:p>
    <w:p w14:paraId="06D31123" w14:textId="498C5725" w:rsidR="004B3450" w:rsidRPr="004B3450" w:rsidRDefault="00167661" w:rsidP="004B34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退出前存储修改内容至名单</w:t>
      </w:r>
    </w:p>
    <w:sectPr w:rsidR="004B3450" w:rsidRPr="004B3450" w:rsidSect="009308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A687D"/>
    <w:multiLevelType w:val="hybridMultilevel"/>
    <w:tmpl w:val="9CC6F6AE"/>
    <w:lvl w:ilvl="0" w:tplc="00DE9C4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2F"/>
    <w:rsid w:val="00167661"/>
    <w:rsid w:val="0049383D"/>
    <w:rsid w:val="004B3450"/>
    <w:rsid w:val="00930833"/>
    <w:rsid w:val="00966169"/>
    <w:rsid w:val="00BB782F"/>
    <w:rsid w:val="00CB5080"/>
    <w:rsid w:val="00D27242"/>
    <w:rsid w:val="00F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670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8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smtu</dc:creator>
  <cp:keywords/>
  <dc:description/>
  <cp:lastModifiedBy>smtu</cp:lastModifiedBy>
  <cp:revision>3</cp:revision>
  <dcterms:created xsi:type="dcterms:W3CDTF">2021-04-07T08:08:00Z</dcterms:created>
  <dcterms:modified xsi:type="dcterms:W3CDTF">2021-05-12T14:42:00Z</dcterms:modified>
</cp:coreProperties>
</file>