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94B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ERP System Database Schema Documentation</w:t>
      </w:r>
    </w:p>
    <w:p w14:paraId="5BB408F1" w14:textId="77777777" w:rsidR="007D6F05" w:rsidRPr="007D6F05" w:rsidRDefault="009405AB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57AF80">
          <v:rect id="_x0000_i1025" style="width:0;height:1.5pt" o:hralign="center" o:hrstd="t" o:hr="t" fillcolor="#a0a0a0" stroked="f"/>
        </w:pict>
      </w:r>
    </w:p>
    <w:p w14:paraId="24C7D9B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1. Users &amp; Roles (Authentication + RBAC)</w:t>
      </w:r>
    </w:p>
    <w:p w14:paraId="21F75AD5" w14:textId="72ED17BF" w:rsidR="007D6F05" w:rsidRPr="007D6F05" w:rsidRDefault="0026084F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sers</w:t>
      </w:r>
    </w:p>
    <w:p w14:paraId="296456B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Stores user account information.</w:t>
      </w:r>
    </w:p>
    <w:p w14:paraId="095EE926" w14:textId="14D911CC" w:rsidR="007D6F05" w:rsidRPr="007D6F05" w:rsidRDefault="0026084F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 - Unique identifier.</w:t>
      </w:r>
    </w:p>
    <w:p w14:paraId="1922FB4C" w14:textId="35CF8DC2" w:rsidR="007D6F05" w:rsidRPr="007D6F05" w:rsidRDefault="0026084F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 - VARCHAR(255) - Full name of the user.</w:t>
      </w:r>
    </w:p>
    <w:p w14:paraId="6E0F57B1" w14:textId="607305B5" w:rsidR="007D6F05" w:rsidRPr="007D6F05" w:rsidRDefault="0026084F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mail - VARCHAR(255) - Unique email address.</w:t>
      </w:r>
    </w:p>
    <w:p w14:paraId="5DA40D45" w14:textId="4B760EA9" w:rsidR="007D6F05" w:rsidRPr="007D6F05" w:rsidRDefault="0026084F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assword - VARCHAR(255) - Hashed password.</w:t>
      </w:r>
    </w:p>
    <w:p w14:paraId="799E0686" w14:textId="7E1915E9" w:rsidR="007D6F05" w:rsidRPr="007D6F05" w:rsidRDefault="0026084F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hone - VARCHAR(</w:t>
      </w:r>
      <w:r w:rsidR="00E46630">
        <w:rPr>
          <w:rFonts w:ascii="Times New Roman" w:eastAsia="Times New Roman" w:hAnsi="Times New Roman" w:cs="Times New Roman"/>
          <w:sz w:val="24"/>
          <w:szCs w:val="24"/>
        </w:rPr>
        <w:t>5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0) - Contact phone number.</w:t>
      </w:r>
    </w:p>
    <w:p w14:paraId="3E6D498D" w14:textId="6D72D786" w:rsidR="007D6F05" w:rsidRPr="007D6F05" w:rsidRDefault="0026084F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reated</w:t>
      </w:r>
      <w:r>
        <w:rPr>
          <w:rFonts w:ascii="Times New Roman" w:eastAsia="Times New Roman" w:hAnsi="Times New Roman" w:cs="Times New Roman"/>
          <w:sz w:val="24"/>
          <w:szCs w:val="24"/>
        </w:rPr>
        <w:t>_a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 - Account creation timestamp.</w:t>
      </w:r>
    </w:p>
    <w:p w14:paraId="01AB7E44" w14:textId="6C6EEEF4" w:rsidR="007D6F05" w:rsidRPr="007D6F05" w:rsidRDefault="0026084F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oles</w:t>
      </w:r>
    </w:p>
    <w:p w14:paraId="2B17BA97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user roles.</w:t>
      </w:r>
    </w:p>
    <w:p w14:paraId="485DFC10" w14:textId="7B56995E" w:rsidR="007D6F05" w:rsidRPr="007D6F05" w:rsidRDefault="0026084F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589BCE0C" w14:textId="63B8A994" w:rsidR="007D6F05" w:rsidRPr="007D6F05" w:rsidRDefault="0026084F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 - VARCHAR(100)</w:t>
      </w:r>
    </w:p>
    <w:p w14:paraId="6C3C9333" w14:textId="6577BC23" w:rsidR="007D6F05" w:rsidRPr="007D6F05" w:rsidRDefault="0026084F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escription - TEXT</w:t>
      </w:r>
    </w:p>
    <w:p w14:paraId="6AE7FA7E" w14:textId="1EB85A4F" w:rsidR="007D6F05" w:rsidRPr="007D6F05" w:rsidRDefault="00EA2F7C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_r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oles</w:t>
      </w:r>
      <w:proofErr w:type="spellEnd"/>
    </w:p>
    <w:p w14:paraId="6081B46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Mapping table for many-to-many relationship between users and roles.</w:t>
      </w:r>
    </w:p>
    <w:p w14:paraId="6AF38ECA" w14:textId="6BDF0EC4" w:rsidR="007D6F05" w:rsidRPr="007D6F05" w:rsidRDefault="004028F8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1CB9C961" w14:textId="73D46A64" w:rsidR="007D6F05" w:rsidRPr="007D6F05" w:rsidRDefault="004028F8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0923D5"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sers.</w:t>
      </w:r>
      <w:r w:rsidR="000923D5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1E6F5A98" w14:textId="5844C266" w:rsidR="007D6F05" w:rsidRPr="007D6F05" w:rsidRDefault="004028F8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ole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0923D5">
        <w:rPr>
          <w:rFonts w:ascii="Times New Roman" w:eastAsia="Times New Roman" w:hAnsi="Times New Roman" w:cs="Times New Roman"/>
          <w:sz w:val="24"/>
          <w:szCs w:val="24"/>
        </w:rPr>
        <w:t>r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oles.</w:t>
      </w:r>
      <w:r w:rsidR="000923D5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30F33038" w14:textId="4D6A8CFB" w:rsidR="007D6F05" w:rsidRPr="007D6F05" w:rsidRDefault="00180C1F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eatures</w:t>
      </w:r>
    </w:p>
    <w:p w14:paraId="7C8D944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individual access-controlled features.</w:t>
      </w:r>
    </w:p>
    <w:p w14:paraId="5E7D7F7E" w14:textId="6CE3DECE" w:rsidR="007D6F05" w:rsidRPr="007D6F05" w:rsidRDefault="00C671F0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0F90E49C" w14:textId="41B60B6A" w:rsidR="007D6F05" w:rsidRPr="007D6F05" w:rsidRDefault="00C671F0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 - VARCHAR(100) (e.g. "</w:t>
      </w:r>
      <w:proofErr w:type="spellStart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Inventory.View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449EF45C" w14:textId="6C82CB5D" w:rsidR="007D6F05" w:rsidRPr="007D6F05" w:rsidRDefault="00C671F0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odule - VARCHAR(100) (e.g. "Inventory")</w:t>
      </w:r>
    </w:p>
    <w:p w14:paraId="21115666" w14:textId="271D9EAA" w:rsidR="007D6F05" w:rsidRPr="007D6F05" w:rsidRDefault="00C671F0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escription - TEXT</w:t>
      </w:r>
    </w:p>
    <w:p w14:paraId="312C4CE4" w14:textId="76892FCD" w:rsidR="007D6F05" w:rsidRPr="007D6F05" w:rsidRDefault="00681528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ole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_p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ermissions</w:t>
      </w:r>
      <w:proofErr w:type="spellEnd"/>
    </w:p>
    <w:p w14:paraId="0B8E8566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Permissions associated with roles and features.</w:t>
      </w:r>
    </w:p>
    <w:p w14:paraId="75A040DD" w14:textId="235B34A5" w:rsidR="007D6F05" w:rsidRPr="007D6F05" w:rsidRDefault="00E929D1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1FE561F0" w14:textId="3D085164" w:rsidR="007D6F05" w:rsidRPr="007D6F05" w:rsidRDefault="00E929D1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ole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oles.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3DEAED35" w14:textId="1D0802AE" w:rsidR="007D6F05" w:rsidRPr="007D6F05" w:rsidRDefault="0023653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eature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1E0981">
        <w:rPr>
          <w:rFonts w:ascii="Times New Roman" w:eastAsia="Times New Roman" w:hAnsi="Times New Roman" w:cs="Times New Roman"/>
          <w:sz w:val="24"/>
          <w:szCs w:val="24"/>
        </w:rPr>
        <w:t>f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eatures.</w:t>
      </w:r>
      <w:r w:rsidR="001E09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789AECDB" w14:textId="7A98F3A2" w:rsidR="007D6F05" w:rsidRPr="007D6F05" w:rsidRDefault="00D709B2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_r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ead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6A7D8F42" w14:textId="7594B527" w:rsidR="007D6F05" w:rsidRPr="007D6F05" w:rsidRDefault="00F1320F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_c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reate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6DEDC0FF" w14:textId="6BEEB536" w:rsidR="007D6F05" w:rsidRPr="007D6F05" w:rsidRDefault="001E48FB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an</w:t>
      </w:r>
      <w:r w:rsidR="000759E6">
        <w:rPr>
          <w:rFonts w:ascii="Times New Roman" w:eastAsia="Times New Roman" w:hAnsi="Times New Roman" w:cs="Times New Roman"/>
          <w:sz w:val="24"/>
          <w:szCs w:val="24"/>
        </w:rPr>
        <w:t>_u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pdate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5511F7AA" w14:textId="5806F02E" w:rsidR="007D6F05" w:rsidRPr="007D6F05" w:rsidRDefault="001E48FB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an</w:t>
      </w:r>
      <w:r w:rsidR="000759E6"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elete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2D570682" w14:textId="77777777" w:rsidR="007D6F05" w:rsidRPr="007D6F05" w:rsidRDefault="009405AB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F4A2FB">
          <v:rect id="_x0000_i1026" style="width:0;height:1.5pt" o:hralign="center" o:hrstd="t" o:hr="t" fillcolor="#a0a0a0" stroked="f"/>
        </w:pict>
      </w:r>
    </w:p>
    <w:p w14:paraId="7EA1633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2. Products &amp; Inventory</w:t>
      </w:r>
    </w:p>
    <w:p w14:paraId="10684BD0" w14:textId="5A5BFE4A" w:rsidR="007D6F05" w:rsidRPr="007D6F05" w:rsidRDefault="006E5546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ategories</w:t>
      </w:r>
    </w:p>
    <w:p w14:paraId="0C3136C5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product categories.</w:t>
      </w:r>
    </w:p>
    <w:p w14:paraId="570ECCA0" w14:textId="60C7D708" w:rsidR="007D6F05" w:rsidRPr="007D6F05" w:rsidRDefault="006E5546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6DCD04A4" w14:textId="75A01131" w:rsidR="007D6F05" w:rsidRPr="007D6F05" w:rsidRDefault="006E5546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 - VARCHAR(255)</w:t>
      </w:r>
    </w:p>
    <w:p w14:paraId="6D3804B5" w14:textId="2C8D4B2E" w:rsidR="007D6F05" w:rsidRPr="007D6F05" w:rsidRDefault="006E5546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escription - TEXT</w:t>
      </w:r>
    </w:p>
    <w:p w14:paraId="19197AC8" w14:textId="1E85DC3A" w:rsidR="007D6F05" w:rsidRPr="007D6F05" w:rsidRDefault="004F3E5F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uppliers</w:t>
      </w:r>
    </w:p>
    <w:p w14:paraId="01881B35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Stores information about product suppliers.</w:t>
      </w:r>
    </w:p>
    <w:p w14:paraId="5D887DD8" w14:textId="1235A3A2" w:rsidR="007D6F05" w:rsidRPr="007D6F05" w:rsidRDefault="004F3E5F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5850AD25" w14:textId="5AE3C9BF" w:rsidR="007D6F05" w:rsidRPr="007D6F05" w:rsidRDefault="004F3E5F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sz w:val="24"/>
          <w:szCs w:val="24"/>
        </w:rPr>
        <w:t>_n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VARCHAR(255)</w:t>
      </w:r>
    </w:p>
    <w:p w14:paraId="2A0F5C67" w14:textId="2CD9A595" w:rsidR="007D6F05" w:rsidRPr="007D6F05" w:rsidRDefault="00DC6801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ontact</w:t>
      </w:r>
      <w:r>
        <w:rPr>
          <w:rFonts w:ascii="Times New Roman" w:eastAsia="Times New Roman" w:hAnsi="Times New Roman" w:cs="Times New Roman"/>
          <w:sz w:val="24"/>
          <w:szCs w:val="24"/>
        </w:rPr>
        <w:t>_p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erson</w:t>
      </w:r>
      <w:r>
        <w:rPr>
          <w:rFonts w:ascii="Times New Roman" w:eastAsia="Times New Roman" w:hAnsi="Times New Roman" w:cs="Times New Roman"/>
          <w:sz w:val="24"/>
          <w:szCs w:val="24"/>
        </w:rPr>
        <w:t>_n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VARCHAR(255)</w:t>
      </w:r>
    </w:p>
    <w:p w14:paraId="2A58ADD7" w14:textId="0CE9AA0D" w:rsidR="007D6F05" w:rsidRPr="007D6F05" w:rsidRDefault="00C22B2C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hone - VARCHAR(</w:t>
      </w:r>
      <w:r w:rsidR="00B150BC">
        <w:rPr>
          <w:rFonts w:ascii="Times New Roman" w:eastAsia="Times New Roman" w:hAnsi="Times New Roman" w:cs="Times New Roman"/>
          <w:sz w:val="24"/>
          <w:szCs w:val="24"/>
        </w:rPr>
        <w:t>5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2711E374" w14:textId="609BCEE5" w:rsidR="007D6F05" w:rsidRPr="007D6F05" w:rsidRDefault="00B45898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mail - VARCHAR(255)</w:t>
      </w:r>
    </w:p>
    <w:p w14:paraId="744FA484" w14:textId="777319DB" w:rsidR="007D6F05" w:rsidRPr="007D6F05" w:rsidRDefault="001943AB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ddress - TEXT</w:t>
      </w:r>
    </w:p>
    <w:p w14:paraId="2E6751D1" w14:textId="0F067D50" w:rsidR="007D6F05" w:rsidRPr="007D6F05" w:rsidRDefault="00165A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roducts</w:t>
      </w:r>
    </w:p>
    <w:p w14:paraId="4CBA8E2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 master table.</w:t>
      </w:r>
    </w:p>
    <w:p w14:paraId="2BEB3B3E" w14:textId="7694D50F" w:rsidR="007D6F05" w:rsidRPr="007D6F05" w:rsidRDefault="00165A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7A4C7649" w14:textId="1B50EAF8" w:rsidR="007D6F05" w:rsidRPr="007D6F05" w:rsidRDefault="00165A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 - VARCHAR(255)</w:t>
      </w:r>
    </w:p>
    <w:p w14:paraId="6262DAA2" w14:textId="5CFBC35B" w:rsidR="007D6F05" w:rsidRPr="007D6F05" w:rsidRDefault="00165A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ategory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7E60D1"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ategories.</w:t>
      </w:r>
      <w:r w:rsidR="007E60D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056A6C78" w14:textId="7B14F869" w:rsidR="007D6F05" w:rsidRPr="007D6F05" w:rsidRDefault="00AA2831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upplier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7E60D1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uppliers.</w:t>
      </w:r>
      <w:r w:rsidR="007E60D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5ECFF57C" w14:textId="5321C161" w:rsidR="007D6F05" w:rsidRPr="007D6F05" w:rsidRDefault="002E7EDF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sku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VARCHAR(100)</w:t>
      </w:r>
    </w:p>
    <w:p w14:paraId="6B09713B" w14:textId="5D559A4C" w:rsidR="007D6F05" w:rsidRPr="007D6F05" w:rsidRDefault="004B710E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escription - TEXT</w:t>
      </w:r>
    </w:p>
    <w:p w14:paraId="6449E6CF" w14:textId="2CD07C9C" w:rsidR="007D6F05" w:rsidRPr="007D6F05" w:rsidRDefault="00363757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nit - VARCHAR(50)</w:t>
      </w:r>
    </w:p>
    <w:p w14:paraId="02286F24" w14:textId="7670A947" w:rsidR="007D6F05" w:rsidRPr="007D6F05" w:rsidRDefault="00363757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rice - DECIMAL(12,2)</w:t>
      </w:r>
    </w:p>
    <w:p w14:paraId="643C66AF" w14:textId="599F41D5" w:rsidR="007D6F05" w:rsidRDefault="00363757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reated</w:t>
      </w:r>
      <w:r>
        <w:rPr>
          <w:rFonts w:ascii="Times New Roman" w:eastAsia="Times New Roman" w:hAnsi="Times New Roman" w:cs="Times New Roman"/>
          <w:sz w:val="24"/>
          <w:szCs w:val="24"/>
        </w:rPr>
        <w:t>_a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3BA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DATETIME</w:t>
      </w:r>
    </w:p>
    <w:p w14:paraId="1381FFF4" w14:textId="77777777" w:rsidR="00C93BA8" w:rsidRPr="007D6F05" w:rsidRDefault="00C93BA8" w:rsidP="00C93B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C3C20AA" w14:textId="6284D349" w:rsidR="007D6F05" w:rsidRPr="007D6F05" w:rsidRDefault="009E6F0D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nventory</w:t>
      </w:r>
    </w:p>
    <w:p w14:paraId="29BE097A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inventory levels per product.</w:t>
      </w:r>
    </w:p>
    <w:p w14:paraId="7A7E6090" w14:textId="5491A826" w:rsidR="007D6F05" w:rsidRPr="007D6F05" w:rsidRDefault="009E6F0D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5D4B6CF2" w14:textId="176CD885" w:rsidR="007D6F05" w:rsidRPr="007D6F05" w:rsidRDefault="009E6F0D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roduct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roducts.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319F6AD7" w14:textId="6E89E075" w:rsidR="007D6F05" w:rsidRPr="007D6F05" w:rsidRDefault="00124AA8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uantity - INT</w:t>
      </w:r>
    </w:p>
    <w:p w14:paraId="4BD2754C" w14:textId="4033BC21" w:rsidR="007D6F05" w:rsidRPr="007D6F05" w:rsidRDefault="00BE1CBE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eorder</w:t>
      </w:r>
      <w:r>
        <w:rPr>
          <w:rFonts w:ascii="Times New Roman" w:eastAsia="Times New Roman" w:hAnsi="Times New Roman" w:cs="Times New Roman"/>
          <w:sz w:val="24"/>
          <w:szCs w:val="24"/>
        </w:rPr>
        <w:t>_l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evel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10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  <w:r w:rsidR="00AC3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103" w:rsidRPr="00AC3103">
        <w:rPr>
          <w:rFonts w:ascii="Times New Roman" w:eastAsia="Times New Roman" w:hAnsi="Times New Roman" w:cs="Times New Roman"/>
          <w:sz w:val="24"/>
          <w:szCs w:val="24"/>
        </w:rPr>
        <w:t>(A threshold value — when Quantity drops below this, it flags a low stock alert.)</w:t>
      </w:r>
    </w:p>
    <w:p w14:paraId="63EAD17A" w14:textId="36390065" w:rsidR="007D6F05" w:rsidRPr="007D6F05" w:rsidRDefault="001E34A2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ast</w:t>
      </w:r>
      <w:r>
        <w:rPr>
          <w:rFonts w:ascii="Times New Roman" w:eastAsia="Times New Roman" w:hAnsi="Times New Roman" w:cs="Times New Roman"/>
          <w:sz w:val="24"/>
          <w:szCs w:val="24"/>
        </w:rPr>
        <w:t>_u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pdated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</w:t>
      </w:r>
    </w:p>
    <w:p w14:paraId="4273329A" w14:textId="77777777" w:rsidR="007D6F05" w:rsidRPr="007D6F05" w:rsidRDefault="009405AB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1D5D29">
          <v:rect id="_x0000_i1027" style="width:0;height:1.5pt" o:hralign="center" o:hrstd="t" o:hr="t" fillcolor="#a0a0a0" stroked="f"/>
        </w:pict>
      </w:r>
    </w:p>
    <w:p w14:paraId="58690C6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3. Sales Module</w:t>
      </w:r>
    </w:p>
    <w:p w14:paraId="510D5F59" w14:textId="681E7EE1" w:rsidR="007D6F05" w:rsidRPr="007D6F05" w:rsidRDefault="00D916EB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ustomers</w:t>
      </w:r>
    </w:p>
    <w:p w14:paraId="090FBF5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Customer master table.</w:t>
      </w:r>
    </w:p>
    <w:p w14:paraId="3C2B1BB5" w14:textId="4C206C7A" w:rsidR="007D6F05" w:rsidRPr="007D6F05" w:rsidRDefault="001876AF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5CD2B8B5" w14:textId="601D3FDB" w:rsidR="007D6F05" w:rsidRPr="007D6F05" w:rsidRDefault="001876AF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 - VARCHAR(255)</w:t>
      </w:r>
    </w:p>
    <w:p w14:paraId="1B04DC4F" w14:textId="525DA76A" w:rsidR="007D6F05" w:rsidRPr="007D6F05" w:rsidRDefault="001876AF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mail - VARCHAR(255)</w:t>
      </w:r>
    </w:p>
    <w:p w14:paraId="24849366" w14:textId="22BB4232" w:rsidR="007D6F05" w:rsidRPr="007D6F05" w:rsidRDefault="001876AF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hone - VARCHAR(</w:t>
      </w:r>
      <w:r w:rsidR="00B150BC">
        <w:rPr>
          <w:rFonts w:ascii="Times New Roman" w:eastAsia="Times New Roman" w:hAnsi="Times New Roman" w:cs="Times New Roman"/>
          <w:sz w:val="24"/>
          <w:szCs w:val="24"/>
        </w:rPr>
        <w:t>5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0D177B96" w14:textId="33A482B3" w:rsidR="007D6F05" w:rsidRPr="007D6F05" w:rsidRDefault="001876AF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ddress - TEXT</w:t>
      </w:r>
    </w:p>
    <w:p w14:paraId="58ECE090" w14:textId="49A9092D" w:rsidR="007D6F05" w:rsidRPr="007D6F05" w:rsidRDefault="00A75DAE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rders</w:t>
      </w:r>
      <w:proofErr w:type="spellEnd"/>
    </w:p>
    <w:p w14:paraId="126FE19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sales orders.</w:t>
      </w:r>
    </w:p>
    <w:p w14:paraId="692CFE58" w14:textId="3799A4CE" w:rsidR="007D6F05" w:rsidRPr="007D6F05" w:rsidRDefault="00303F5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7E26562C" w14:textId="19569A61" w:rsidR="007D6F05" w:rsidRPr="007D6F05" w:rsidRDefault="00303F5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sz w:val="24"/>
          <w:szCs w:val="24"/>
        </w:rPr>
        <w:t>_n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umber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VARCHAR(100)</w:t>
      </w:r>
    </w:p>
    <w:p w14:paraId="1FC4DEE1" w14:textId="4378AA44" w:rsidR="007D6F05" w:rsidRPr="007D6F05" w:rsidRDefault="00303F5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ustomer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DA0A6F"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ustomers.</w:t>
      </w:r>
      <w:r w:rsidR="00DA0A6F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5EA7322E" w14:textId="56B00335" w:rsidR="007D6F05" w:rsidRPr="007D6F05" w:rsidRDefault="00F44859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4F3D03C0" w14:textId="7EF1A939" w:rsidR="007D6F05" w:rsidRPr="007D6F05" w:rsidRDefault="004030BA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elivery</w:t>
      </w:r>
      <w:r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72C5ABF2" w14:textId="5F8246A3" w:rsidR="007D6F05" w:rsidRPr="007D6F05" w:rsidRDefault="005E43E7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elivery</w:t>
      </w:r>
      <w:r>
        <w:rPr>
          <w:rFonts w:ascii="Times New Roman" w:eastAsia="Times New Roman" w:hAnsi="Times New Roman" w:cs="Times New Roman"/>
          <w:sz w:val="24"/>
          <w:szCs w:val="24"/>
        </w:rPr>
        <w:t>_s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tatus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7D2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ENUM</w:t>
      </w:r>
      <w:r w:rsidR="003C17D2">
        <w:rPr>
          <w:rFonts w:ascii="Times New Roman" w:eastAsia="Times New Roman" w:hAnsi="Times New Roman" w:cs="Times New Roman"/>
          <w:sz w:val="24"/>
          <w:szCs w:val="24"/>
        </w:rPr>
        <w:t xml:space="preserve"> – INT - 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('Pending', 'Confirmed', 'Processing', 'Shipped', 'Delivered')</w:t>
      </w:r>
    </w:p>
    <w:p w14:paraId="246262E5" w14:textId="5EAA889F" w:rsidR="007D6F05" w:rsidRPr="007D6F05" w:rsidRDefault="007D1359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tatus </w:t>
      </w:r>
      <w:r w:rsidR="00902D2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ENUM</w:t>
      </w:r>
      <w:r w:rsidR="00902D2D">
        <w:rPr>
          <w:rFonts w:ascii="Times New Roman" w:eastAsia="Times New Roman" w:hAnsi="Times New Roman" w:cs="Times New Roman"/>
          <w:sz w:val="24"/>
          <w:szCs w:val="24"/>
        </w:rPr>
        <w:t xml:space="preserve"> – INT - 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('Open', 'Closed', 'Cancelled')</w:t>
      </w:r>
    </w:p>
    <w:p w14:paraId="6D78A7F5" w14:textId="035CBA43" w:rsidR="007D6F05" w:rsidRPr="007D6F05" w:rsidRDefault="007D1359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otes - TEXT</w:t>
      </w:r>
    </w:p>
    <w:p w14:paraId="48D047C2" w14:textId="1DDB1C4E" w:rsidR="007D6F05" w:rsidRPr="007D6F05" w:rsidRDefault="00A450C3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tems</w:t>
      </w:r>
      <w:proofErr w:type="spellEnd"/>
    </w:p>
    <w:p w14:paraId="795DAAB9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Line items for sales orders.</w:t>
      </w:r>
    </w:p>
    <w:p w14:paraId="196B85D4" w14:textId="630197CF" w:rsidR="007D6F05" w:rsidRPr="007D6F05" w:rsidRDefault="00AC2778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4CF9CAFD" w14:textId="564785AF" w:rsidR="007D6F05" w:rsidRPr="007D6F05" w:rsidRDefault="00AC2778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ales</w:t>
      </w:r>
      <w:r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86566B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ales</w:t>
      </w:r>
      <w:r w:rsidR="0086566B"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rders.</w:t>
      </w:r>
      <w:r w:rsidR="0086566B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25ED35DC" w14:textId="1A1FA603" w:rsidR="007D6F05" w:rsidRPr="007D6F05" w:rsidRDefault="00AD29DA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roduct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roducts.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18380C9F" w14:textId="396D033C" w:rsidR="007D6F05" w:rsidRPr="007D6F05" w:rsidRDefault="00941D92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uantity - INT</w:t>
      </w:r>
    </w:p>
    <w:p w14:paraId="3948DF1E" w14:textId="210644E4" w:rsidR="007D6F05" w:rsidRPr="007D6F05" w:rsidRDefault="00941D92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nit</w:t>
      </w:r>
      <w:r>
        <w:rPr>
          <w:rFonts w:ascii="Times New Roman" w:eastAsia="Times New Roman" w:hAnsi="Times New Roman" w:cs="Times New Roman"/>
          <w:sz w:val="24"/>
          <w:szCs w:val="24"/>
        </w:rPr>
        <w:t>_p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rice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3BA453F2" w14:textId="3AF60337" w:rsidR="007D6F05" w:rsidRPr="007D6F05" w:rsidRDefault="00941D92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iscount - DECIMAL(12,2)</w:t>
      </w:r>
    </w:p>
    <w:p w14:paraId="2A3540C9" w14:textId="5E52AEE7" w:rsidR="007D6F05" w:rsidRPr="007D6F05" w:rsidRDefault="007703E9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nvoices</w:t>
      </w:r>
    </w:p>
    <w:p w14:paraId="580318A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invoices linked to sales orders.</w:t>
      </w:r>
    </w:p>
    <w:p w14:paraId="09D51935" w14:textId="52DD2E93" w:rsidR="007D6F05" w:rsidRPr="007D6F05" w:rsidRDefault="003F3A0B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4F34C09F" w14:textId="0E9A5B72" w:rsidR="007D6F05" w:rsidRPr="007D6F05" w:rsidRDefault="003F3A0B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ales</w:t>
      </w:r>
      <w:r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A77C8E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ales</w:t>
      </w:r>
      <w:r w:rsidR="00A77C8E"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rders.</w:t>
      </w:r>
      <w:r w:rsidR="00A77C8E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35CE80B5" w14:textId="71CCB9FD" w:rsidR="007D6F05" w:rsidRPr="007D6F05" w:rsidRDefault="00E20F62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nvoice</w:t>
      </w:r>
      <w:r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4E2C7DA3" w14:textId="4885CB80" w:rsidR="007D6F05" w:rsidRPr="007D6F05" w:rsidRDefault="00CA411C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otal</w:t>
      </w:r>
      <w:r>
        <w:rPr>
          <w:rFonts w:ascii="Times New Roman" w:eastAsia="Times New Roman" w:hAnsi="Times New Roman" w:cs="Times New Roman"/>
          <w:sz w:val="24"/>
          <w:szCs w:val="24"/>
        </w:rPr>
        <w:t>_a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mount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1BDCC6E9" w14:textId="46F8A671" w:rsidR="007D6F05" w:rsidRPr="007D6F05" w:rsidRDefault="00C07C0A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_p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aid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7FC7934F" w14:textId="7D6CB665" w:rsidR="007D6F05" w:rsidRPr="007D6F05" w:rsidRDefault="00017157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266B4685" w14:textId="77777777" w:rsidR="007D6F05" w:rsidRPr="007D6F05" w:rsidRDefault="009405AB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8BCFFB">
          <v:rect id="_x0000_i1028" style="width:0;height:1.5pt" o:hralign="center" o:hrstd="t" o:hr="t" fillcolor="#a0a0a0" stroked="f"/>
        </w:pict>
      </w:r>
    </w:p>
    <w:p w14:paraId="7C7D29DD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4. Purchase Module</w:t>
      </w:r>
    </w:p>
    <w:p w14:paraId="68BC0369" w14:textId="5507CA78" w:rsidR="007D6F05" w:rsidRPr="007D6F05" w:rsidRDefault="000A61D1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urchase</w:t>
      </w:r>
      <w:r w:rsidR="00DA782B">
        <w:rPr>
          <w:rFonts w:ascii="Times New Roman" w:eastAsia="Times New Roman" w:hAnsi="Times New Roman" w:cs="Times New Roman"/>
          <w:b/>
          <w:bCs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rders</w:t>
      </w:r>
      <w:proofErr w:type="spellEnd"/>
    </w:p>
    <w:p w14:paraId="0FDBC45D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purchase orders.</w:t>
      </w:r>
    </w:p>
    <w:p w14:paraId="7D08E8DE" w14:textId="461C81BB" w:rsidR="007D6F05" w:rsidRPr="007D6F05" w:rsidRDefault="000A61D1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59DA789E" w14:textId="5D435825" w:rsidR="007D6F05" w:rsidRPr="007D6F05" w:rsidRDefault="000A61D1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sz w:val="24"/>
          <w:szCs w:val="24"/>
        </w:rPr>
        <w:t>_n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umber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VARCHAR(100)</w:t>
      </w:r>
    </w:p>
    <w:p w14:paraId="2D523BDD" w14:textId="15E4ECFB" w:rsidR="007D6F05" w:rsidRPr="007D6F05" w:rsidRDefault="00A244CC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upplier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EA5ED4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uppliers.</w:t>
      </w:r>
      <w:r w:rsidR="00EA5ED4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46CF476E" w14:textId="6AC09EAC" w:rsidR="007D6F05" w:rsidRPr="007D6F05" w:rsidRDefault="005871A0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18F41F01" w14:textId="7E3E00FF" w:rsidR="007D6F05" w:rsidRPr="007D6F05" w:rsidRDefault="00393406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xpected</w:t>
      </w:r>
      <w:r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elivery</w:t>
      </w:r>
      <w:r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68562D3F" w14:textId="4537FD3D" w:rsidR="007D6F05" w:rsidRPr="007D6F05" w:rsidRDefault="006C3210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elivery</w:t>
      </w:r>
      <w:r>
        <w:rPr>
          <w:rFonts w:ascii="Times New Roman" w:eastAsia="Times New Roman" w:hAnsi="Times New Roman" w:cs="Times New Roman"/>
          <w:sz w:val="24"/>
          <w:szCs w:val="24"/>
        </w:rPr>
        <w:t>_s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tatus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VARCHAR(50)</w:t>
      </w:r>
    </w:p>
    <w:p w14:paraId="4D12B974" w14:textId="10B501BE" w:rsidR="007D6F05" w:rsidRPr="007D6F05" w:rsidRDefault="00E36DEF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otes - TEXT</w:t>
      </w:r>
    </w:p>
    <w:p w14:paraId="626182BC" w14:textId="2909ABD6" w:rsidR="007D6F05" w:rsidRPr="007D6F05" w:rsidRDefault="00C80D33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urchase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tems</w:t>
      </w:r>
      <w:proofErr w:type="spellEnd"/>
    </w:p>
    <w:p w14:paraId="51E16034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Line items for purchase orders.</w:t>
      </w:r>
    </w:p>
    <w:p w14:paraId="4E349909" w14:textId="3BA9BA29" w:rsidR="007D6F05" w:rsidRPr="007D6F05" w:rsidRDefault="008B05A4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52DFC88F" w14:textId="0FEA369A" w:rsidR="007D6F05" w:rsidRPr="007D6F05" w:rsidRDefault="008B05A4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urchase</w:t>
      </w:r>
      <w:r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575A5B"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urchase</w:t>
      </w:r>
      <w:r w:rsidR="00575A5B"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rders.</w:t>
      </w:r>
      <w:r w:rsidR="00575A5B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6E1DEB11" w14:textId="477C6E42" w:rsidR="007D6F05" w:rsidRPr="007D6F05" w:rsidRDefault="002C0164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roduct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roducts.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0CCFD235" w14:textId="10810725" w:rsidR="007D6F05" w:rsidRPr="007D6F05" w:rsidRDefault="005C596A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uantity - INT</w:t>
      </w:r>
    </w:p>
    <w:p w14:paraId="1BBFE571" w14:textId="3CE79998" w:rsidR="007D6F05" w:rsidRPr="007D6F05" w:rsidRDefault="005C596A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nit</w:t>
      </w:r>
      <w:r>
        <w:rPr>
          <w:rFonts w:ascii="Times New Roman" w:eastAsia="Times New Roman" w:hAnsi="Times New Roman" w:cs="Times New Roman"/>
          <w:sz w:val="24"/>
          <w:szCs w:val="24"/>
        </w:rPr>
        <w:t>_p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rice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2BD1DDA5" w14:textId="48CFBBA6" w:rsidR="007D6F05" w:rsidRDefault="006103D2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iscount - DECIMAL(12,2)</w:t>
      </w:r>
    </w:p>
    <w:p w14:paraId="645EA77E" w14:textId="1E4C84F6" w:rsidR="00AB0FA1" w:rsidRDefault="00AB0FA1" w:rsidP="00AB0F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8959254" w14:textId="77777777" w:rsidR="00AB0FA1" w:rsidRPr="007D6F05" w:rsidRDefault="00AB0FA1" w:rsidP="00AB0F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30C242" w14:textId="58BE6F65" w:rsidR="007D6F05" w:rsidRPr="007D6F05" w:rsidRDefault="00C47B18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xpenses</w:t>
      </w:r>
    </w:p>
    <w:p w14:paraId="4299241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company expenses.</w:t>
      </w:r>
    </w:p>
    <w:p w14:paraId="080B209D" w14:textId="24B63944" w:rsidR="007D6F05" w:rsidRPr="007D6F05" w:rsidRDefault="00604813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2DEEE3BA" w14:textId="359260BA" w:rsidR="007D6F05" w:rsidRPr="007D6F05" w:rsidRDefault="00604813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urchase</w:t>
      </w:r>
      <w:r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AA74AA"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urchase</w:t>
      </w:r>
      <w:r w:rsidR="00AA74AA"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rders.</w:t>
      </w:r>
      <w:r w:rsidR="00AA74AA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d, nullable) - INT</w:t>
      </w:r>
    </w:p>
    <w:p w14:paraId="40A3355B" w14:textId="284645B7" w:rsidR="007D6F05" w:rsidRPr="007D6F05" w:rsidRDefault="004A4242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escription - TEXT</w:t>
      </w:r>
    </w:p>
    <w:p w14:paraId="5042B548" w14:textId="6A07B97E" w:rsidR="007D6F05" w:rsidRPr="007D6F05" w:rsidRDefault="00DF2E40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mount - DECIMAL(12,2)</w:t>
      </w:r>
    </w:p>
    <w:p w14:paraId="2A31611A" w14:textId="42EA18A0" w:rsidR="007D6F05" w:rsidRPr="007D6F05" w:rsidRDefault="00A108CD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xpense</w:t>
      </w:r>
      <w:r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4366E309" w14:textId="4797CB90" w:rsidR="007D6F05" w:rsidRPr="007D6F05" w:rsidRDefault="009D021B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ategory</w:t>
      </w:r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INT (FK to an </w:t>
      </w:r>
      <w:proofErr w:type="spellStart"/>
      <w:r w:rsidR="00A47DB7"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xpense</w:t>
      </w:r>
      <w:r w:rsidR="00A47DB7">
        <w:rPr>
          <w:rFonts w:ascii="Times New Roman" w:eastAsia="Times New Roman" w:hAnsi="Times New Roman" w:cs="Times New Roman"/>
          <w:sz w:val="24"/>
          <w:szCs w:val="24"/>
        </w:rPr>
        <w:t>_c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ategories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table if defined)</w:t>
      </w:r>
    </w:p>
    <w:p w14:paraId="5D2099C6" w14:textId="77777777" w:rsidR="007D6F05" w:rsidRPr="007D6F05" w:rsidRDefault="009405AB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B67ABD">
          <v:rect id="_x0000_i1029" style="width:0;height:1.5pt" o:hralign="center" o:hrstd="t" o:hr="t" fillcolor="#a0a0a0" stroked="f"/>
        </w:pict>
      </w:r>
    </w:p>
    <w:p w14:paraId="46B8220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5. HR &amp; Payroll</w:t>
      </w:r>
    </w:p>
    <w:p w14:paraId="20FE9CB2" w14:textId="4510A578" w:rsidR="007D6F05" w:rsidRPr="007D6F05" w:rsidRDefault="006765C9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epartments</w:t>
      </w:r>
    </w:p>
    <w:p w14:paraId="62CE21F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employee departments.</w:t>
      </w:r>
    </w:p>
    <w:p w14:paraId="18F90D1E" w14:textId="5BC72DC4" w:rsidR="007D6F05" w:rsidRPr="007D6F05" w:rsidRDefault="00A847FC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25790753" w14:textId="6D84B582" w:rsidR="007D6F05" w:rsidRPr="007D6F05" w:rsidRDefault="00A847FC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 - VARCHAR(100)</w:t>
      </w:r>
    </w:p>
    <w:p w14:paraId="2F1AC34F" w14:textId="495E37E1" w:rsidR="007D6F05" w:rsidRPr="007D6F05" w:rsidRDefault="00A847FC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escription - TEXT</w:t>
      </w:r>
    </w:p>
    <w:p w14:paraId="30C38478" w14:textId="6353B027" w:rsidR="007D6F05" w:rsidRPr="007D6F05" w:rsidRDefault="005E525F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mployees</w:t>
      </w:r>
    </w:p>
    <w:p w14:paraId="57BDB01B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Employee records.</w:t>
      </w:r>
    </w:p>
    <w:p w14:paraId="2319E4B6" w14:textId="4F0DFFB2" w:rsidR="007D6F05" w:rsidRPr="007D6F05" w:rsidRDefault="005E525F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3367D8FC" w14:textId="3E9CA680" w:rsidR="007D6F05" w:rsidRPr="007D6F05" w:rsidRDefault="005E525F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0502BB"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sers.</w:t>
      </w:r>
      <w:r w:rsidR="000502BB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31FBFE3C" w14:textId="27A30B3F" w:rsidR="007D6F05" w:rsidRPr="007D6F05" w:rsidRDefault="00FE762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epartment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8D23F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epartments.</w:t>
      </w:r>
      <w:r w:rsidR="008D23F4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2B55109A" w14:textId="1E83A99D" w:rsidR="007D6F05" w:rsidRPr="007D6F05" w:rsidRDefault="008B1F18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z w:val="24"/>
          <w:szCs w:val="24"/>
        </w:rPr>
        <w:t>_h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ired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796A9E63" w14:textId="0524A615" w:rsidR="007D6F05" w:rsidRPr="007D6F05" w:rsidRDefault="00063DFA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alary - DECIMAL(12,2)</w:t>
      </w:r>
    </w:p>
    <w:p w14:paraId="0A4B2FE2" w14:textId="3E11F4D3" w:rsidR="007D6F05" w:rsidRPr="007D6F05" w:rsidRDefault="00063DFA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tatus - ENUM('Active', 'On Leave', 'Terminated')</w:t>
      </w:r>
    </w:p>
    <w:p w14:paraId="0178A495" w14:textId="278E4704" w:rsidR="007D6F05" w:rsidRPr="007D6F05" w:rsidRDefault="00594626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ttendance</w:t>
      </w:r>
    </w:p>
    <w:p w14:paraId="0C4E937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daily attendance.</w:t>
      </w:r>
    </w:p>
    <w:p w14:paraId="3D7B0914" w14:textId="53236540" w:rsidR="007D6F05" w:rsidRPr="007D6F05" w:rsidRDefault="004A7809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34181DFE" w14:textId="6A3201C9" w:rsidR="007D6F05" w:rsidRPr="007D6F05" w:rsidRDefault="004A7809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mployee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672262"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mployees.</w:t>
      </w:r>
      <w:r w:rsidR="00672262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1C4373A4" w14:textId="22241989" w:rsidR="007D6F05" w:rsidRPr="007D6F05" w:rsidRDefault="00C05D6E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r w:rsidR="00EA0D9D">
        <w:rPr>
          <w:rFonts w:ascii="Times New Roman" w:eastAsia="Times New Roman" w:hAnsi="Times New Roman" w:cs="Times New Roman"/>
          <w:sz w:val="24"/>
          <w:szCs w:val="24"/>
        </w:rPr>
        <w:t>_of_</w:t>
      </w:r>
      <w:r w:rsidR="001B0A8B" w:rsidRPr="001B0A8B">
        <w:rPr>
          <w:rFonts w:ascii="Times New Roman" w:eastAsia="Times New Roman" w:hAnsi="Times New Roman" w:cs="Times New Roman"/>
          <w:sz w:val="24"/>
          <w:szCs w:val="24"/>
        </w:rPr>
        <w:t>attendance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62B8104D" w14:textId="01CBD894" w:rsidR="007D6F05" w:rsidRPr="007D6F05" w:rsidRDefault="00C05D6E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heck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TIME</w:t>
      </w:r>
    </w:p>
    <w:p w14:paraId="4A563CE1" w14:textId="46AE76ED" w:rsidR="007D6F05" w:rsidRPr="007D6F05" w:rsidRDefault="00C05D6E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heck</w:t>
      </w:r>
      <w:r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TIME</w:t>
      </w:r>
    </w:p>
    <w:p w14:paraId="696A5495" w14:textId="36863B70" w:rsidR="007D6F05" w:rsidRDefault="00341B61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tatus - ENUM('Present', 'Absent', 'Leave')</w:t>
      </w:r>
    </w:p>
    <w:p w14:paraId="56A30370" w14:textId="77777777" w:rsidR="004E79C8" w:rsidRPr="007D6F05" w:rsidRDefault="004E79C8" w:rsidP="004E79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F3BD7F5" w14:textId="6BE35164" w:rsidR="007D6F05" w:rsidRPr="007D6F05" w:rsidRDefault="004735C4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ayroll</w:t>
      </w:r>
    </w:p>
    <w:p w14:paraId="25D8A73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Salary details per pay period.</w:t>
      </w:r>
    </w:p>
    <w:p w14:paraId="0393172A" w14:textId="7A6AB77A" w:rsidR="007D6F05" w:rsidRPr="007D6F05" w:rsidRDefault="00C84E9A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3CEC4C3F" w14:textId="5D3721F6" w:rsidR="007D6F05" w:rsidRPr="007D6F05" w:rsidRDefault="00C84E9A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mployee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mployees.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5035EA3F" w14:textId="39E0931A" w:rsidR="007D6F05" w:rsidRPr="007D6F05" w:rsidRDefault="005E4091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eriod</w:t>
      </w:r>
      <w:r>
        <w:rPr>
          <w:rFonts w:ascii="Times New Roman" w:eastAsia="Times New Roman" w:hAnsi="Times New Roman" w:cs="Times New Roman"/>
          <w:sz w:val="24"/>
          <w:szCs w:val="24"/>
        </w:rPr>
        <w:t>_s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tart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3F68592A" w14:textId="1A82D23F" w:rsidR="007D6F05" w:rsidRPr="007D6F05" w:rsidRDefault="005E4091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eriod</w:t>
      </w:r>
      <w:r>
        <w:rPr>
          <w:rFonts w:ascii="Times New Roman" w:eastAsia="Times New Roman" w:hAnsi="Times New Roman" w:cs="Times New Roman"/>
          <w:sz w:val="24"/>
          <w:szCs w:val="24"/>
        </w:rPr>
        <w:t>_e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213177C7" w14:textId="74D3F98A" w:rsidR="007D6F05" w:rsidRPr="007D6F05" w:rsidRDefault="007D5B16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ase</w:t>
      </w:r>
      <w:r>
        <w:rPr>
          <w:rFonts w:ascii="Times New Roman" w:eastAsia="Times New Roman" w:hAnsi="Times New Roman" w:cs="Times New Roman"/>
          <w:sz w:val="24"/>
          <w:szCs w:val="24"/>
        </w:rPr>
        <w:t>_s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alary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01CCC6C4" w14:textId="5D225239" w:rsidR="007D6F05" w:rsidRPr="007D6F05" w:rsidRDefault="002A702C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eductions - DECIMAL(12,2)</w:t>
      </w:r>
    </w:p>
    <w:p w14:paraId="27F20CE5" w14:textId="43891F0A" w:rsidR="007D6F05" w:rsidRPr="007D6F05" w:rsidRDefault="002A702C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onuses - DECIMAL(12,2)</w:t>
      </w:r>
    </w:p>
    <w:p w14:paraId="0BE56FCF" w14:textId="23EFE1DA" w:rsidR="007D6F05" w:rsidRPr="007D6F05" w:rsidRDefault="002A702C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_p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ay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DECIMAL(12,2)</w:t>
      </w:r>
    </w:p>
    <w:p w14:paraId="7BFF0EAB" w14:textId="04EBD930" w:rsidR="007D6F05" w:rsidRPr="007D6F05" w:rsidRDefault="006654CB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sz w:val="24"/>
          <w:szCs w:val="24"/>
        </w:rPr>
        <w:t>_o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02E2B85A" w14:textId="77777777" w:rsidR="007D6F05" w:rsidRPr="007D6F05" w:rsidRDefault="009405AB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8FAB74">
          <v:rect id="_x0000_i1030" style="width:0;height:1.5pt" o:hralign="center" o:hrstd="t" o:hr="t" fillcolor="#a0a0a0" stroked="f"/>
        </w:pict>
      </w:r>
    </w:p>
    <w:p w14:paraId="4EC6FC7B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6. Finance &amp; Accounting</w:t>
      </w:r>
    </w:p>
    <w:p w14:paraId="42D0E5D5" w14:textId="78B15085" w:rsidR="007D6F05" w:rsidRPr="007D6F05" w:rsidRDefault="00412CAC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ccounts</w:t>
      </w:r>
    </w:p>
    <w:p w14:paraId="630E037A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Chart of accounts.</w:t>
      </w:r>
    </w:p>
    <w:p w14:paraId="2BA85D20" w14:textId="29AAB350" w:rsidR="007D6F05" w:rsidRPr="007D6F05" w:rsidRDefault="00DA2607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75096D7D" w14:textId="6930063D" w:rsidR="007D6F05" w:rsidRPr="007D6F05" w:rsidRDefault="00DA2607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 - VARCHAR(255)</w:t>
      </w:r>
    </w:p>
    <w:p w14:paraId="05BA3E96" w14:textId="40197189" w:rsidR="007D6F05" w:rsidRPr="007D6F05" w:rsidRDefault="00DA2607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ype - ENUM('Income', 'Expense', 'Asset', 'Liability', 'Equity')</w:t>
      </w:r>
    </w:p>
    <w:p w14:paraId="54FFC2CE" w14:textId="185DE6AB" w:rsidR="007D6F05" w:rsidRPr="007D6F05" w:rsidRDefault="00743E42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ransactions</w:t>
      </w:r>
    </w:p>
    <w:p w14:paraId="72E12928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Financial transactions per account.</w:t>
      </w:r>
    </w:p>
    <w:p w14:paraId="42F4D8F2" w14:textId="37F1F05B" w:rsidR="007D6F05" w:rsidRPr="007D6F05" w:rsidRDefault="00743E42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463387AB" w14:textId="5344ED77" w:rsidR="007D6F05" w:rsidRPr="007D6F05" w:rsidRDefault="00743E42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ccount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ccounts.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41E87719" w14:textId="7115082C" w:rsidR="007D6F05" w:rsidRPr="007D6F05" w:rsidRDefault="000D5437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transaction_</w:t>
      </w:r>
      <w:r w:rsidR="001170CD"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0E2DDAF8" w14:textId="06B33D6F" w:rsidR="007D6F05" w:rsidRPr="007D6F05" w:rsidRDefault="001170CD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escription - TEXT</w:t>
      </w:r>
    </w:p>
    <w:p w14:paraId="10360A41" w14:textId="66722FF5" w:rsidR="007D6F05" w:rsidRPr="007D6F05" w:rsidRDefault="001170CD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mount - DECIMAL(12,2)</w:t>
      </w:r>
    </w:p>
    <w:p w14:paraId="04340EE6" w14:textId="2749CBBA" w:rsidR="007D6F05" w:rsidRPr="007D6F05" w:rsidRDefault="001170CD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ype - ENUM('Credit', 'Debit')</w:t>
      </w:r>
    </w:p>
    <w:p w14:paraId="5C2C3245" w14:textId="2A2679D3" w:rsidR="007D6F05" w:rsidRPr="007D6F05" w:rsidRDefault="007D6272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edgers</w:t>
      </w:r>
    </w:p>
    <w:p w14:paraId="26915B0F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Double-entry accounting records.</w:t>
      </w:r>
    </w:p>
    <w:p w14:paraId="315F07B2" w14:textId="53A643FC" w:rsidR="007D6F05" w:rsidRPr="007D6F05" w:rsidRDefault="00476827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25B708D0" w14:textId="3AD5EB2B" w:rsidR="007D6F05" w:rsidRPr="007D6F05" w:rsidRDefault="00476827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ntry</w:t>
      </w:r>
      <w:r w:rsidR="000E16E6">
        <w:rPr>
          <w:rFonts w:ascii="Times New Roman" w:eastAsia="Times New Roman" w:hAnsi="Times New Roman" w:cs="Times New Roman"/>
          <w:sz w:val="24"/>
          <w:szCs w:val="24"/>
        </w:rPr>
        <w:t>_d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</w:t>
      </w:r>
    </w:p>
    <w:p w14:paraId="79D9E289" w14:textId="05E9338A" w:rsidR="007D6F05" w:rsidRPr="007D6F05" w:rsidRDefault="00476827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escription - TEXT</w:t>
      </w:r>
    </w:p>
    <w:p w14:paraId="36D48CD8" w14:textId="6775233C" w:rsidR="007D6F05" w:rsidRPr="007D6F05" w:rsidRDefault="00476827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ebit</w:t>
      </w:r>
      <w:r w:rsidR="00C83111">
        <w:rPr>
          <w:rFonts w:ascii="Times New Roman" w:eastAsia="Times New Roman" w:hAnsi="Times New Roman" w:cs="Times New Roman"/>
          <w:sz w:val="24"/>
          <w:szCs w:val="24"/>
        </w:rPr>
        <w:t>_a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ccount</w:t>
      </w:r>
      <w:r w:rsidR="00920D3A"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4D0B37">
        <w:rPr>
          <w:rFonts w:ascii="Times New Roman" w:eastAsia="Times New Roman" w:hAnsi="Times New Roman" w:cs="Times New Roman"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ccounts.</w:t>
      </w:r>
      <w:r w:rsidR="004D0B37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132C03AD" w14:textId="6475FB98" w:rsidR="007D6F05" w:rsidRPr="007D6F05" w:rsidRDefault="00476827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redit</w:t>
      </w:r>
      <w:r w:rsidR="009E4F28">
        <w:rPr>
          <w:rFonts w:ascii="Times New Roman" w:eastAsia="Times New Roman" w:hAnsi="Times New Roman" w:cs="Times New Roman"/>
          <w:sz w:val="24"/>
          <w:szCs w:val="24"/>
        </w:rPr>
        <w:t>_a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ccount</w:t>
      </w:r>
      <w:r w:rsidR="00920D3A"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C715DA">
        <w:rPr>
          <w:rFonts w:ascii="Times New Roman" w:eastAsia="Times New Roman" w:hAnsi="Times New Roman" w:cs="Times New Roman"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ccounts.</w:t>
      </w:r>
      <w:r w:rsidR="00C715DA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1A95C916" w14:textId="4F55E706" w:rsidR="007D6F05" w:rsidRPr="007D6F05" w:rsidRDefault="005A67FC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mount - DECIMAL(12,2)</w:t>
      </w:r>
    </w:p>
    <w:p w14:paraId="7F4FFE2C" w14:textId="77777777" w:rsidR="007D6F05" w:rsidRPr="007D6F05" w:rsidRDefault="009405AB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B178A7">
          <v:rect id="_x0000_i1031" style="width:0;height:1.5pt" o:hralign="center" o:hrstd="t" o:hr="t" fillcolor="#a0a0a0" stroked="f"/>
        </w:pict>
      </w:r>
    </w:p>
    <w:p w14:paraId="3AD6CC21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7. Reports, Notifications, Logs</w:t>
      </w:r>
    </w:p>
    <w:p w14:paraId="5D61E86D" w14:textId="57B173D9" w:rsidR="007D6F05" w:rsidRPr="007D6F05" w:rsidRDefault="00B95DAC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eports</w:t>
      </w:r>
    </w:p>
    <w:p w14:paraId="101E80A8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User-generated or system-generated reports.</w:t>
      </w:r>
    </w:p>
    <w:p w14:paraId="7D3A6573" w14:textId="0BC858D1" w:rsidR="007D6F05" w:rsidRPr="007D6F05" w:rsidRDefault="00A6781B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4452E45D" w14:textId="55C0D735" w:rsidR="007D6F05" w:rsidRPr="007D6F05" w:rsidRDefault="00A6781B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 - VARCHAR(255)</w:t>
      </w:r>
    </w:p>
    <w:p w14:paraId="3B0F99BB" w14:textId="25A46438" w:rsidR="007D6F05" w:rsidRPr="007D6F05" w:rsidRDefault="00A6781B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odule - VARCHAR(100)</w:t>
      </w:r>
    </w:p>
    <w:p w14:paraId="60895B85" w14:textId="285E8168" w:rsidR="007D6F05" w:rsidRPr="007D6F05" w:rsidRDefault="00A6781B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reated</w:t>
      </w:r>
      <w:r>
        <w:rPr>
          <w:rFonts w:ascii="Times New Roman" w:eastAsia="Times New Roman" w:hAnsi="Times New Roman" w:cs="Times New Roman"/>
          <w:sz w:val="24"/>
          <w:szCs w:val="24"/>
        </w:rPr>
        <w:t>_b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29662D"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sers.</w:t>
      </w:r>
      <w:r w:rsidR="0029662D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1088ED30" w14:textId="764FA7F8" w:rsidR="007D6F05" w:rsidRPr="007D6F05" w:rsidRDefault="00990922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reated</w:t>
      </w:r>
      <w:r>
        <w:rPr>
          <w:rFonts w:ascii="Times New Roman" w:eastAsia="Times New Roman" w:hAnsi="Times New Roman" w:cs="Times New Roman"/>
          <w:sz w:val="24"/>
          <w:szCs w:val="24"/>
        </w:rPr>
        <w:t>_a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</w:t>
      </w:r>
    </w:p>
    <w:p w14:paraId="7000052E" w14:textId="121B3E04" w:rsidR="007D6F05" w:rsidRPr="007D6F05" w:rsidRDefault="00990922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ilters</w:t>
      </w:r>
      <w:r>
        <w:rPr>
          <w:rFonts w:ascii="Times New Roman" w:eastAsia="Times New Roman" w:hAnsi="Times New Roman" w:cs="Times New Roman"/>
          <w:sz w:val="24"/>
          <w:szCs w:val="24"/>
        </w:rPr>
        <w:t>_j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son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334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  <w:r w:rsidR="008D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334A" w:rsidRPr="008D334A">
        <w:rPr>
          <w:rFonts w:ascii="Times New Roman" w:eastAsia="Times New Roman" w:hAnsi="Times New Roman" w:cs="Times New Roman"/>
          <w:sz w:val="24"/>
          <w:szCs w:val="24"/>
        </w:rPr>
        <w:t>(storing filter criteria)</w:t>
      </w:r>
    </w:p>
    <w:p w14:paraId="4BD39F22" w14:textId="22A1292E" w:rsidR="007D6F05" w:rsidRPr="007D6F05" w:rsidRDefault="00CA376D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otifications</w:t>
      </w:r>
    </w:p>
    <w:p w14:paraId="108CCB1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User-targeted alerts.</w:t>
      </w:r>
    </w:p>
    <w:p w14:paraId="045744B7" w14:textId="58C9F9B6" w:rsidR="007D6F05" w:rsidRPr="007D6F05" w:rsidRDefault="00332410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22F3C56C" w14:textId="059A3145" w:rsidR="007D6F05" w:rsidRPr="007D6F05" w:rsidRDefault="00332410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sz w:val="24"/>
          <w:szCs w:val="24"/>
        </w:rPr>
        <w:t>_i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(FK to </w:t>
      </w:r>
      <w:r w:rsidR="000A6EB4"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sers.</w:t>
      </w:r>
      <w:r w:rsidR="000A6EB4"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d) - INT</w:t>
      </w:r>
    </w:p>
    <w:p w14:paraId="7CE988C3" w14:textId="0F148ACC" w:rsidR="007D6F05" w:rsidRPr="007D6F05" w:rsidRDefault="00332410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itle - VARCHAR(255)</w:t>
      </w:r>
    </w:p>
    <w:p w14:paraId="26309A73" w14:textId="1DB37A20" w:rsidR="007D6F05" w:rsidRPr="007D6F05" w:rsidRDefault="00962D40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essage - TEXT</w:t>
      </w:r>
    </w:p>
    <w:p w14:paraId="31A20020" w14:textId="5B920DBD" w:rsidR="007D6F05" w:rsidRPr="007D6F05" w:rsidRDefault="00962D40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_r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ead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BIT</w:t>
      </w:r>
    </w:p>
    <w:p w14:paraId="2EEB9701" w14:textId="61936A75" w:rsidR="007D6F05" w:rsidRPr="007D6F05" w:rsidRDefault="00393BFB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reated</w:t>
      </w:r>
      <w:r>
        <w:rPr>
          <w:rFonts w:ascii="Times New Roman" w:eastAsia="Times New Roman" w:hAnsi="Times New Roman" w:cs="Times New Roman"/>
          <w:sz w:val="24"/>
          <w:szCs w:val="24"/>
        </w:rPr>
        <w:t>_a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</w:t>
      </w:r>
    </w:p>
    <w:p w14:paraId="1F0CD0DD" w14:textId="77777777" w:rsidR="007D6F05" w:rsidRPr="007D6F05" w:rsidRDefault="009405AB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6E6DB8">
          <v:rect id="_x0000_i1032" style="width:0;height:1.5pt" o:hralign="center" o:hrstd="t" o:hr="t" fillcolor="#a0a0a0" stroked="f"/>
        </w:pict>
      </w:r>
    </w:p>
    <w:p w14:paraId="49B57D6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8. System Settings &amp; Company Profile</w:t>
      </w:r>
    </w:p>
    <w:p w14:paraId="5298F7CA" w14:textId="4C139917" w:rsidR="007D6F05" w:rsidRPr="007D6F05" w:rsidRDefault="004C259D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ettings</w:t>
      </w:r>
    </w:p>
    <w:p w14:paraId="5166E7A2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Key-value settings for global configuration.</w:t>
      </w:r>
    </w:p>
    <w:p w14:paraId="73D1173A" w14:textId="37594906" w:rsidR="007D6F05" w:rsidRPr="007D6F05" w:rsidRDefault="004C259D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3775030F" w14:textId="4E2FFDA5" w:rsidR="007D6F05" w:rsidRPr="007D6F05" w:rsidRDefault="004C259D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ey - VARCHAR(100)</w:t>
      </w:r>
    </w:p>
    <w:p w14:paraId="1F031B03" w14:textId="233EB21E" w:rsidR="007D6F05" w:rsidRPr="007D6F05" w:rsidRDefault="004C259D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alue - TEXT</w:t>
      </w:r>
    </w:p>
    <w:p w14:paraId="552FFD48" w14:textId="592DE306" w:rsidR="007D6F05" w:rsidRPr="007D6F05" w:rsidRDefault="004C259D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pdated</w:t>
      </w:r>
      <w:r>
        <w:rPr>
          <w:rFonts w:ascii="Times New Roman" w:eastAsia="Times New Roman" w:hAnsi="Times New Roman" w:cs="Times New Roman"/>
          <w:sz w:val="24"/>
          <w:szCs w:val="24"/>
        </w:rPr>
        <w:t>_a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DATETIME</w:t>
      </w:r>
    </w:p>
    <w:p w14:paraId="2D14A007" w14:textId="0BDC78CA" w:rsidR="007D6F05" w:rsidRPr="007D6F05" w:rsidRDefault="000B0823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_p</w:t>
      </w:r>
      <w:r w:rsidR="007D6F05"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rofile</w:t>
      </w:r>
      <w:proofErr w:type="spellEnd"/>
    </w:p>
    <w:p w14:paraId="0B4C0377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Basic company info.</w:t>
      </w:r>
    </w:p>
    <w:p w14:paraId="7E2D9450" w14:textId="41950ACD" w:rsidR="007D6F05" w:rsidRPr="007D6F05" w:rsidRDefault="00491ECE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 (PK) - INT</w:t>
      </w:r>
    </w:p>
    <w:p w14:paraId="359FC816" w14:textId="1CF2C029" w:rsidR="007D6F05" w:rsidRPr="007D6F05" w:rsidRDefault="002A5677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sz w:val="24"/>
          <w:szCs w:val="24"/>
        </w:rPr>
        <w:t>_n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ame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VARCHAR(255)</w:t>
      </w:r>
    </w:p>
    <w:p w14:paraId="4DCBB3C1" w14:textId="2BDD0458" w:rsidR="007D6F05" w:rsidRPr="007D6F05" w:rsidRDefault="0095798B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ddress - TEXT</w:t>
      </w:r>
    </w:p>
    <w:p w14:paraId="1ABBE30F" w14:textId="1CF5C6CE" w:rsidR="007D6F05" w:rsidRPr="007D6F05" w:rsidRDefault="009A5A47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mail - VARCHAR(255)</w:t>
      </w:r>
    </w:p>
    <w:p w14:paraId="3502782A" w14:textId="5E8B0E88" w:rsidR="007D6F05" w:rsidRPr="007D6F05" w:rsidRDefault="009A5A47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hone - VARCHAR(</w:t>
      </w:r>
      <w:r w:rsidR="00B150BC">
        <w:rPr>
          <w:rFonts w:ascii="Times New Roman" w:eastAsia="Times New Roman" w:hAnsi="Times New Roman" w:cs="Times New Roman"/>
          <w:sz w:val="24"/>
          <w:szCs w:val="24"/>
        </w:rPr>
        <w:t>5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3AC8A233" w14:textId="38F6B7F1" w:rsidR="007D6F05" w:rsidRPr="007D6F05" w:rsidRDefault="002614DC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z w:val="24"/>
          <w:szCs w:val="24"/>
        </w:rPr>
        <w:t>_n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umber</w:t>
      </w:r>
      <w:proofErr w:type="spellEnd"/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 xml:space="preserve"> - VARCHAR(100)</w:t>
      </w:r>
    </w:p>
    <w:p w14:paraId="3E03482F" w14:textId="0B0A49B3" w:rsidR="007D6F05" w:rsidRPr="007D6F05" w:rsidRDefault="00805EBC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7D6F05" w:rsidRPr="007D6F05">
        <w:rPr>
          <w:rFonts w:ascii="Times New Roman" w:eastAsia="Times New Roman" w:hAnsi="Times New Roman" w:cs="Times New Roman"/>
          <w:sz w:val="24"/>
          <w:szCs w:val="24"/>
        </w:rPr>
        <w:t>ogo - TEXT (URL or file path)</w:t>
      </w:r>
    </w:p>
    <w:p w14:paraId="1EF4FBC2" w14:textId="77777777" w:rsidR="007D6F05" w:rsidRPr="007D6F05" w:rsidRDefault="009405AB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73F786">
          <v:rect id="_x0000_i1033" style="width:0;height:1.5pt" o:hralign="center" o:hrstd="t" o:hr="t" fillcolor="#a0a0a0" stroked="f"/>
        </w:pict>
      </w:r>
    </w:p>
    <w:p w14:paraId="376AFC4C" w14:textId="586B0838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All foreign key constraints should be enforced for data integrity. Timestamps such as </w:t>
      </w:r>
      <w:proofErr w:type="spellStart"/>
      <w:r w:rsidR="009405A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reated</w:t>
      </w:r>
      <w:r w:rsidR="009405AB">
        <w:rPr>
          <w:rFonts w:ascii="Times New Roman" w:eastAsia="Times New Roman" w:hAnsi="Times New Roman" w:cs="Times New Roman"/>
          <w:sz w:val="24"/>
          <w:szCs w:val="24"/>
        </w:rPr>
        <w:t>_a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405A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pdated</w:t>
      </w:r>
      <w:r w:rsidR="009405AB">
        <w:rPr>
          <w:rFonts w:ascii="Times New Roman" w:eastAsia="Times New Roman" w:hAnsi="Times New Roman" w:cs="Times New Roman"/>
          <w:sz w:val="24"/>
          <w:szCs w:val="24"/>
        </w:rPr>
        <w:t>_a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9405A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eleted</w:t>
      </w:r>
      <w:r w:rsidR="009405AB">
        <w:rPr>
          <w:rFonts w:ascii="Times New Roman" w:eastAsia="Times New Roman" w:hAnsi="Times New Roman" w:cs="Times New Roman"/>
          <w:sz w:val="24"/>
          <w:szCs w:val="24"/>
        </w:rPr>
        <w:t>_a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can be added as needed to support audit logging and soft deletes.</w:t>
      </w:r>
    </w:p>
    <w:p w14:paraId="4B5948C6" w14:textId="77777777" w:rsidR="00F43740" w:rsidRPr="00A9636E" w:rsidRDefault="00F43740">
      <w:pPr>
        <w:rPr>
          <w:rFonts w:ascii="Times New Roman" w:hAnsi="Times New Roman" w:cs="Times New Roman"/>
          <w:sz w:val="24"/>
          <w:szCs w:val="24"/>
        </w:rPr>
      </w:pPr>
    </w:p>
    <w:sectPr w:rsidR="00F43740" w:rsidRPr="00A9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7AF"/>
    <w:multiLevelType w:val="multilevel"/>
    <w:tmpl w:val="5B6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38EF"/>
    <w:multiLevelType w:val="multilevel"/>
    <w:tmpl w:val="B5C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11215"/>
    <w:multiLevelType w:val="multilevel"/>
    <w:tmpl w:val="D342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91768"/>
    <w:multiLevelType w:val="multilevel"/>
    <w:tmpl w:val="336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D0DCC"/>
    <w:multiLevelType w:val="multilevel"/>
    <w:tmpl w:val="05C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7369"/>
    <w:multiLevelType w:val="multilevel"/>
    <w:tmpl w:val="9C0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E1D41"/>
    <w:multiLevelType w:val="multilevel"/>
    <w:tmpl w:val="0B6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35E73"/>
    <w:multiLevelType w:val="multilevel"/>
    <w:tmpl w:val="755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45888"/>
    <w:multiLevelType w:val="multilevel"/>
    <w:tmpl w:val="57B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03F1B"/>
    <w:multiLevelType w:val="multilevel"/>
    <w:tmpl w:val="7C0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F3853"/>
    <w:multiLevelType w:val="multilevel"/>
    <w:tmpl w:val="127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14DA8"/>
    <w:multiLevelType w:val="multilevel"/>
    <w:tmpl w:val="E23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26632"/>
    <w:multiLevelType w:val="multilevel"/>
    <w:tmpl w:val="D7C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43847"/>
    <w:multiLevelType w:val="multilevel"/>
    <w:tmpl w:val="9AA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75EB1"/>
    <w:multiLevelType w:val="multilevel"/>
    <w:tmpl w:val="F0B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7AF9"/>
    <w:multiLevelType w:val="multilevel"/>
    <w:tmpl w:val="10F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03C66"/>
    <w:multiLevelType w:val="multilevel"/>
    <w:tmpl w:val="B57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C1DD6"/>
    <w:multiLevelType w:val="multilevel"/>
    <w:tmpl w:val="824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02867"/>
    <w:multiLevelType w:val="multilevel"/>
    <w:tmpl w:val="599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77F9D"/>
    <w:multiLevelType w:val="multilevel"/>
    <w:tmpl w:val="09B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565D9"/>
    <w:multiLevelType w:val="multilevel"/>
    <w:tmpl w:val="E5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A7B91"/>
    <w:multiLevelType w:val="multilevel"/>
    <w:tmpl w:val="665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960A3"/>
    <w:multiLevelType w:val="multilevel"/>
    <w:tmpl w:val="1D4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32317"/>
    <w:multiLevelType w:val="multilevel"/>
    <w:tmpl w:val="E9A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6105B"/>
    <w:multiLevelType w:val="multilevel"/>
    <w:tmpl w:val="573E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94232"/>
    <w:multiLevelType w:val="multilevel"/>
    <w:tmpl w:val="8CA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71928"/>
    <w:multiLevelType w:val="multilevel"/>
    <w:tmpl w:val="B302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9"/>
  </w:num>
  <w:num w:numId="5">
    <w:abstractNumId w:val="25"/>
  </w:num>
  <w:num w:numId="6">
    <w:abstractNumId w:val="11"/>
  </w:num>
  <w:num w:numId="7">
    <w:abstractNumId w:val="23"/>
  </w:num>
  <w:num w:numId="8">
    <w:abstractNumId w:val="1"/>
  </w:num>
  <w:num w:numId="9">
    <w:abstractNumId w:val="17"/>
  </w:num>
  <w:num w:numId="10">
    <w:abstractNumId w:val="16"/>
  </w:num>
  <w:num w:numId="11">
    <w:abstractNumId w:val="10"/>
  </w:num>
  <w:num w:numId="12">
    <w:abstractNumId w:val="3"/>
  </w:num>
  <w:num w:numId="13">
    <w:abstractNumId w:val="15"/>
  </w:num>
  <w:num w:numId="14">
    <w:abstractNumId w:val="19"/>
  </w:num>
  <w:num w:numId="15">
    <w:abstractNumId w:val="26"/>
  </w:num>
  <w:num w:numId="16">
    <w:abstractNumId w:val="2"/>
  </w:num>
  <w:num w:numId="17">
    <w:abstractNumId w:val="14"/>
  </w:num>
  <w:num w:numId="18">
    <w:abstractNumId w:val="8"/>
  </w:num>
  <w:num w:numId="19">
    <w:abstractNumId w:val="0"/>
  </w:num>
  <w:num w:numId="20">
    <w:abstractNumId w:val="5"/>
  </w:num>
  <w:num w:numId="21">
    <w:abstractNumId w:val="7"/>
  </w:num>
  <w:num w:numId="22">
    <w:abstractNumId w:val="20"/>
  </w:num>
  <w:num w:numId="23">
    <w:abstractNumId w:val="6"/>
  </w:num>
  <w:num w:numId="24">
    <w:abstractNumId w:val="22"/>
  </w:num>
  <w:num w:numId="25">
    <w:abstractNumId w:val="24"/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05"/>
    <w:rsid w:val="00017157"/>
    <w:rsid w:val="000315EF"/>
    <w:rsid w:val="000502BB"/>
    <w:rsid w:val="00063DFA"/>
    <w:rsid w:val="000759E6"/>
    <w:rsid w:val="000923D5"/>
    <w:rsid w:val="000A61D1"/>
    <w:rsid w:val="000A6EB4"/>
    <w:rsid w:val="000B0823"/>
    <w:rsid w:val="000D5437"/>
    <w:rsid w:val="000E16E6"/>
    <w:rsid w:val="001170CD"/>
    <w:rsid w:val="00124AA8"/>
    <w:rsid w:val="00165A05"/>
    <w:rsid w:val="00180C1F"/>
    <w:rsid w:val="001876AF"/>
    <w:rsid w:val="001943AB"/>
    <w:rsid w:val="001B0A8B"/>
    <w:rsid w:val="001E0981"/>
    <w:rsid w:val="001E34A2"/>
    <w:rsid w:val="001E48FB"/>
    <w:rsid w:val="00236535"/>
    <w:rsid w:val="0026084F"/>
    <w:rsid w:val="002614DC"/>
    <w:rsid w:val="00266902"/>
    <w:rsid w:val="0029662D"/>
    <w:rsid w:val="002A5677"/>
    <w:rsid w:val="002A702C"/>
    <w:rsid w:val="002C0164"/>
    <w:rsid w:val="002E7EDF"/>
    <w:rsid w:val="00303F55"/>
    <w:rsid w:val="00332410"/>
    <w:rsid w:val="00341B61"/>
    <w:rsid w:val="00363757"/>
    <w:rsid w:val="00393406"/>
    <w:rsid w:val="00393BFB"/>
    <w:rsid w:val="003C17D2"/>
    <w:rsid w:val="003F3A0B"/>
    <w:rsid w:val="004028F8"/>
    <w:rsid w:val="004030BA"/>
    <w:rsid w:val="00403E82"/>
    <w:rsid w:val="00412CAC"/>
    <w:rsid w:val="004735C4"/>
    <w:rsid w:val="0047383B"/>
    <w:rsid w:val="00476827"/>
    <w:rsid w:val="00491ECE"/>
    <w:rsid w:val="004A4242"/>
    <w:rsid w:val="004A7809"/>
    <w:rsid w:val="004B710E"/>
    <w:rsid w:val="004C259D"/>
    <w:rsid w:val="004D0B37"/>
    <w:rsid w:val="004E79C8"/>
    <w:rsid w:val="004F3E5F"/>
    <w:rsid w:val="00575A5B"/>
    <w:rsid w:val="005871A0"/>
    <w:rsid w:val="00594626"/>
    <w:rsid w:val="005A67FC"/>
    <w:rsid w:val="005C596A"/>
    <w:rsid w:val="005E4091"/>
    <w:rsid w:val="005E43E7"/>
    <w:rsid w:val="005E525F"/>
    <w:rsid w:val="00604813"/>
    <w:rsid w:val="006103D2"/>
    <w:rsid w:val="006654CB"/>
    <w:rsid w:val="00672262"/>
    <w:rsid w:val="006765C9"/>
    <w:rsid w:val="00681528"/>
    <w:rsid w:val="006C3210"/>
    <w:rsid w:val="006E440A"/>
    <w:rsid w:val="006E5546"/>
    <w:rsid w:val="0073196C"/>
    <w:rsid w:val="00743E42"/>
    <w:rsid w:val="007703E9"/>
    <w:rsid w:val="007D1359"/>
    <w:rsid w:val="007D5B16"/>
    <w:rsid w:val="007D6272"/>
    <w:rsid w:val="007D6F05"/>
    <w:rsid w:val="007E60D1"/>
    <w:rsid w:val="00805EBC"/>
    <w:rsid w:val="0086566B"/>
    <w:rsid w:val="008B05A4"/>
    <w:rsid w:val="008B1F18"/>
    <w:rsid w:val="008D23F4"/>
    <w:rsid w:val="008D334A"/>
    <w:rsid w:val="008D51F8"/>
    <w:rsid w:val="00902D2D"/>
    <w:rsid w:val="00911199"/>
    <w:rsid w:val="00920D3A"/>
    <w:rsid w:val="009405AB"/>
    <w:rsid w:val="00941D92"/>
    <w:rsid w:val="0095798B"/>
    <w:rsid w:val="0096077C"/>
    <w:rsid w:val="00962D40"/>
    <w:rsid w:val="00990922"/>
    <w:rsid w:val="009A5A47"/>
    <w:rsid w:val="009C2120"/>
    <w:rsid w:val="009D021B"/>
    <w:rsid w:val="009E4F28"/>
    <w:rsid w:val="009E6F0D"/>
    <w:rsid w:val="00A108CD"/>
    <w:rsid w:val="00A244CC"/>
    <w:rsid w:val="00A450C3"/>
    <w:rsid w:val="00A47DB7"/>
    <w:rsid w:val="00A6781B"/>
    <w:rsid w:val="00A75DAE"/>
    <w:rsid w:val="00A77C8E"/>
    <w:rsid w:val="00A847FC"/>
    <w:rsid w:val="00A9636E"/>
    <w:rsid w:val="00AA2831"/>
    <w:rsid w:val="00AA74AA"/>
    <w:rsid w:val="00AB0FA1"/>
    <w:rsid w:val="00AC2778"/>
    <w:rsid w:val="00AC3103"/>
    <w:rsid w:val="00AD29DA"/>
    <w:rsid w:val="00B150BC"/>
    <w:rsid w:val="00B45898"/>
    <w:rsid w:val="00B773D2"/>
    <w:rsid w:val="00B95DAC"/>
    <w:rsid w:val="00BE1CBE"/>
    <w:rsid w:val="00C05D6E"/>
    <w:rsid w:val="00C07C0A"/>
    <w:rsid w:val="00C22B2C"/>
    <w:rsid w:val="00C47B18"/>
    <w:rsid w:val="00C528DC"/>
    <w:rsid w:val="00C671F0"/>
    <w:rsid w:val="00C715DA"/>
    <w:rsid w:val="00C80D33"/>
    <w:rsid w:val="00C83111"/>
    <w:rsid w:val="00C84E9A"/>
    <w:rsid w:val="00C93BA8"/>
    <w:rsid w:val="00CA376D"/>
    <w:rsid w:val="00CA411C"/>
    <w:rsid w:val="00D37BFC"/>
    <w:rsid w:val="00D709B2"/>
    <w:rsid w:val="00D916EB"/>
    <w:rsid w:val="00DA0A6F"/>
    <w:rsid w:val="00DA2607"/>
    <w:rsid w:val="00DA782B"/>
    <w:rsid w:val="00DC6801"/>
    <w:rsid w:val="00DF2E40"/>
    <w:rsid w:val="00E20F62"/>
    <w:rsid w:val="00E23646"/>
    <w:rsid w:val="00E2512D"/>
    <w:rsid w:val="00E36DEF"/>
    <w:rsid w:val="00E46630"/>
    <w:rsid w:val="00E929D1"/>
    <w:rsid w:val="00EA0D9D"/>
    <w:rsid w:val="00EA2F7C"/>
    <w:rsid w:val="00EA5ED4"/>
    <w:rsid w:val="00F1320F"/>
    <w:rsid w:val="00F43740"/>
    <w:rsid w:val="00F44859"/>
    <w:rsid w:val="00FA0B7A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F73A"/>
  <w15:chartTrackingRefBased/>
  <w15:docId w15:val="{3E383560-8CD3-4A5E-BBFD-AAADD22A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6F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F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6F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F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6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158</cp:revision>
  <dcterms:created xsi:type="dcterms:W3CDTF">2025-06-09T09:59:00Z</dcterms:created>
  <dcterms:modified xsi:type="dcterms:W3CDTF">2025-06-10T17:22:00Z</dcterms:modified>
</cp:coreProperties>
</file>