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2B92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73D3C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🚀</w:t>
      </w:r>
      <w:r w:rsidRPr="00673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ERP System – Full-Stack Web Application with Source Code</w:t>
      </w:r>
    </w:p>
    <w:p w14:paraId="28D75097" w14:textId="77777777" w:rsidR="00673D3C" w:rsidRPr="00673D3C" w:rsidRDefault="00673D3C" w:rsidP="00673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 powerful, modular, and modern Enterprise Resource Planning (ERP) system built with a clean architecture and scalable technology stack. Designed for small to medium-sized businesses with full source code access.</w:t>
      </w:r>
    </w:p>
    <w:p w14:paraId="673B6E72" w14:textId="77777777" w:rsidR="00673D3C" w:rsidRPr="00673D3C" w:rsidRDefault="00BE129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F3DF6A">
          <v:rect id="_x0000_i1025" style="width:0;height:1.5pt" o:hralign="center" o:hrstd="t" o:hr="t" fillcolor="#a0a0a0" stroked="f"/>
        </w:pict>
      </w:r>
    </w:p>
    <w:p w14:paraId="6E08F117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>️ Tech Stack</w:t>
      </w:r>
    </w:p>
    <w:p w14:paraId="6815EBD9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Backend</w:t>
      </w:r>
    </w:p>
    <w:p w14:paraId="2C05E4A3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.NET 8</w:t>
      </w:r>
    </w:p>
    <w:p w14:paraId="7920FDE7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ASP.NET Core Web API</w:t>
      </w:r>
    </w:p>
    <w:p w14:paraId="01B98C12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Entity Framework Core</w:t>
      </w:r>
    </w:p>
    <w:p w14:paraId="463F3979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JWT Authentication</w:t>
      </w:r>
    </w:p>
    <w:p w14:paraId="028CB3E0" w14:textId="77777777" w:rsidR="00673D3C" w:rsidRPr="00673D3C" w:rsidRDefault="00673D3C" w:rsidP="00673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Swagger / Postman</w:t>
      </w:r>
    </w:p>
    <w:p w14:paraId="6ADD457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Frontend</w:t>
      </w:r>
    </w:p>
    <w:p w14:paraId="45BF66DD" w14:textId="77777777" w:rsidR="00673D3C" w:rsidRPr="00673D3C" w:rsidRDefault="00673D3C" w:rsidP="00673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React.js (Latest)</w:t>
      </w:r>
    </w:p>
    <w:p w14:paraId="5AD9FB55" w14:textId="77777777" w:rsidR="00673D3C" w:rsidRPr="00673D3C" w:rsidRDefault="00673D3C" w:rsidP="00673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React Router</w:t>
      </w:r>
    </w:p>
    <w:p w14:paraId="778BDDE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Database</w:t>
      </w:r>
    </w:p>
    <w:p w14:paraId="4BCD6BBE" w14:textId="77777777" w:rsidR="00673D3C" w:rsidRPr="00673D3C" w:rsidRDefault="00673D3C" w:rsidP="00673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Microsoft SQL Server</w:t>
      </w:r>
    </w:p>
    <w:p w14:paraId="22AB3D1B" w14:textId="77777777" w:rsidR="00673D3C" w:rsidRPr="00673D3C" w:rsidRDefault="00BE129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CEA21F">
          <v:rect id="_x0000_i1026" style="width:0;height:1.5pt" o:hralign="center" o:hrstd="t" o:hr="t" fillcolor="#a0a0a0" stroked="f"/>
        </w:pict>
      </w:r>
    </w:p>
    <w:p w14:paraId="1E53E98F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 Overview</w:t>
      </w:r>
    </w:p>
    <w:p w14:paraId="1433E7FF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🔐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Authentication &amp; User Management</w:t>
      </w:r>
    </w:p>
    <w:p w14:paraId="2657DB55" w14:textId="77777777" w:rsidR="00673D3C" w:rsidRP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JWT-based secure authentication</w:t>
      </w:r>
    </w:p>
    <w:p w14:paraId="1386207A" w14:textId="77777777" w:rsidR="00673D3C" w:rsidRP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User registration and login</w:t>
      </w:r>
    </w:p>
    <w:p w14:paraId="1B989E92" w14:textId="77777777" w:rsidR="00673D3C" w:rsidRP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Role-based access control (RBAC)</w:t>
      </w:r>
    </w:p>
    <w:p w14:paraId="49080DFF" w14:textId="4D089643" w:rsidR="00673D3C" w:rsidRDefault="00673D3C" w:rsidP="00673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Password reset / change</w:t>
      </w:r>
    </w:p>
    <w:p w14:paraId="5D7977AF" w14:textId="77777777" w:rsidR="002F2B60" w:rsidRPr="00673D3C" w:rsidRDefault="002F2B60" w:rsidP="002F2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DCA00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🧑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 Roles &amp; Permissions (Advanced RBAC)</w:t>
      </w:r>
    </w:p>
    <w:p w14:paraId="0D0B3E17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Admin can create custom roles</w:t>
      </w:r>
    </w:p>
    <w:p w14:paraId="0359B4E7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Assign fine-grained permissions (CRUD) to specific ERP features</w:t>
      </w:r>
    </w:p>
    <w:p w14:paraId="237DAC68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Feature matrix with checkboxes for access control</w:t>
      </w:r>
    </w:p>
    <w:p w14:paraId="274BC4E2" w14:textId="77777777" w:rsidR="00673D3C" w:rsidRPr="00673D3C" w:rsidRDefault="00673D3C" w:rsidP="00673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Middleware and frontend-based permission enforcement</w:t>
      </w:r>
    </w:p>
    <w:p w14:paraId="20CCE74C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</w:t>
      </w:r>
    </w:p>
    <w:p w14:paraId="6FD2163D" w14:textId="77777777" w:rsidR="00673D3C" w:rsidRPr="00673D3C" w:rsidRDefault="00673D3C" w:rsidP="00673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KPIs and statistics (sales, inventory, HR metrics)</w:t>
      </w:r>
    </w:p>
    <w:p w14:paraId="69AC14E0" w14:textId="77777777" w:rsidR="00673D3C" w:rsidRPr="00673D3C" w:rsidRDefault="00673D3C" w:rsidP="00673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Graphs/charts for monthly trends</w:t>
      </w:r>
    </w:p>
    <w:p w14:paraId="09A9B2D0" w14:textId="77777777" w:rsidR="00673D3C" w:rsidRPr="00673D3C" w:rsidRDefault="00673D3C" w:rsidP="00673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Quick-access summaries</w:t>
      </w:r>
    </w:p>
    <w:p w14:paraId="4E3D9C72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🏷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️ Product &amp; Inventory Management</w:t>
      </w:r>
    </w:p>
    <w:p w14:paraId="2CA794D0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Add, update, delete products</w:t>
      </w:r>
    </w:p>
    <w:p w14:paraId="3404A968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Product categories and suppliers</w:t>
      </w:r>
    </w:p>
    <w:p w14:paraId="31E3DD50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Stock tracking and low-stock alerts</w:t>
      </w:r>
    </w:p>
    <w:p w14:paraId="0DAE1A6F" w14:textId="77777777" w:rsidR="00673D3C" w:rsidRPr="00673D3C" w:rsidRDefault="00673D3C" w:rsidP="00673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Inventory reports</w:t>
      </w:r>
    </w:p>
    <w:p w14:paraId="6B38DC07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🧾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Sales Management</w:t>
      </w:r>
    </w:p>
    <w:p w14:paraId="7F5DF239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Create and manage sales orders</w:t>
      </w:r>
    </w:p>
    <w:p w14:paraId="5222744F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Invoice generation and printing</w:t>
      </w:r>
    </w:p>
    <w:p w14:paraId="0ED4E16E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Payment status tracking</w:t>
      </w:r>
    </w:p>
    <w:p w14:paraId="17D8ED90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Sales reporting and analytics</w:t>
      </w:r>
    </w:p>
    <w:p w14:paraId="781E746B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Delivery tracking with deadlines</w:t>
      </w:r>
    </w:p>
    <w:p w14:paraId="4365152C" w14:textId="77777777" w:rsidR="00673D3C" w:rsidRPr="00673D3C" w:rsidRDefault="00673D3C" w:rsidP="00673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Update order status and receive alerts for overdue deliveries</w:t>
      </w:r>
    </w:p>
    <w:p w14:paraId="17EA0CD5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Purchase Management</w:t>
      </w:r>
    </w:p>
    <w:p w14:paraId="08FB04AD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Purchase orders from vendors</w:t>
      </w:r>
    </w:p>
    <w:p w14:paraId="20EF044A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Supplier profiles and contact info</w:t>
      </w:r>
    </w:p>
    <w:p w14:paraId="0C846181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Order tracking</w:t>
      </w:r>
    </w:p>
    <w:p w14:paraId="4D9D4470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Expected delivery scheduling</w:t>
      </w:r>
    </w:p>
    <w:p w14:paraId="25576DD5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Late delivery logs and escalation alerts</w:t>
      </w:r>
    </w:p>
    <w:p w14:paraId="261D427F" w14:textId="77777777" w:rsidR="00673D3C" w:rsidRPr="00673D3C" w:rsidRDefault="00673D3C" w:rsidP="00673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Expense linking</w:t>
      </w:r>
    </w:p>
    <w:p w14:paraId="4B8CCBDE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👥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Customer &amp; Vendor Management</w:t>
      </w:r>
    </w:p>
    <w:p w14:paraId="7375D34B" w14:textId="77777777" w:rsidR="00673D3C" w:rsidRPr="00673D3C" w:rsidRDefault="00673D3C" w:rsidP="0067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CRM-like profiles with contact history</w:t>
      </w:r>
    </w:p>
    <w:p w14:paraId="0A37E7AD" w14:textId="77777777" w:rsidR="00673D3C" w:rsidRPr="00673D3C" w:rsidRDefault="00673D3C" w:rsidP="0067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Vendor and customer databases</w:t>
      </w:r>
    </w:p>
    <w:p w14:paraId="1DBF7C0A" w14:textId="77777777" w:rsidR="00673D3C" w:rsidRPr="00673D3C" w:rsidRDefault="00673D3C" w:rsidP="00673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Communication logs</w:t>
      </w:r>
    </w:p>
    <w:p w14:paraId="56065B35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🧮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Accounting &amp; Finance</w:t>
      </w:r>
    </w:p>
    <w:p w14:paraId="4CE5D659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Income and expense tracking</w:t>
      </w:r>
    </w:p>
    <w:p w14:paraId="285CE2DC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Basic general ledger</w:t>
      </w:r>
    </w:p>
    <w:p w14:paraId="0E77D330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Profit &amp; loss reporting</w:t>
      </w:r>
    </w:p>
    <w:p w14:paraId="25ED93EF" w14:textId="77777777" w:rsidR="00673D3C" w:rsidRPr="00673D3C" w:rsidRDefault="00673D3C" w:rsidP="00673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Tax and discount configuration</w:t>
      </w:r>
    </w:p>
    <w:p w14:paraId="2650F3D8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Human Resource Management (HRM)</w:t>
      </w:r>
    </w:p>
    <w:p w14:paraId="0AA76BE8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Employee records</w:t>
      </w:r>
    </w:p>
    <w:p w14:paraId="53E34CDE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Department &amp; position management</w:t>
      </w:r>
    </w:p>
    <w:p w14:paraId="5208B338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Attendance tracking</w:t>
      </w:r>
    </w:p>
    <w:p w14:paraId="32D04BA1" w14:textId="77777777" w:rsidR="00673D3C" w:rsidRPr="00673D3C" w:rsidRDefault="00673D3C" w:rsidP="00673D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Basic payroll generation</w:t>
      </w:r>
    </w:p>
    <w:p w14:paraId="7BF2229F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Reports &amp; Analytics</w:t>
      </w:r>
    </w:p>
    <w:p w14:paraId="13272460" w14:textId="77777777" w:rsidR="00673D3C" w:rsidRPr="00673D3C" w:rsidRDefault="00673D3C" w:rsidP="00673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Filterable and exportable reports (PDF/Excel)</w:t>
      </w:r>
    </w:p>
    <w:p w14:paraId="5FAB3F08" w14:textId="77777777" w:rsidR="00673D3C" w:rsidRPr="00673D3C" w:rsidRDefault="00673D3C" w:rsidP="00673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Module-wise reporting (Inventory, Sales, Finance)</w:t>
      </w:r>
    </w:p>
    <w:p w14:paraId="479DECAC" w14:textId="77777777" w:rsidR="00673D3C" w:rsidRPr="00673D3C" w:rsidRDefault="00673D3C" w:rsidP="00673D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Chart and table-based views</w:t>
      </w:r>
    </w:p>
    <w:p w14:paraId="108D695D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🔔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Notifications &amp; Logs</w:t>
      </w:r>
    </w:p>
    <w:p w14:paraId="1C0FD753" w14:textId="77777777" w:rsidR="00673D3C" w:rsidRPr="00673D3C" w:rsidRDefault="00673D3C" w:rsidP="00673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System-wide activity logs</w:t>
      </w:r>
    </w:p>
    <w:p w14:paraId="26C44A05" w14:textId="77777777" w:rsidR="00673D3C" w:rsidRPr="00673D3C" w:rsidRDefault="00673D3C" w:rsidP="00673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Email notifications for transactions or events</w:t>
      </w:r>
    </w:p>
    <w:p w14:paraId="53586480" w14:textId="77777777" w:rsidR="00673D3C" w:rsidRPr="00673D3C" w:rsidRDefault="00673D3C" w:rsidP="00673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Audit logs for sensitive changes</w:t>
      </w:r>
    </w:p>
    <w:p w14:paraId="011475A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Settings &amp; Configuration</w:t>
      </w:r>
    </w:p>
    <w:p w14:paraId="08F2DB92" w14:textId="77777777" w:rsidR="00673D3C" w:rsidRPr="00673D3C" w:rsidRDefault="00673D3C" w:rsidP="00673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Company profile settings (logo, tax info, currency)</w:t>
      </w:r>
    </w:p>
    <w:p w14:paraId="67DE173A" w14:textId="77777777" w:rsidR="00673D3C" w:rsidRPr="00673D3C" w:rsidRDefault="00673D3C" w:rsidP="00673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System-wide configuration (</w:t>
      </w:r>
      <w:proofErr w:type="spellStart"/>
      <w:r w:rsidRPr="00673D3C">
        <w:rPr>
          <w:rFonts w:ascii="Times New Roman" w:eastAsia="Times New Roman" w:hAnsi="Times New Roman" w:cs="Times New Roman"/>
          <w:sz w:val="24"/>
          <w:szCs w:val="24"/>
        </w:rPr>
        <w:t>timezone</w:t>
      </w:r>
      <w:proofErr w:type="spellEnd"/>
      <w:r w:rsidRPr="00673D3C">
        <w:rPr>
          <w:rFonts w:ascii="Times New Roman" w:eastAsia="Times New Roman" w:hAnsi="Times New Roman" w:cs="Times New Roman"/>
          <w:sz w:val="24"/>
          <w:szCs w:val="24"/>
        </w:rPr>
        <w:t>, locale)</w:t>
      </w:r>
    </w:p>
    <w:p w14:paraId="4E2DF156" w14:textId="77777777" w:rsidR="00673D3C" w:rsidRPr="00673D3C" w:rsidRDefault="00673D3C" w:rsidP="00673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Theme and branding options (optional)</w:t>
      </w:r>
    </w:p>
    <w:p w14:paraId="5390498E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D3C">
        <w:rPr>
          <w:rFonts w:ascii="Segoe UI Emoji" w:eastAsia="Times New Roman" w:hAnsi="Segoe UI Emoji" w:cs="Segoe UI Emoji"/>
          <w:b/>
          <w:bCs/>
          <w:sz w:val="27"/>
          <w:szCs w:val="27"/>
        </w:rPr>
        <w:t>📁</w:t>
      </w:r>
      <w:r w:rsidRPr="00673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Additional Features</w:t>
      </w:r>
    </w:p>
    <w:p w14:paraId="6162BA34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Export/import database backups</w:t>
      </w:r>
    </w:p>
    <w:p w14:paraId="238E5321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Multi-language support (optional)</w:t>
      </w:r>
    </w:p>
    <w:p w14:paraId="2617E498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RESTful API with full Swagger documentation</w:t>
      </w:r>
    </w:p>
    <w:p w14:paraId="7DA95942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CI/CD ready codebase</w:t>
      </w:r>
    </w:p>
    <w:p w14:paraId="64D22219" w14:textId="77777777" w:rsidR="00673D3C" w:rsidRPr="00673D3C" w:rsidRDefault="00673D3C" w:rsidP="00673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Modular code architecture for easy scaling</w:t>
      </w:r>
    </w:p>
    <w:p w14:paraId="6C73134A" w14:textId="78A6D356" w:rsidR="00673D3C" w:rsidRDefault="00BE129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2E7D71">
          <v:rect id="_x0000_i1035" style="width:0;height:1.5pt" o:hralign="center" o:bullet="t" o:hrstd="t" o:hr="t" fillcolor="#a0a0a0" stroked="f"/>
        </w:pict>
      </w:r>
    </w:p>
    <w:p w14:paraId="33068B7F" w14:textId="76D3DF64" w:rsidR="00272F65" w:rsidRDefault="00272F65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DED8C" w14:textId="31FEF531" w:rsidR="00272F65" w:rsidRDefault="00272F65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40C60" w14:textId="77777777" w:rsidR="00272F65" w:rsidRPr="00673D3C" w:rsidRDefault="00272F65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7E18A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👥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4528"/>
      </w:tblGrid>
      <w:tr w:rsidR="00673D3C" w:rsidRPr="00673D3C" w14:paraId="6961D88E" w14:textId="77777777" w:rsidTr="007A61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43516" w14:textId="77777777" w:rsidR="00673D3C" w:rsidRPr="00673D3C" w:rsidRDefault="00673D3C" w:rsidP="0067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B85718C" w14:textId="77777777" w:rsidR="00673D3C" w:rsidRPr="00673D3C" w:rsidRDefault="00673D3C" w:rsidP="00673D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73D3C" w:rsidRPr="00673D3C" w14:paraId="3595435C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DB17A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2D4E72C2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Full control of system and users</w:t>
            </w:r>
          </w:p>
        </w:tc>
      </w:tr>
      <w:tr w:rsidR="00673D3C" w:rsidRPr="00673D3C" w14:paraId="3BDEEFE2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5F3D1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28A77923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Manages modules like HR, sales, inventory</w:t>
            </w:r>
          </w:p>
        </w:tc>
      </w:tr>
      <w:tr w:rsidR="00673D3C" w:rsidRPr="00673D3C" w14:paraId="7E1D5F26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8578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52FE3AAA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Limited access based on assigned permissions</w:t>
            </w:r>
          </w:p>
        </w:tc>
      </w:tr>
      <w:tr w:rsidR="00673D3C" w:rsidRPr="00673D3C" w14:paraId="1197CE27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3B60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4D6AB468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and transaction modules</w:t>
            </w:r>
          </w:p>
        </w:tc>
      </w:tr>
      <w:tr w:rsidR="00673D3C" w:rsidRPr="00673D3C" w14:paraId="3AC2B6E8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75E1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HR Officer</w:t>
            </w:r>
          </w:p>
        </w:tc>
        <w:tc>
          <w:tcPr>
            <w:tcW w:w="0" w:type="auto"/>
            <w:vAlign w:val="center"/>
            <w:hideMark/>
          </w:tcPr>
          <w:p w14:paraId="49D2E5B2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Manages employees, payroll, attendance</w:t>
            </w:r>
          </w:p>
        </w:tc>
      </w:tr>
      <w:tr w:rsidR="00673D3C" w:rsidRPr="00673D3C" w14:paraId="4C48177F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A292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Sales Agent</w:t>
            </w:r>
          </w:p>
        </w:tc>
        <w:tc>
          <w:tcPr>
            <w:tcW w:w="0" w:type="auto"/>
            <w:vAlign w:val="center"/>
            <w:hideMark/>
          </w:tcPr>
          <w:p w14:paraId="363C8F09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Handles sales orders and customers</w:t>
            </w:r>
          </w:p>
        </w:tc>
      </w:tr>
      <w:tr w:rsidR="00673D3C" w:rsidRPr="00673D3C" w14:paraId="674EC29B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4B11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Manager</w:t>
            </w:r>
          </w:p>
        </w:tc>
        <w:tc>
          <w:tcPr>
            <w:tcW w:w="0" w:type="auto"/>
            <w:vAlign w:val="center"/>
            <w:hideMark/>
          </w:tcPr>
          <w:p w14:paraId="79DE7C2D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Oversees stock and products</w:t>
            </w:r>
          </w:p>
        </w:tc>
      </w:tr>
      <w:tr w:rsidR="00673D3C" w:rsidRPr="00673D3C" w14:paraId="07D98CC1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CA2AD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Vendor / Supplier</w:t>
            </w:r>
          </w:p>
        </w:tc>
        <w:tc>
          <w:tcPr>
            <w:tcW w:w="0" w:type="auto"/>
            <w:vAlign w:val="center"/>
            <w:hideMark/>
          </w:tcPr>
          <w:p w14:paraId="5549B60A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Portal access (optional)</w:t>
            </w:r>
          </w:p>
        </w:tc>
      </w:tr>
      <w:tr w:rsidR="00673D3C" w:rsidRPr="00673D3C" w14:paraId="3027128D" w14:textId="77777777" w:rsidTr="007A61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89E7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632C28D3" w14:textId="77777777" w:rsidR="00673D3C" w:rsidRPr="00673D3C" w:rsidRDefault="00673D3C" w:rsidP="0067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D3C">
              <w:rPr>
                <w:rFonts w:ascii="Times New Roman" w:eastAsia="Times New Roman" w:hAnsi="Times New Roman" w:cs="Times New Roman"/>
                <w:sz w:val="24"/>
                <w:szCs w:val="24"/>
              </w:rPr>
              <w:t>Can view invoices, orders (optional)</w:t>
            </w:r>
          </w:p>
        </w:tc>
      </w:tr>
    </w:tbl>
    <w:p w14:paraId="65FF7447" w14:textId="77777777" w:rsidR="00673D3C" w:rsidRPr="00673D3C" w:rsidRDefault="00BE129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8F2D64">
          <v:rect id="_x0000_i1028" style="width:0;height:1.5pt" o:hralign="center" o:hrstd="t" o:hr="t" fillcolor="#a0a0a0" stroked="f"/>
        </w:pict>
      </w:r>
    </w:p>
    <w:p w14:paraId="141CA575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📄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Licensing Options (if selling)</w:t>
      </w:r>
    </w:p>
    <w:p w14:paraId="2A042EEE" w14:textId="77777777" w:rsidR="00673D3C" w:rsidRPr="00673D3C" w:rsidRDefault="00673D3C" w:rsidP="00673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License</w:t>
      </w:r>
      <w:r w:rsidRPr="00673D3C">
        <w:rPr>
          <w:rFonts w:ascii="Times New Roman" w:eastAsia="Times New Roman" w:hAnsi="Times New Roman" w:cs="Times New Roman"/>
          <w:sz w:val="24"/>
          <w:szCs w:val="24"/>
        </w:rPr>
        <w:t xml:space="preserve"> – $999</w:t>
      </w:r>
    </w:p>
    <w:p w14:paraId="7D89277D" w14:textId="77777777" w:rsidR="00673D3C" w:rsidRPr="00673D3C" w:rsidRDefault="00673D3C" w:rsidP="00673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b/>
          <w:bCs/>
          <w:sz w:val="24"/>
          <w:szCs w:val="24"/>
        </w:rPr>
        <w:t>Extended License (White Label / SaaS)</w:t>
      </w:r>
      <w:r w:rsidRPr="00673D3C">
        <w:rPr>
          <w:rFonts w:ascii="Times New Roman" w:eastAsia="Times New Roman" w:hAnsi="Times New Roman" w:cs="Times New Roman"/>
          <w:sz w:val="24"/>
          <w:szCs w:val="24"/>
        </w:rPr>
        <w:t xml:space="preserve"> – $1999+</w:t>
      </w:r>
    </w:p>
    <w:p w14:paraId="11BCEE1C" w14:textId="77777777" w:rsidR="00673D3C" w:rsidRPr="00673D3C" w:rsidRDefault="00673D3C" w:rsidP="00673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b/>
          <w:bCs/>
          <w:sz w:val="24"/>
          <w:szCs w:val="24"/>
        </w:rPr>
        <w:t>Custom Feature Development</w:t>
      </w:r>
      <w:r w:rsidRPr="00673D3C">
        <w:rPr>
          <w:rFonts w:ascii="Times New Roman" w:eastAsia="Times New Roman" w:hAnsi="Times New Roman" w:cs="Times New Roman"/>
          <w:sz w:val="24"/>
          <w:szCs w:val="24"/>
        </w:rPr>
        <w:t xml:space="preserve"> – Available on request</w:t>
      </w:r>
    </w:p>
    <w:p w14:paraId="180759DA" w14:textId="77777777" w:rsidR="00673D3C" w:rsidRPr="00673D3C" w:rsidRDefault="00BE129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CD5142">
          <v:rect id="_x0000_i1029" style="width:0;height:1.5pt" o:hralign="center" o:hrstd="t" o:hr="t" fillcolor="#a0a0a0" stroked="f"/>
        </w:pict>
      </w:r>
    </w:p>
    <w:p w14:paraId="6D0EC414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Enhancements (Optional)</w:t>
      </w:r>
    </w:p>
    <w:p w14:paraId="6A8522D5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Multi-tenancy (for SaaS)</w:t>
      </w:r>
    </w:p>
    <w:p w14:paraId="1096310E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Payment gateway integration (Stripe/PayPal)</w:t>
      </w:r>
    </w:p>
    <w:p w14:paraId="6CE49A3C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AI-powered analytics and forecasting</w:t>
      </w:r>
    </w:p>
    <w:p w14:paraId="18FDD9D3" w14:textId="77777777" w:rsidR="00673D3C" w:rsidRPr="00673D3C" w:rsidRDefault="00673D3C" w:rsidP="00673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Mobile app (React Native or Flutter)</w:t>
      </w:r>
    </w:p>
    <w:p w14:paraId="5D9A2807" w14:textId="77777777" w:rsidR="00673D3C" w:rsidRPr="00673D3C" w:rsidRDefault="00BE129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B33B73">
          <v:rect id="_x0000_i1030" style="width:0;height:1.5pt" o:hralign="center" o:hrstd="t" o:hr="t" fillcolor="#a0a0a0" stroked="f"/>
        </w:pict>
      </w:r>
    </w:p>
    <w:p w14:paraId="7DFE6D1B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</w:t>
      </w:r>
    </w:p>
    <w:p w14:paraId="24AC9979" w14:textId="77777777" w:rsidR="00673D3C" w:rsidRPr="00673D3C" w:rsidRDefault="00673D3C" w:rsidP="00673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Docker + Docker Compose</w:t>
      </w:r>
    </w:p>
    <w:p w14:paraId="0C8889C2" w14:textId="77777777" w:rsidR="00673D3C" w:rsidRPr="00673D3C" w:rsidRDefault="00673D3C" w:rsidP="00673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SQL Server (Local or Azure)</w:t>
      </w:r>
    </w:p>
    <w:p w14:paraId="6D197FEF" w14:textId="77777777" w:rsidR="00673D3C" w:rsidRPr="00673D3C" w:rsidRDefault="00673D3C" w:rsidP="00673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Deployable to IIS, Azure App Services, or Linux VMs</w:t>
      </w:r>
    </w:p>
    <w:p w14:paraId="064DF754" w14:textId="4E6F057A" w:rsidR="00673D3C" w:rsidRDefault="00BE129C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FC88F6">
          <v:rect id="_x0000_i1039" style="width:0;height:1.5pt" o:hralign="center" o:bullet="t" o:hrstd="t" o:hr="t" fillcolor="#a0a0a0" stroked="f"/>
        </w:pict>
      </w:r>
    </w:p>
    <w:p w14:paraId="1431FAA8" w14:textId="77777777" w:rsidR="00FE551F" w:rsidRPr="00673D3C" w:rsidRDefault="00FE551F" w:rsidP="0067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5FC99" w14:textId="77777777" w:rsidR="00673D3C" w:rsidRPr="00673D3C" w:rsidRDefault="00673D3C" w:rsidP="00673D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3D3C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📎</w:t>
      </w:r>
      <w:r w:rsidRPr="00673D3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Documentation</w:t>
      </w:r>
    </w:p>
    <w:p w14:paraId="7E88646D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API Reference (Swagger included)</w:t>
      </w:r>
    </w:p>
    <w:p w14:paraId="5181AAB3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Installation &amp; Deployment Guide</w:t>
      </w:r>
    </w:p>
    <w:p w14:paraId="767E6DAA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Database Schema Diagram</w:t>
      </w:r>
    </w:p>
    <w:p w14:paraId="6B420E63" w14:textId="77777777" w:rsidR="00673D3C" w:rsidRPr="00673D3C" w:rsidRDefault="00673D3C" w:rsidP="00673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D3C">
        <w:rPr>
          <w:rFonts w:ascii="Times New Roman" w:eastAsia="Times New Roman" w:hAnsi="Times New Roman" w:cs="Times New Roman"/>
          <w:sz w:val="24"/>
          <w:szCs w:val="24"/>
        </w:rPr>
        <w:t>UI/UX Wireframes (optional)</w:t>
      </w:r>
    </w:p>
    <w:p w14:paraId="2DCBCB10" w14:textId="77777777" w:rsidR="00CF1724" w:rsidRDefault="00CF1724"/>
    <w:sectPr w:rsidR="00CF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71" style="width:0;height:1.5pt" o:hralign="center" o:bullet="t" o:hrstd="t" o:hr="t" fillcolor="#a0a0a0" stroked="f"/>
    </w:pict>
  </w:numPicBullet>
  <w:numPicBullet w:numPicBulletId="1">
    <w:pict>
      <v:rect id="_x0000_i1172" style="width:0;height:1.5pt" o:hralign="center" o:bullet="t" o:hrstd="t" o:hr="t" fillcolor="#a0a0a0" stroked="f"/>
    </w:pict>
  </w:numPicBullet>
  <w:abstractNum w:abstractNumId="0" w15:restartNumberingAfterBreak="0">
    <w:nsid w:val="032C56F0"/>
    <w:multiLevelType w:val="multilevel"/>
    <w:tmpl w:val="1AD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32E40"/>
    <w:multiLevelType w:val="multilevel"/>
    <w:tmpl w:val="06D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71315"/>
    <w:multiLevelType w:val="multilevel"/>
    <w:tmpl w:val="8364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37F13"/>
    <w:multiLevelType w:val="multilevel"/>
    <w:tmpl w:val="7DA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4B34"/>
    <w:multiLevelType w:val="multilevel"/>
    <w:tmpl w:val="C242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D32E8"/>
    <w:multiLevelType w:val="multilevel"/>
    <w:tmpl w:val="3ACC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E0339"/>
    <w:multiLevelType w:val="multilevel"/>
    <w:tmpl w:val="B2AC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4701A"/>
    <w:multiLevelType w:val="multilevel"/>
    <w:tmpl w:val="A7F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313D8"/>
    <w:multiLevelType w:val="multilevel"/>
    <w:tmpl w:val="DB10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02364"/>
    <w:multiLevelType w:val="multilevel"/>
    <w:tmpl w:val="F902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0602"/>
    <w:multiLevelType w:val="multilevel"/>
    <w:tmpl w:val="4AB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27321"/>
    <w:multiLevelType w:val="multilevel"/>
    <w:tmpl w:val="376C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57BF1"/>
    <w:multiLevelType w:val="multilevel"/>
    <w:tmpl w:val="6174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D1161"/>
    <w:multiLevelType w:val="multilevel"/>
    <w:tmpl w:val="E766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C3508"/>
    <w:multiLevelType w:val="multilevel"/>
    <w:tmpl w:val="664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422CC"/>
    <w:multiLevelType w:val="multilevel"/>
    <w:tmpl w:val="6D7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C6165C"/>
    <w:multiLevelType w:val="multilevel"/>
    <w:tmpl w:val="F00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831CF"/>
    <w:multiLevelType w:val="multilevel"/>
    <w:tmpl w:val="0100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6673A2"/>
    <w:multiLevelType w:val="multilevel"/>
    <w:tmpl w:val="D29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261C7"/>
    <w:multiLevelType w:val="multilevel"/>
    <w:tmpl w:val="912A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18"/>
  </w:num>
  <w:num w:numId="7">
    <w:abstractNumId w:val="8"/>
  </w:num>
  <w:num w:numId="8">
    <w:abstractNumId w:val="19"/>
  </w:num>
  <w:num w:numId="9">
    <w:abstractNumId w:val="14"/>
  </w:num>
  <w:num w:numId="10">
    <w:abstractNumId w:val="0"/>
  </w:num>
  <w:num w:numId="11">
    <w:abstractNumId w:val="13"/>
  </w:num>
  <w:num w:numId="12">
    <w:abstractNumId w:val="16"/>
  </w:num>
  <w:num w:numId="13">
    <w:abstractNumId w:val="9"/>
  </w:num>
  <w:num w:numId="14">
    <w:abstractNumId w:val="17"/>
  </w:num>
  <w:num w:numId="15">
    <w:abstractNumId w:val="2"/>
  </w:num>
  <w:num w:numId="16">
    <w:abstractNumId w:val="11"/>
  </w:num>
  <w:num w:numId="17">
    <w:abstractNumId w:val="5"/>
  </w:num>
  <w:num w:numId="18">
    <w:abstractNumId w:val="3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3C"/>
    <w:rsid w:val="00272F65"/>
    <w:rsid w:val="002F2B60"/>
    <w:rsid w:val="00673D3C"/>
    <w:rsid w:val="007A6177"/>
    <w:rsid w:val="00BE129C"/>
    <w:rsid w:val="00CF1724"/>
    <w:rsid w:val="00F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351B"/>
  <w15:chartTrackingRefBased/>
  <w15:docId w15:val="{0E6D8BC6-57D2-4249-A1DC-D097EB23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3D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3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3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3D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3D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6</cp:revision>
  <dcterms:created xsi:type="dcterms:W3CDTF">2025-06-09T10:24:00Z</dcterms:created>
  <dcterms:modified xsi:type="dcterms:W3CDTF">2025-06-09T14:55:00Z</dcterms:modified>
</cp:coreProperties>
</file>