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Python executable build process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Cross platform supported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pip install this packages: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pip install PyMuPDF pikepdf pyinstaller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1. extract_images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Windows:</w:t>
        <w:br/>
        <w:t>pyinstaller --onefile --name extract_images --hidden-import=fitz --hidden-import=PyMuPDF --hidden-import=PIL --hidden-import=PIL.Image --hidden-import=PIL.ImageDraw --hidden-import=PIL.ImageFont --collect-all fitz --collect-all PyMuPDF --collect-all PIL extract_images.py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Linux: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pyinstaller --onefile --name extract_images --hidden-import=fitz --hidden-import=PyMuPDF --hidden-import=PIL --hidden-import=PIL.Image --hidden-import=PIL.ImageDraw --hidden-import=PIL.ImageFont --collect-all fitz --collect-all PyMuPDF --collect-all PIL extract_images.py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+x dist/extract_images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macOS: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pyinstaller --onefile --name extract_images --hidden-import=fitz --hidden-import=PyMuPDF --hidden-import=PIL --hidden-import=PIL.Image --hidden-import=PIL.ImageDraw --hidden-import=PIL.ImageFont --collect-all fitz --collect-all PyMuPDF --collect-all PIL extract_images.py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+x dist/extract_images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2. add_watermark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Windows: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pyinstaller --onefile --name add_watermark --hidden-import=fitz --hidden-import=PyMuPDF --hidden-import=PIL --hidden-import=PIL.Image --hidden-import=PIL.ImageDraw --hidden-import=PIL.ImageFont --collect-all fitz --collect-all PyMuPDF --collect-all PIL add_watermark.py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Linux: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pyinstaller --onefile --name add_watermark --hidden-import=fitz --hidden-import=PyMuPDF --hidden-import=PIL --hidden-import=PIL.Image --hidden-import=PIL.ImageDraw --hidden-import=PIL.ImageFont --collect-all fitz --collect-all PyMuPDF --collect-all PIL add_watermark.py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+x dist/add_watermark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macOS:</w:t>
        <w:br/>
        <w:t>pyinstaller --onefile --name add_watermark --hidden-import=fitz --hidden-import=PyMuPDF --hidden-import=PIL --hidden-import=PIL.Image --hidden-import=PIL.ImageDraw --hidden-import=PIL.ImageFont --collect-all fitz --collect-all PyMuPDF --collect-all PIL add_watermark.py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+x dist/add_watermark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3. compress_pdf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Windows:</w:t>
        <w:br/>
        <w:t>pyinstaller --onefile --name compress_pdf --hidden-import=pikepdf --hidden-import=PIL --hidden-import=lxml.etree --collect-all pikepdf compress_pdf.py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Linux:</w:t>
        <w:br/>
        <w:t>pyinstaller --onefile --name compress_pdf --hidden-import=pikepdf --hidden-import=PIL --hidden-import=lxml.etree --collect-all pikepdf compress_pdf.py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+x dist/compress_pdf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macOS:</w:t>
        <w:br/>
        <w:t>pyinstaller --onefile --name compress_pdf --hidden-import=pikepdf --hidden-import=PIL --hidden-import=lxml.etree --collect-all pikepdf compress_pdf.py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+x dist/compress_pdf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4. convert_pdf_images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Windows:</w:t>
        <w:br/>
        <w:t>pyinstaller --onefile --name convert_pdf_images --hidden-import=fitz --hidden-import=PyMuPDF --hidden-import=PIL --hidden-import=PIL.Image --collect-all fitz --collect-all PyMuPDF --collect-all PIL convert_pdf_images.py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Linux:</w:t>
        <w:br/>
        <w:t>pyinstaller --onefile --name convert_pdf_images --hidden-import=fitz --hidden-import=PyMuPDF --hidden-import=PIL --hidden-import=PIL.Image --collect-all fitz --collect-all PyMuPDF --collect-all PIL convert_pdf_images.py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+x dist/convert_pdf_images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macOS:</w:t>
        <w:br/>
        <w:t>pyinstaller --onefile --name convert_pdf_images --hidden-import=fitz --hidden-import=PyMuPDF --hidden-import=PIL --hidden-import=PIL.Image --collect-all fitz --collect-all PyMuPDF --collect-all PIL convert_pdf_images.py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chmod +x dist/convert_pdf_images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02166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LibreOffice/24.2.7.2$Linux_X86_64 LibreOffice_project/420$Build-2</Application>
  <AppVersion>15.0000</AppVersion>
  <Pages>4</Pages>
  <Words>348</Words>
  <Characters>3025</Characters>
  <CharactersWithSpaces>3230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2025-10-16T15:28:00Z</dcterms:created>
  <dc:creator>Md. Alinur Hossain</dc:creator>
  <dc:description/>
  <dc:language>en-US</dc:language>
  <cp:lastModifiedBy/>
  <dcterms:modified xsi:type="dcterms:W3CDTF">2025-10-27T22:07:23Z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