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B1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Operacional</w:t>
      </w:r>
    </w:p>
    <w:p w:rsidR="00B27CB1" w:rsidRDefault="00B27CB1" w:rsidP="0034567B">
      <w:pPr>
        <w:pStyle w:val="PargrafodaLista"/>
        <w:numPr>
          <w:ilvl w:val="1"/>
          <w:numId w:val="1"/>
        </w:numPr>
      </w:pPr>
      <w:r>
        <w:t xml:space="preserve">Windows </w:t>
      </w:r>
      <w:r w:rsidR="007F2022">
        <w:t>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 de desenvolvimento</w:t>
      </w:r>
    </w:p>
    <w:p w:rsidR="00A62530" w:rsidRDefault="00A62530" w:rsidP="0034567B">
      <w:pPr>
        <w:pStyle w:val="PargrafodaLista"/>
        <w:numPr>
          <w:ilvl w:val="1"/>
          <w:numId w:val="1"/>
        </w:numPr>
      </w:pPr>
      <w:r>
        <w:t>Eclipse Juno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F40D7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Plataforma</w:t>
      </w:r>
    </w:p>
    <w:p w:rsidR="00B27CB1" w:rsidRDefault="00B27CB1" w:rsidP="00F40D7C">
      <w:pPr>
        <w:pStyle w:val="PargrafodaLista"/>
        <w:numPr>
          <w:ilvl w:val="1"/>
          <w:numId w:val="1"/>
        </w:numPr>
      </w:pPr>
      <w:r>
        <w:t>Java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 xml:space="preserve">JDK </w:t>
      </w:r>
      <w:proofErr w:type="gramStart"/>
      <w:r w:rsidR="00F81EF4">
        <w:t>6</w:t>
      </w:r>
      <w:proofErr w:type="gramEnd"/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 xml:space="preserve">JRE </w:t>
      </w:r>
      <w:proofErr w:type="gramStart"/>
      <w:r w:rsidR="00F81EF4">
        <w:t>6</w:t>
      </w:r>
      <w:proofErr w:type="gramEnd"/>
    </w:p>
    <w:p w:rsidR="0034567B" w:rsidRDefault="0034567B" w:rsidP="0034567B">
      <w:pPr>
        <w:pStyle w:val="PargrafodaLista"/>
        <w:ind w:left="1440"/>
      </w:pPr>
    </w:p>
    <w:p w:rsidR="0034567B" w:rsidRPr="00E33A97" w:rsidRDefault="00563670" w:rsidP="00F40D7C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Servidor Web</w:t>
      </w:r>
    </w:p>
    <w:p w:rsidR="0025625C" w:rsidRDefault="00BA017D" w:rsidP="00F40D7C">
      <w:pPr>
        <w:pStyle w:val="PargrafodaLista"/>
        <w:numPr>
          <w:ilvl w:val="1"/>
          <w:numId w:val="1"/>
        </w:numPr>
      </w:pPr>
      <w:r w:rsidRPr="00BA017D">
        <w:t xml:space="preserve">Apache </w:t>
      </w:r>
      <w:proofErr w:type="spellStart"/>
      <w:r w:rsidR="0025625C">
        <w:t>Tomcat</w:t>
      </w:r>
      <w:proofErr w:type="spellEnd"/>
      <w:r w:rsidR="007F2022">
        <w:t xml:space="preserve"> </w:t>
      </w:r>
      <w:r w:rsidR="007B4F49">
        <w:t>7.0.33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1614C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Tecnologias</w:t>
      </w:r>
    </w:p>
    <w:p w:rsidR="0034567B" w:rsidRDefault="002E60FC" w:rsidP="001614C1">
      <w:pPr>
        <w:pStyle w:val="PargrafodaLista"/>
        <w:numPr>
          <w:ilvl w:val="1"/>
          <w:numId w:val="1"/>
        </w:numPr>
      </w:pPr>
      <w:proofErr w:type="spellStart"/>
      <w:r>
        <w:t>Spring</w:t>
      </w:r>
      <w:proofErr w:type="spellEnd"/>
      <w:r w:rsidR="0054573D">
        <w:t xml:space="preserve"> </w:t>
      </w:r>
      <w:proofErr w:type="gramStart"/>
      <w:r w:rsidR="0054573D">
        <w:t>3</w:t>
      </w:r>
      <w:proofErr w:type="gramEnd"/>
    </w:p>
    <w:p w:rsidR="0034567B" w:rsidRDefault="002E60FC" w:rsidP="001614C1">
      <w:pPr>
        <w:pStyle w:val="PargrafodaLista"/>
        <w:numPr>
          <w:ilvl w:val="1"/>
          <w:numId w:val="1"/>
        </w:numPr>
      </w:pPr>
      <w:proofErr w:type="spellStart"/>
      <w:r>
        <w:t>Hibernate</w:t>
      </w:r>
      <w:proofErr w:type="spellEnd"/>
      <w:r w:rsidR="0054573D">
        <w:t xml:space="preserve"> </w:t>
      </w:r>
      <w:proofErr w:type="gramStart"/>
      <w:r w:rsidR="00563670">
        <w:t>4</w:t>
      </w:r>
      <w:proofErr w:type="gramEnd"/>
    </w:p>
    <w:p w:rsidR="00052AF1" w:rsidRDefault="00052AF1" w:rsidP="00052AF1">
      <w:pPr>
        <w:pStyle w:val="PargrafodaLista"/>
        <w:ind w:left="792"/>
      </w:pPr>
    </w:p>
    <w:p w:rsidR="00052AF1" w:rsidRPr="00E33A97" w:rsidRDefault="00052AF1" w:rsidP="00052AF1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Padrões de projeto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>
        <w:t>Modelo MVC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>
        <w:t>Facade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F82B74">
        <w:t>Singleton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8749DC">
        <w:t>Controller</w:t>
      </w:r>
      <w:proofErr w:type="spellEnd"/>
    </w:p>
    <w:p w:rsidR="00052AF1" w:rsidRDefault="00052AF1" w:rsidP="00052AF1">
      <w:pPr>
        <w:pStyle w:val="PargrafodaLista"/>
        <w:ind w:left="792"/>
      </w:pPr>
    </w:p>
    <w:p w:rsidR="003A23DF" w:rsidRPr="00860614" w:rsidRDefault="00052AF1" w:rsidP="003A23DF">
      <w:pPr>
        <w:pStyle w:val="PargrafodaLista"/>
        <w:numPr>
          <w:ilvl w:val="0"/>
          <w:numId w:val="1"/>
        </w:numPr>
        <w:rPr>
          <w:b/>
        </w:rPr>
      </w:pPr>
      <w:r w:rsidRPr="00860614">
        <w:rPr>
          <w:b/>
        </w:rPr>
        <w:t>Padrão de codificação</w:t>
      </w:r>
      <w:r>
        <w:t xml:space="preserve"> </w:t>
      </w:r>
      <w:r w:rsidRPr="00860614">
        <w:rPr>
          <w:i/>
          <w:color w:val="FF0000"/>
        </w:rPr>
        <w:t xml:space="preserve">– definir </w:t>
      </w:r>
    </w:p>
    <w:p w:rsidR="00860614" w:rsidRPr="00860614" w:rsidRDefault="00860614" w:rsidP="00860614">
      <w:pPr>
        <w:pStyle w:val="PargrafodaLista"/>
        <w:ind w:left="360"/>
        <w:rPr>
          <w:b/>
        </w:rPr>
      </w:pPr>
    </w:p>
    <w:p w:rsidR="003A23DF" w:rsidRPr="00E33A97" w:rsidRDefault="003A23DF" w:rsidP="003A23D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Framework para a camada visual</w:t>
      </w:r>
    </w:p>
    <w:p w:rsidR="003A23DF" w:rsidRDefault="003A23DF" w:rsidP="003A23DF">
      <w:pPr>
        <w:pStyle w:val="PargrafodaLista"/>
        <w:numPr>
          <w:ilvl w:val="1"/>
          <w:numId w:val="1"/>
        </w:numPr>
      </w:pPr>
      <w:r>
        <w:t>JSF</w:t>
      </w:r>
      <w:r w:rsidR="00DD1125">
        <w:t xml:space="preserve"> 2</w:t>
      </w:r>
      <w:r w:rsidR="00E27BD2">
        <w:t xml:space="preserve"> </w:t>
      </w:r>
      <w:r>
        <w:t xml:space="preserve">+ </w:t>
      </w:r>
      <w:proofErr w:type="spellStart"/>
      <w:proofErr w:type="gramStart"/>
      <w:r>
        <w:t>PrimeFaces</w:t>
      </w:r>
      <w:proofErr w:type="spellEnd"/>
      <w:proofErr w:type="gramEnd"/>
      <w:r w:rsidR="00E27BD2">
        <w:t xml:space="preserve"> 3.5</w:t>
      </w:r>
    </w:p>
    <w:p w:rsidR="0086375E" w:rsidRDefault="00446D54" w:rsidP="0086375E">
      <w:pPr>
        <w:pStyle w:val="PargrafodaLista"/>
        <w:numPr>
          <w:ilvl w:val="2"/>
          <w:numId w:val="1"/>
        </w:numPr>
      </w:pPr>
      <w:r>
        <w:t xml:space="preserve"> </w:t>
      </w:r>
      <w:r w:rsidR="00FF3A9F">
        <w:t>“</w:t>
      </w:r>
      <w:r w:rsidR="0086375E">
        <w:t>Demo</w:t>
      </w:r>
      <w:r w:rsidR="00FF3A9F">
        <w:t>”</w:t>
      </w:r>
      <w:r w:rsidR="0086375E">
        <w:t xml:space="preserve"> do </w:t>
      </w:r>
      <w:proofErr w:type="spellStart"/>
      <w:r w:rsidR="0086375E">
        <w:t>PrimeFaces</w:t>
      </w:r>
      <w:proofErr w:type="spellEnd"/>
      <w:r w:rsidR="0086375E">
        <w:t xml:space="preserve"> para desenvolvimento:</w:t>
      </w:r>
    </w:p>
    <w:p w:rsidR="003A23DF" w:rsidRDefault="0031109B" w:rsidP="00956E7F">
      <w:pPr>
        <w:pStyle w:val="PargrafodaLista"/>
        <w:ind w:left="1224"/>
      </w:pPr>
      <w:hyperlink r:id="rId5" w:history="1">
        <w:r w:rsidR="0086375E" w:rsidRPr="009A03BD">
          <w:rPr>
            <w:rStyle w:val="Hyperlink"/>
          </w:rPr>
          <w:t>http://www.primefaces.org/showcase/ui/home.jsf</w:t>
        </w:r>
      </w:hyperlink>
    </w:p>
    <w:p w:rsidR="00F04686" w:rsidRDefault="00F04686" w:rsidP="006B4566">
      <w:pPr>
        <w:pStyle w:val="PargrafodaLista"/>
        <w:ind w:left="1224"/>
      </w:pPr>
    </w:p>
    <w:sectPr w:rsidR="00F04686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BE5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987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0FC"/>
    <w:rsid w:val="0001202D"/>
    <w:rsid w:val="00052AF1"/>
    <w:rsid w:val="00085D4F"/>
    <w:rsid w:val="000A3262"/>
    <w:rsid w:val="000C7ADC"/>
    <w:rsid w:val="000E140D"/>
    <w:rsid w:val="001155C5"/>
    <w:rsid w:val="001466D7"/>
    <w:rsid w:val="001614C1"/>
    <w:rsid w:val="00193E91"/>
    <w:rsid w:val="001C1850"/>
    <w:rsid w:val="001C50B5"/>
    <w:rsid w:val="001D3C4B"/>
    <w:rsid w:val="001E1A56"/>
    <w:rsid w:val="001F0B3C"/>
    <w:rsid w:val="001F30BF"/>
    <w:rsid w:val="00220767"/>
    <w:rsid w:val="0025625C"/>
    <w:rsid w:val="00294A50"/>
    <w:rsid w:val="002C0468"/>
    <w:rsid w:val="002C43AA"/>
    <w:rsid w:val="002C4596"/>
    <w:rsid w:val="002E60FC"/>
    <w:rsid w:val="0031109B"/>
    <w:rsid w:val="0034567B"/>
    <w:rsid w:val="003A23DF"/>
    <w:rsid w:val="003A78D6"/>
    <w:rsid w:val="003C71D5"/>
    <w:rsid w:val="003D02DA"/>
    <w:rsid w:val="00446D54"/>
    <w:rsid w:val="00481B42"/>
    <w:rsid w:val="00483F32"/>
    <w:rsid w:val="004B7111"/>
    <w:rsid w:val="004F608C"/>
    <w:rsid w:val="005132C1"/>
    <w:rsid w:val="0054573D"/>
    <w:rsid w:val="00563670"/>
    <w:rsid w:val="005A6322"/>
    <w:rsid w:val="005B166E"/>
    <w:rsid w:val="006163A6"/>
    <w:rsid w:val="00617903"/>
    <w:rsid w:val="006350C8"/>
    <w:rsid w:val="00680C7B"/>
    <w:rsid w:val="006828F0"/>
    <w:rsid w:val="006B4566"/>
    <w:rsid w:val="00752837"/>
    <w:rsid w:val="00795519"/>
    <w:rsid w:val="007B4F49"/>
    <w:rsid w:val="007F2022"/>
    <w:rsid w:val="00810333"/>
    <w:rsid w:val="00855506"/>
    <w:rsid w:val="008571CC"/>
    <w:rsid w:val="00860614"/>
    <w:rsid w:val="0086375E"/>
    <w:rsid w:val="008708D7"/>
    <w:rsid w:val="008749DC"/>
    <w:rsid w:val="008973D1"/>
    <w:rsid w:val="009327EC"/>
    <w:rsid w:val="009520FF"/>
    <w:rsid w:val="0095590F"/>
    <w:rsid w:val="00956E7F"/>
    <w:rsid w:val="00997511"/>
    <w:rsid w:val="009A7F09"/>
    <w:rsid w:val="00A001D4"/>
    <w:rsid w:val="00A202B2"/>
    <w:rsid w:val="00A53E25"/>
    <w:rsid w:val="00A62530"/>
    <w:rsid w:val="00A744DA"/>
    <w:rsid w:val="00A932EA"/>
    <w:rsid w:val="00AB2DA1"/>
    <w:rsid w:val="00AD73DD"/>
    <w:rsid w:val="00B13A5B"/>
    <w:rsid w:val="00B15081"/>
    <w:rsid w:val="00B27CB1"/>
    <w:rsid w:val="00B37FB2"/>
    <w:rsid w:val="00B511DC"/>
    <w:rsid w:val="00BA017D"/>
    <w:rsid w:val="00BB6E4F"/>
    <w:rsid w:val="00BC6163"/>
    <w:rsid w:val="00C85799"/>
    <w:rsid w:val="00CC1A03"/>
    <w:rsid w:val="00DD1125"/>
    <w:rsid w:val="00E12216"/>
    <w:rsid w:val="00E27BD2"/>
    <w:rsid w:val="00E33A97"/>
    <w:rsid w:val="00E6515F"/>
    <w:rsid w:val="00EA673D"/>
    <w:rsid w:val="00EC2EB3"/>
    <w:rsid w:val="00EC4C6D"/>
    <w:rsid w:val="00ED39E4"/>
    <w:rsid w:val="00EE6322"/>
    <w:rsid w:val="00EF05BC"/>
    <w:rsid w:val="00F04686"/>
    <w:rsid w:val="00F24955"/>
    <w:rsid w:val="00F40D7C"/>
    <w:rsid w:val="00F81EF4"/>
    <w:rsid w:val="00F82B74"/>
    <w:rsid w:val="00FF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C5"/>
  </w:style>
  <w:style w:type="paragraph" w:styleId="Ttulo1">
    <w:name w:val="heading 1"/>
    <w:basedOn w:val="Normal"/>
    <w:next w:val="Normal"/>
    <w:link w:val="Ttulo1Char"/>
    <w:uiPriority w:val="9"/>
    <w:qFormat/>
    <w:rsid w:val="0005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0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567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D39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50B5"/>
  </w:style>
  <w:style w:type="character" w:customStyle="1" w:styleId="Ttulo1Char">
    <w:name w:val="Título 1 Char"/>
    <w:basedOn w:val="Fontepargpadro"/>
    <w:link w:val="Ttulo1"/>
    <w:uiPriority w:val="9"/>
    <w:rsid w:val="0005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mefaces.org/showcase/ui/home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36</cp:revision>
  <dcterms:created xsi:type="dcterms:W3CDTF">2013-03-14T22:21:00Z</dcterms:created>
  <dcterms:modified xsi:type="dcterms:W3CDTF">2013-03-25T16:41:00Z</dcterms:modified>
</cp:coreProperties>
</file>