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42651" w14:textId="77777777" w:rsidR="00F23FCA" w:rsidRDefault="00C347D0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Two-</w:t>
      </w:r>
      <w:r w:rsidR="00E30A65">
        <w:rPr>
          <w:rFonts w:ascii="Times New Roman" w:hAnsi="Times New Roman" w:cs="Times New Roman"/>
          <w:color w:val="FF0000"/>
          <w:sz w:val="32"/>
          <w:szCs w:val="32"/>
        </w:rPr>
        <w:t>Co</w:t>
      </w:r>
      <w:r w:rsidR="00705163">
        <w:rPr>
          <w:rFonts w:ascii="Times New Roman" w:hAnsi="Times New Roman" w:cs="Times New Roman"/>
          <w:color w:val="FF0000"/>
          <w:sz w:val="32"/>
          <w:szCs w:val="32"/>
        </w:rPr>
        <w:t>lor LED</w:t>
      </w:r>
      <w:r w:rsidR="00E30A65">
        <w:rPr>
          <w:rFonts w:ascii="Times New Roman" w:hAnsi="Times New Roman" w:cs="Times New Roman"/>
          <w:color w:val="FF0000"/>
          <w:sz w:val="32"/>
          <w:szCs w:val="32"/>
        </w:rPr>
        <w:t xml:space="preserve"> (</w:t>
      </w:r>
      <w:r w:rsidR="00F23FCA">
        <w:rPr>
          <w:rFonts w:ascii="Times New Roman" w:hAnsi="Times New Roman" w:cs="Times New Roman"/>
          <w:color w:val="FF0000"/>
          <w:sz w:val="32"/>
          <w:szCs w:val="32"/>
        </w:rPr>
        <w:t xml:space="preserve">3mm or </w:t>
      </w:r>
      <w:r w:rsidR="00E30A65">
        <w:rPr>
          <w:rFonts w:ascii="Times New Roman" w:hAnsi="Times New Roman" w:cs="Times New Roman"/>
          <w:color w:val="FF0000"/>
          <w:sz w:val="32"/>
          <w:szCs w:val="32"/>
        </w:rPr>
        <w:t>5mm)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F23FCA" w14:paraId="6C72796B" w14:textId="77777777" w:rsidTr="00F23FCA">
        <w:tc>
          <w:tcPr>
            <w:tcW w:w="4261" w:type="dxa"/>
          </w:tcPr>
          <w:p w14:paraId="2E349273" w14:textId="61DC3717" w:rsidR="00F23FCA" w:rsidRDefault="00F23FCA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 wp14:anchorId="2433DF99" wp14:editId="7515BC68">
                  <wp:extent cx="1181100" cy="2723515"/>
                  <wp:effectExtent l="0" t="0" r="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72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br/>
              <w:t>3mm LED</w:t>
            </w:r>
          </w:p>
        </w:tc>
        <w:tc>
          <w:tcPr>
            <w:tcW w:w="4261" w:type="dxa"/>
          </w:tcPr>
          <w:p w14:paraId="51735C2F" w14:textId="77777777" w:rsidR="00F23FCA" w:rsidRDefault="00F23FCA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  <w:p w14:paraId="31E2FF8C" w14:textId="583A58F4" w:rsidR="00F23FCA" w:rsidRDefault="00F23FCA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 wp14:anchorId="2ABCAEF5" wp14:editId="2390C50C">
                  <wp:extent cx="1047750" cy="2289810"/>
                  <wp:effectExtent l="0" t="0" r="0" b="152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289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br/>
              <w:t>5mm LED</w:t>
            </w:r>
          </w:p>
        </w:tc>
      </w:tr>
    </w:tbl>
    <w:p w14:paraId="046B3B54" w14:textId="6536DB6D" w:rsidR="002A6390" w:rsidRDefault="00E30A65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 w:rsidR="00F23FCA">
        <w:rPr>
          <w:rFonts w:ascii="Times New Roman" w:hAnsi="Times New Roman" w:cs="Times New Roman"/>
          <w:color w:val="FF0000"/>
          <w:sz w:val="32"/>
          <w:szCs w:val="32"/>
        </w:rPr>
        <w:t xml:space="preserve">       </w:t>
      </w:r>
    </w:p>
    <w:p w14:paraId="20CFB8EB" w14:textId="51A46538" w:rsidR="00E30A65" w:rsidRDefault="00705163" w:rsidP="00E30A65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 w:rsidR="00E30A65">
        <w:rPr>
          <w:rFonts w:ascii="Times New Roman" w:hAnsi="Times New Roman" w:cs="Times New Roman"/>
          <w:sz w:val="28"/>
          <w:szCs w:val="28"/>
        </w:rPr>
        <w:t>Two-color</w:t>
      </w:r>
      <w:r w:rsidR="00E30A65" w:rsidRPr="0081331F">
        <w:rPr>
          <w:rFonts w:ascii="Times New Roman" w:hAnsi="Times New Roman" w:cs="Times New Roman"/>
          <w:sz w:val="28"/>
          <w:szCs w:val="28"/>
        </w:rPr>
        <w:t xml:space="preserve"> LED</w:t>
      </w:r>
      <w:r w:rsidR="00E30A65">
        <w:rPr>
          <w:rFonts w:ascii="Times New Roman" w:hAnsi="Times New Roman" w:cs="Times New Roman"/>
          <w:sz w:val="28"/>
          <w:szCs w:val="28"/>
        </w:rPr>
        <w:t>s contain two separate light-emitting dioeds (LEDs) in two colors (Red, Green). In different intensities, these two colors combine to produce a limited spectrum of colors, and are often used as status indicator lights in a variety of consumer electronics (PDAs, MP3 players, headphones, digital cameras, etc.).</w:t>
      </w:r>
      <w:r w:rsidR="00C347D0">
        <w:rPr>
          <w:rFonts w:ascii="Times New Roman" w:hAnsi="Times New Roman" w:cs="Times New Roman"/>
          <w:sz w:val="28"/>
          <w:szCs w:val="28"/>
        </w:rPr>
        <w:t xml:space="preserve"> </w:t>
      </w:r>
      <w:r w:rsidR="00C347D0" w:rsidRPr="0081331F">
        <w:rPr>
          <w:rFonts w:ascii="Times New Roman" w:hAnsi="Times New Roman" w:cs="Times New Roman"/>
          <w:sz w:val="28"/>
          <w:szCs w:val="28"/>
        </w:rPr>
        <w:t>In this experiment, you’ll learn to connect and program a</w:t>
      </w:r>
      <w:r w:rsidR="00C347D0">
        <w:rPr>
          <w:rFonts w:ascii="Times New Roman" w:hAnsi="Times New Roman" w:cs="Times New Roman"/>
          <w:sz w:val="28"/>
          <w:szCs w:val="28"/>
        </w:rPr>
        <w:t xml:space="preserve"> two-color </w:t>
      </w:r>
      <w:r w:rsidR="00C347D0" w:rsidRPr="0081331F">
        <w:rPr>
          <w:rFonts w:ascii="Times New Roman" w:hAnsi="Times New Roman" w:cs="Times New Roman"/>
          <w:sz w:val="28"/>
          <w:szCs w:val="28"/>
        </w:rPr>
        <w:t>LED</w:t>
      </w:r>
      <w:r w:rsidR="00C347D0">
        <w:rPr>
          <w:rFonts w:ascii="Times New Roman" w:hAnsi="Times New Roman" w:cs="Times New Roman"/>
          <w:sz w:val="28"/>
          <w:szCs w:val="28"/>
        </w:rPr>
        <w:t xml:space="preserve"> to produce a flashing sequence of alternating colors.</w:t>
      </w:r>
    </w:p>
    <w:p w14:paraId="5BF5DA13" w14:textId="77777777" w:rsidR="002A6390" w:rsidRDefault="00705163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01BBE86B" w14:textId="505C433F" w:rsidR="002A6390" w:rsidRPr="00C347D0" w:rsidRDefault="00705163" w:rsidP="002D5383"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 w:rsidRPr="00C347D0">
        <w:rPr>
          <w:rFonts w:ascii="Times New Roman" w:hAnsi="Times New Roman" w:cs="Times New Roman"/>
          <w:sz w:val="28"/>
          <w:szCs w:val="28"/>
        </w:rPr>
        <w:t>Raspberry</w:t>
      </w:r>
      <w:r w:rsidR="00B941F8">
        <w:rPr>
          <w:rFonts w:ascii="Times New Roman" w:hAnsi="Times New Roman" w:cs="Times New Roman"/>
          <w:sz w:val="28"/>
          <w:szCs w:val="28"/>
        </w:rPr>
        <w:t xml:space="preserve"> </w:t>
      </w:r>
      <w:r w:rsidRPr="00C347D0">
        <w:rPr>
          <w:rFonts w:ascii="Times New Roman" w:hAnsi="Times New Roman" w:cs="Times New Roman"/>
          <w:sz w:val="28"/>
          <w:szCs w:val="28"/>
        </w:rPr>
        <w:t>Pi</w:t>
      </w:r>
      <w:r w:rsidRPr="00C347D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C347D0">
        <w:rPr>
          <w:rFonts w:ascii="Times New Roman" w:hAnsi="Times New Roman" w:cs="Times New Roman"/>
          <w:sz w:val="28"/>
          <w:szCs w:val="28"/>
        </w:rPr>
        <w:tab/>
      </w:r>
      <w:r w:rsidRPr="00C347D0">
        <w:rPr>
          <w:rFonts w:ascii="Times New Roman" w:hAnsi="Times New Roman" w:cs="Times New Roman" w:hint="eastAsia"/>
          <w:sz w:val="28"/>
          <w:szCs w:val="28"/>
        </w:rPr>
        <w:tab/>
      </w:r>
      <w:r w:rsidRPr="00C347D0">
        <w:rPr>
          <w:rFonts w:ascii="Times New Roman" w:hAnsi="Times New Roman" w:cs="Times New Roman" w:hint="eastAsia"/>
          <w:sz w:val="28"/>
          <w:szCs w:val="28"/>
        </w:rPr>
        <w:tab/>
      </w:r>
      <w:r w:rsidR="00C347D0" w:rsidRPr="00C347D0">
        <w:rPr>
          <w:rFonts w:ascii="Times New Roman" w:hAnsi="Times New Roman" w:cs="Times New Roman"/>
          <w:sz w:val="28"/>
          <w:szCs w:val="28"/>
        </w:rPr>
        <w:t>x</w:t>
      </w:r>
      <w:r w:rsidRPr="00C347D0">
        <w:rPr>
          <w:rFonts w:ascii="Times New Roman" w:hAnsi="Times New Roman" w:cs="Times New Roman"/>
          <w:sz w:val="28"/>
          <w:szCs w:val="28"/>
        </w:rPr>
        <w:t>1</w:t>
      </w:r>
    </w:p>
    <w:p w14:paraId="20CFF85C" w14:textId="1BEBA4C5" w:rsidR="002A6390" w:rsidRPr="00C347D0" w:rsidRDefault="00C347D0" w:rsidP="002D5383"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 w:rsidRPr="00C347D0">
        <w:rPr>
          <w:rFonts w:ascii="Times New Roman" w:hAnsi="Times New Roman" w:cs="Times New Roman"/>
          <w:sz w:val="28"/>
          <w:szCs w:val="28"/>
        </w:rPr>
        <w:t>B</w:t>
      </w:r>
      <w:r w:rsidR="002D5383">
        <w:rPr>
          <w:rFonts w:ascii="Times New Roman" w:hAnsi="Times New Roman" w:cs="Times New Roman"/>
          <w:sz w:val="28"/>
          <w:szCs w:val="28"/>
        </w:rPr>
        <w:t>readboard</w:t>
      </w:r>
      <w:r w:rsidR="002D538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705163" w:rsidRPr="00C347D0">
        <w:rPr>
          <w:rFonts w:ascii="Times New Roman" w:hAnsi="Times New Roman" w:cs="Times New Roman"/>
          <w:sz w:val="28"/>
          <w:szCs w:val="28"/>
        </w:rPr>
        <w:tab/>
      </w:r>
      <w:r w:rsidR="00705163" w:rsidRPr="00C347D0">
        <w:rPr>
          <w:rFonts w:ascii="Times New Roman" w:hAnsi="Times New Roman" w:cs="Times New Roman" w:hint="eastAsia"/>
          <w:sz w:val="28"/>
          <w:szCs w:val="28"/>
        </w:rPr>
        <w:tab/>
      </w:r>
      <w:r w:rsidR="00705163" w:rsidRPr="00C347D0">
        <w:rPr>
          <w:rFonts w:ascii="Times New Roman" w:hAnsi="Times New Roman" w:cs="Times New Roman" w:hint="eastAsia"/>
          <w:sz w:val="28"/>
          <w:szCs w:val="28"/>
        </w:rPr>
        <w:tab/>
      </w:r>
      <w:r w:rsidRPr="00C347D0">
        <w:rPr>
          <w:rFonts w:ascii="Times New Roman" w:hAnsi="Times New Roman" w:cs="Times New Roman"/>
          <w:sz w:val="28"/>
          <w:szCs w:val="28"/>
        </w:rPr>
        <w:t>x</w:t>
      </w:r>
      <w:r w:rsidR="00705163" w:rsidRPr="00C347D0">
        <w:rPr>
          <w:rFonts w:ascii="Times New Roman" w:hAnsi="Times New Roman" w:cs="Times New Roman"/>
          <w:sz w:val="28"/>
          <w:szCs w:val="28"/>
        </w:rPr>
        <w:t>1</w:t>
      </w:r>
    </w:p>
    <w:p w14:paraId="6577B0B2" w14:textId="659CD489" w:rsidR="002A6390" w:rsidRPr="00C347D0" w:rsidRDefault="00C347D0" w:rsidP="002D5383"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 w:rsidRPr="00C347D0">
        <w:rPr>
          <w:rFonts w:ascii="Times New Roman" w:hAnsi="Times New Roman" w:cs="Times New Roman"/>
          <w:sz w:val="28"/>
          <w:szCs w:val="28"/>
        </w:rPr>
        <w:lastRenderedPageBreak/>
        <w:t>Two</w:t>
      </w:r>
      <w:r>
        <w:rPr>
          <w:rFonts w:ascii="Times New Roman" w:hAnsi="Times New Roman" w:cs="Times New Roman"/>
          <w:sz w:val="28"/>
          <w:szCs w:val="28"/>
        </w:rPr>
        <w:t>-c</w:t>
      </w:r>
      <w:r w:rsidR="00705163" w:rsidRPr="00C347D0">
        <w:rPr>
          <w:rFonts w:ascii="Times New Roman" w:hAnsi="Times New Roman" w:cs="Times New Roman"/>
          <w:sz w:val="28"/>
          <w:szCs w:val="28"/>
        </w:rPr>
        <w:t xml:space="preserve">olor </w:t>
      </w:r>
      <w:r w:rsidRPr="00C347D0">
        <w:rPr>
          <w:rFonts w:ascii="Times New Roman" w:hAnsi="Times New Roman" w:cs="Times New Roman"/>
          <w:sz w:val="28"/>
          <w:szCs w:val="28"/>
        </w:rPr>
        <w:t>LED</w:t>
      </w:r>
      <w:r w:rsidR="00705163" w:rsidRPr="00C347D0">
        <w:rPr>
          <w:rFonts w:ascii="Times New Roman" w:hAnsi="Times New Roman" w:cs="Times New Roman"/>
          <w:sz w:val="28"/>
          <w:szCs w:val="28"/>
        </w:rPr>
        <w:tab/>
      </w:r>
      <w:r w:rsidR="00705163" w:rsidRPr="00C347D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347D0">
        <w:rPr>
          <w:rFonts w:ascii="Times New Roman" w:hAnsi="Times New Roman" w:cs="Times New Roman"/>
          <w:sz w:val="28"/>
          <w:szCs w:val="28"/>
        </w:rPr>
        <w:t>x</w:t>
      </w:r>
      <w:r w:rsidR="00705163" w:rsidRPr="00C347D0">
        <w:rPr>
          <w:rFonts w:ascii="Times New Roman" w:hAnsi="Times New Roman" w:cs="Times New Roman"/>
          <w:sz w:val="28"/>
          <w:szCs w:val="28"/>
        </w:rPr>
        <w:t>1</w:t>
      </w:r>
      <w:r w:rsidR="00F23FCA">
        <w:rPr>
          <w:rFonts w:ascii="Times New Roman" w:hAnsi="Times New Roman" w:cs="Times New Roman"/>
          <w:sz w:val="28"/>
          <w:szCs w:val="28"/>
        </w:rPr>
        <w:tab/>
        <w:t>(either 3</w:t>
      </w:r>
      <w:r>
        <w:rPr>
          <w:rFonts w:ascii="Times New Roman" w:hAnsi="Times New Roman" w:cs="Times New Roman"/>
          <w:sz w:val="28"/>
          <w:szCs w:val="28"/>
        </w:rPr>
        <w:t xml:space="preserve">mm or </w:t>
      </w:r>
      <w:r w:rsidR="00F23FC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mm version)</w:t>
      </w:r>
    </w:p>
    <w:p w14:paraId="3BC29440" w14:textId="77777777" w:rsidR="00C347D0" w:rsidRPr="00C347D0" w:rsidRDefault="00705163" w:rsidP="002D5383"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 w:rsidRPr="00C347D0">
        <w:rPr>
          <w:rFonts w:ascii="Times New Roman" w:hAnsi="Times New Roman" w:cs="Times New Roman"/>
          <w:sz w:val="28"/>
          <w:szCs w:val="28"/>
        </w:rPr>
        <w:t xml:space="preserve">Dupont </w:t>
      </w:r>
      <w:r w:rsidR="00C347D0" w:rsidRPr="00C347D0">
        <w:rPr>
          <w:rFonts w:ascii="Times New Roman" w:hAnsi="Times New Roman" w:cs="Times New Roman"/>
          <w:sz w:val="28"/>
          <w:szCs w:val="28"/>
        </w:rPr>
        <w:t>jumper wires</w:t>
      </w:r>
    </w:p>
    <w:p w14:paraId="32BE3132" w14:textId="77777777" w:rsidR="002A6390" w:rsidRDefault="002A6390">
      <w:pPr>
        <w:jc w:val="left"/>
        <w:rPr>
          <w:rFonts w:ascii="Times New Roman" w:hAnsi="Times New Roman" w:cs="Times New Roman"/>
          <w:sz w:val="24"/>
        </w:rPr>
      </w:pPr>
    </w:p>
    <w:p w14:paraId="45720BC1" w14:textId="77777777" w:rsidR="00C347D0" w:rsidRDefault="00C347D0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Procedure</w:t>
      </w:r>
    </w:p>
    <w:p w14:paraId="4339B49E" w14:textId="77777777" w:rsidR="00C347D0" w:rsidRDefault="00C347D0" w:rsidP="00C347D0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you have not done so already, prepare your development system by installing the Python interpreter, RPi.GIO library, and wiringPi library as described in READ_ME.TXT.</w:t>
      </w:r>
    </w:p>
    <w:p w14:paraId="17D2F282" w14:textId="77777777" w:rsidR="00C347D0" w:rsidRPr="0049508D" w:rsidRDefault="00C347D0" w:rsidP="00C347D0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two-color LED in your breadboard and use Dupont jumper wires to connect it to your Raspberry Pi as illustrated in the Wiring Diagram below. </w:t>
      </w:r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(The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two-color LED modules </w:t>
      </w:r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in this kit includes onboard series resistors, so no additional resistors are needed.)</w:t>
      </w:r>
    </w:p>
    <w:p w14:paraId="12AE284A" w14:textId="77777777" w:rsidR="00C347D0" w:rsidRPr="0081331F" w:rsidRDefault="00C347D0" w:rsidP="00C347D0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3E4C682A" w14:textId="3A1CE29F" w:rsidR="00C347D0" w:rsidRPr="0081331F" w:rsidRDefault="00C347D0" w:rsidP="00C347D0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 xml:space="preserve">gcc </w:t>
      </w:r>
      <w:r w:rsidR="006219AA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6E038E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olorLED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.c -o </w:t>
      </w:r>
      <w:r w:rsidR="006219AA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6E038E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olorLED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 –lwiringPi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r w:rsidR="002D5383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./</w:t>
      </w:r>
      <w:bookmarkStart w:id="0" w:name="_GoBack"/>
      <w:bookmarkEnd w:id="0"/>
      <w:r w:rsidR="006219AA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6E038E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olorLED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</w:t>
      </w:r>
    </w:p>
    <w:p w14:paraId="1444DF76" w14:textId="77777777" w:rsidR="00C347D0" w:rsidRPr="0081331F" w:rsidRDefault="00C347D0" w:rsidP="00C347D0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313D814B" w14:textId="53F515E9" w:rsidR="00C347D0" w:rsidRPr="0081331F" w:rsidRDefault="00C347D0" w:rsidP="00C347D0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 xml:space="preserve">python </w:t>
      </w:r>
      <w:r w:rsidR="006219AA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6E038E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olorLED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.py</w:t>
      </w:r>
    </w:p>
    <w:p w14:paraId="1F95E268" w14:textId="77777777" w:rsidR="00C347D0" w:rsidRPr="007D6FA5" w:rsidRDefault="00C347D0" w:rsidP="00226F4A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 The LE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 should alternately flash red and </w:t>
      </w:r>
      <w:r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green. </w:t>
      </w:r>
    </w:p>
    <w:p w14:paraId="541B602F" w14:textId="77777777" w:rsidR="002A6390" w:rsidRDefault="002A6390">
      <w:pPr>
        <w:rPr>
          <w:rFonts w:ascii="Times New Roman" w:hAnsi="Times New Roman" w:cs="Times New Roman"/>
          <w:sz w:val="24"/>
        </w:rPr>
      </w:pPr>
    </w:p>
    <w:p w14:paraId="3945D1F4" w14:textId="77777777" w:rsidR="002A6390" w:rsidRDefault="0070516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Wiring </w:t>
      </w:r>
      <w:r w:rsidR="00226F4A">
        <w:rPr>
          <w:rFonts w:ascii="Times New Roman" w:hAnsi="Times New Roman" w:cs="Times New Roman"/>
          <w:color w:val="FF0000"/>
          <w:sz w:val="32"/>
          <w:szCs w:val="32"/>
        </w:rPr>
        <w:t>D</w:t>
      </w:r>
      <w:r>
        <w:rPr>
          <w:rFonts w:ascii="Times New Roman" w:hAnsi="Times New Roman" w:cs="Times New Roman"/>
          <w:color w:val="FF0000"/>
          <w:sz w:val="32"/>
          <w:szCs w:val="32"/>
        </w:rPr>
        <w:t>iagram</w:t>
      </w:r>
    </w:p>
    <w:p w14:paraId="4694402D" w14:textId="77777777" w:rsidR="002A6390" w:rsidRDefault="0070516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114300" distR="114300" wp14:anchorId="413FC309" wp14:editId="462A022B">
            <wp:extent cx="2479040" cy="2893695"/>
            <wp:effectExtent l="0" t="0" r="16510" b="1905"/>
            <wp:docPr id="4" name="图片 4" descr="2color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colorL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E393" w14:textId="2F13AE88" w:rsidR="002A6390" w:rsidRPr="00470365" w:rsidRDefault="00F94DF9" w:rsidP="00470365">
      <w:pPr>
        <w:tabs>
          <w:tab w:val="left" w:pos="3600"/>
          <w:tab w:val="left" w:pos="4500"/>
        </w:tabs>
        <w:ind w:left="720" w:firstLine="4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Two-color LED </w:t>
      </w:r>
      <w:r w:rsidRPr="003F5F25">
        <w:rPr>
          <w:rFonts w:ascii="Times New Roman" w:hAnsi="Times New Roman" w:cs="Times New Roman"/>
          <w:sz w:val="30"/>
          <w:szCs w:val="30"/>
        </w:rPr>
        <w:t>pin position:</w:t>
      </w:r>
      <w:r w:rsidR="00470365">
        <w:rPr>
          <w:rFonts w:ascii="Times New Roman" w:hAnsi="Times New Roman" w:cs="Times New Roman"/>
          <w:sz w:val="30"/>
          <w:szCs w:val="30"/>
        </w:rPr>
        <w:br/>
      </w:r>
      <w:r w:rsidR="00470365" w:rsidRPr="00470365">
        <w:rPr>
          <w:rFonts w:ascii="Times New Roman" w:hAnsi="Times New Roman" w:cs="Times New Roman"/>
          <w:sz w:val="24"/>
          <w:szCs w:val="30"/>
        </w:rPr>
        <w:t>&lt;&lt;CONFUSION HERE --- NEEDS FIX. See:</w:t>
      </w:r>
      <w:r w:rsidR="00470365" w:rsidRPr="00470365">
        <w:rPr>
          <w:rFonts w:ascii="Times New Roman" w:hAnsi="Times New Roman" w:cs="Times New Roman"/>
          <w:sz w:val="24"/>
          <w:szCs w:val="30"/>
        </w:rPr>
        <w:br/>
        <w:t>https://github.com/Alion3064492356/Sensors-for-RaspberryPi/issues/7</w:t>
      </w:r>
      <w:r w:rsidR="00F23FCA" w:rsidRPr="00470365">
        <w:rPr>
          <w:rFonts w:ascii="Times New Roman" w:hAnsi="Times New Roman" w:cs="Times New Roman"/>
          <w:sz w:val="24"/>
          <w:szCs w:val="30"/>
        </w:rPr>
        <w:t>&gt;&gt;</w:t>
      </w:r>
      <w:r w:rsidR="00F23FCA" w:rsidRPr="00470365">
        <w:rPr>
          <w:rFonts w:ascii="Times New Roman" w:hAnsi="Times New Roman" w:cs="Times New Roman"/>
          <w:sz w:val="24"/>
          <w:szCs w:val="30"/>
        </w:rPr>
        <w:br/>
      </w:r>
    </w:p>
    <w:p w14:paraId="791D6773" w14:textId="77777777" w:rsidR="00226F4A" w:rsidRDefault="00705163" w:rsidP="00226F4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781699F0" w14:textId="77777777" w:rsidR="002A6390" w:rsidRPr="00226F4A" w:rsidRDefault="00705163" w:rsidP="00226F4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Python </w:t>
      </w:r>
      <w:r w:rsidR="00226F4A">
        <w:rPr>
          <w:rFonts w:ascii="Times New Roman" w:hAnsi="Times New Roman" w:cs="Times New Roman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161C9370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#!/usr/bin/env python</w:t>
      </w:r>
    </w:p>
    <w:p w14:paraId="6150DDEB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import RPi.GPIO as GPIO</w:t>
      </w:r>
    </w:p>
    <w:p w14:paraId="765E5CFB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import time</w:t>
      </w:r>
    </w:p>
    <w:p w14:paraId="1D21F682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3AFA8D4D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colors = [0xFF00, 0x00FF]</w:t>
      </w:r>
    </w:p>
    <w:p w14:paraId="390BA607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pins = {'pin_R':10, 'pin_G':11}  # pins is a dict</w:t>
      </w:r>
    </w:p>
    <w:p w14:paraId="0EED3955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3DBD1CBD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GPIO.setmode(GPIO.BOARD)       # Numbers GPIOs by physical location</w:t>
      </w:r>
    </w:p>
    <w:p w14:paraId="1B04549B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for i in pins:</w:t>
      </w:r>
    </w:p>
    <w:p w14:paraId="102E7EE6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GPIO.setup(pins[i], GPIO.OUT)   # Set pins' mode is output</w:t>
      </w:r>
    </w:p>
    <w:p w14:paraId="62C7070F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0866AB8F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65D0500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p_R = GPIO.PWM(pins['pin_R'], 2000)  # set Frequece to 2KHz</w:t>
      </w:r>
    </w:p>
    <w:p w14:paraId="039A4C60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p_G = GPIO.PWM(pins['pin_G'], 2000)</w:t>
      </w:r>
    </w:p>
    <w:p w14:paraId="5170A4B7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696BCFE7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p_R.start(0)      # Initial duty Cycle = 0(leds off)</w:t>
      </w:r>
    </w:p>
    <w:p w14:paraId="6813BF6F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p_G.start(0)</w:t>
      </w:r>
    </w:p>
    <w:p w14:paraId="58A40274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26FF0305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lastRenderedPageBreak/>
        <w:t>def map(x, in_min, in_max, out_min, out_max):</w:t>
      </w:r>
    </w:p>
    <w:p w14:paraId="2023995B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return (x - in_min) * (out_max - out_min) / (in_max - in_min) + out_min</w:t>
      </w:r>
    </w:p>
    <w:p w14:paraId="10BEF6ED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0913A4CA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 xml:space="preserve">def setColor(col):   </w:t>
      </w:r>
    </w:p>
    <w:p w14:paraId="51A57FD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R_val = (col &amp; 0xFF00) &gt;&gt; 8</w:t>
      </w:r>
    </w:p>
    <w:p w14:paraId="55257C18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G_val = (col &amp; 0x00FF) &gt;&gt; 0</w:t>
      </w:r>
    </w:p>
    <w:p w14:paraId="1A1698A3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</w:p>
    <w:p w14:paraId="6FEA589D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R_val = map(R_val, 0, 255, 0, 100)</w:t>
      </w:r>
    </w:p>
    <w:p w14:paraId="0C56701B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G_val = map(G_val, 0, 255, 0, 100)</w:t>
      </w:r>
    </w:p>
    <w:p w14:paraId="6B177307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</w:p>
    <w:p w14:paraId="7DA4CEB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p_R.ChangeDutyCycle(R_val)     # Change duty cycle</w:t>
      </w:r>
    </w:p>
    <w:p w14:paraId="369B80B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p_G.ChangeDutyCycle(G_val)</w:t>
      </w:r>
    </w:p>
    <w:p w14:paraId="06A61A3E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2D49789E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try:</w:t>
      </w:r>
    </w:p>
    <w:p w14:paraId="76A512CC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while True:</w:t>
      </w:r>
    </w:p>
    <w:p w14:paraId="35CF0E4D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  <w:t>for col in colors:</w:t>
      </w:r>
    </w:p>
    <w:p w14:paraId="636472EB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  <w:t>setColor(col)</w:t>
      </w:r>
    </w:p>
    <w:p w14:paraId="1F997E2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  <w:t>time.sleep(0.5)</w:t>
      </w:r>
    </w:p>
    <w:p w14:paraId="5E88B33E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except KeyboardInterrupt:</w:t>
      </w:r>
    </w:p>
    <w:p w14:paraId="3D514A0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p_R.stop()</w:t>
      </w:r>
    </w:p>
    <w:p w14:paraId="72910B8F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p_G.stop()</w:t>
      </w:r>
    </w:p>
    <w:p w14:paraId="41756F2D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for i in pins:</w:t>
      </w:r>
    </w:p>
    <w:p w14:paraId="5136DF7F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  <w:t>GPIO.output(pins[i], GPIO.HIGH)    # Turn off all leds</w:t>
      </w:r>
    </w:p>
    <w:p w14:paraId="4128F64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GPIO.cleanup()</w:t>
      </w:r>
    </w:p>
    <w:p w14:paraId="5B7D1E9E" w14:textId="77777777" w:rsidR="002A6390" w:rsidRDefault="002A6390">
      <w:pPr>
        <w:rPr>
          <w:rFonts w:ascii="Times New Roman" w:hAnsi="Times New Roman" w:cs="Times New Roman"/>
          <w:sz w:val="24"/>
        </w:rPr>
      </w:pPr>
    </w:p>
    <w:p w14:paraId="6A0C73E7" w14:textId="77777777" w:rsidR="002A6390" w:rsidRPr="00226F4A" w:rsidRDefault="00705163" w:rsidP="00226F4A">
      <w:pPr>
        <w:tabs>
          <w:tab w:val="left" w:pos="312"/>
        </w:tabs>
        <w:rPr>
          <w:rFonts w:ascii="Times New Roman" w:hAnsi="Times New Roman" w:cs="Times New Roman"/>
          <w:color w:val="FF0000"/>
          <w:sz w:val="32"/>
          <w:szCs w:val="32"/>
        </w:rPr>
      </w:pPr>
      <w:r w:rsidRPr="00226F4A">
        <w:rPr>
          <w:rFonts w:ascii="Times New Roman" w:hAnsi="Times New Roman" w:cs="Times New Roman"/>
          <w:color w:val="FF0000"/>
          <w:sz w:val="32"/>
          <w:szCs w:val="32"/>
        </w:rPr>
        <w:t>C code</w:t>
      </w:r>
    </w:p>
    <w:p w14:paraId="7AC7635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#include &lt;wiringPi.h&gt;</w:t>
      </w:r>
    </w:p>
    <w:p w14:paraId="4E3A2B0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#include &lt;softPwm.h&gt;</w:t>
      </w:r>
    </w:p>
    <w:p w14:paraId="2891E7FD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#include &lt;stdio.h&gt;</w:t>
      </w:r>
    </w:p>
    <w:p w14:paraId="007DA816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6FA5F8EE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typedef unsigned char uchar;</w:t>
      </w:r>
    </w:p>
    <w:p w14:paraId="4D4BB15B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6BDFCED7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#define LedPinRed    16</w:t>
      </w:r>
    </w:p>
    <w:p w14:paraId="040F05B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#define LedPinGreen  0</w:t>
      </w:r>
    </w:p>
    <w:p w14:paraId="4F5A2D3E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51868A7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void ledInit(void)</w:t>
      </w:r>
    </w:p>
    <w:p w14:paraId="317B33D4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{</w:t>
      </w:r>
    </w:p>
    <w:p w14:paraId="5E8006C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softPwmCreate(LedPinRed,  0, 100);</w:t>
      </w:r>
    </w:p>
    <w:p w14:paraId="709029E6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softPwmCreate(LedPinGreen,0, 100);</w:t>
      </w:r>
    </w:p>
    <w:p w14:paraId="65A44C3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}</w:t>
      </w:r>
    </w:p>
    <w:p w14:paraId="6B0C0CE1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uchar map(uchar val, uchar in_min, uchar in_max, uchar out_min, uchar out_max)</w:t>
      </w:r>
    </w:p>
    <w:p w14:paraId="4856F11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lastRenderedPageBreak/>
        <w:t>{</w:t>
      </w:r>
    </w:p>
    <w:p w14:paraId="4A6C328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uchar tmp = 0;</w:t>
      </w:r>
    </w:p>
    <w:p w14:paraId="33DA8AAE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tmp = (val - in_min) * (out_max - out_min) / (in_max - in_min) + out_min;</w:t>
      </w:r>
    </w:p>
    <w:p w14:paraId="62070CCD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</w:p>
    <w:p w14:paraId="4382FB46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return tmp;</w:t>
      </w:r>
    </w:p>
    <w:p w14:paraId="12EE8E5D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}</w:t>
      </w:r>
    </w:p>
    <w:p w14:paraId="64D848C5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586C963D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void ledColorSet(uchar r_val, uchar g_val)</w:t>
      </w:r>
    </w:p>
    <w:p w14:paraId="58CC98D8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{</w:t>
      </w:r>
    </w:p>
    <w:p w14:paraId="3C108BE2" w14:textId="77777777" w:rsidR="002A6390" w:rsidRPr="00226F4A" w:rsidRDefault="00705163">
      <w:pPr>
        <w:ind w:firstLine="420"/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uchar R_val, G_val;</w:t>
      </w:r>
    </w:p>
    <w:p w14:paraId="61D328C7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R_val = map(r_val, 0, 255, 0, 100);</w:t>
      </w:r>
    </w:p>
    <w:p w14:paraId="7CD045A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G_val = map(g_val, 0, 255, 0, 100);</w:t>
      </w:r>
    </w:p>
    <w:p w14:paraId="5D0D6FC2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softPwmWrite(LedPinRed,   R_val);</w:t>
      </w:r>
    </w:p>
    <w:p w14:paraId="67855FFB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softPwmWrite(LedPinGreen,  G_val);</w:t>
      </w:r>
    </w:p>
    <w:p w14:paraId="02C01FB7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}</w:t>
      </w:r>
    </w:p>
    <w:p w14:paraId="1F8D68CE" w14:textId="77777777" w:rsidR="002A6390" w:rsidRPr="00226F4A" w:rsidRDefault="002A6390">
      <w:pPr>
        <w:rPr>
          <w:rFonts w:ascii="Courier" w:hAnsi="Courier" w:cs="Times New Roman"/>
          <w:sz w:val="24"/>
        </w:rPr>
      </w:pPr>
    </w:p>
    <w:p w14:paraId="0EFA5898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int main(void)</w:t>
      </w:r>
    </w:p>
    <w:p w14:paraId="35257AB6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{</w:t>
      </w:r>
    </w:p>
    <w:p w14:paraId="79E17A7F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int i;</w:t>
      </w:r>
    </w:p>
    <w:p w14:paraId="5A2546EE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if(wiringPiSetup() == -1)</w:t>
      </w:r>
    </w:p>
    <w:p w14:paraId="631F0EC5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 xml:space="preserve">{ </w:t>
      </w:r>
    </w:p>
    <w:p w14:paraId="39869480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  <w:t>printf("setup wiringPi failed !\n");</w:t>
      </w:r>
    </w:p>
    <w:p w14:paraId="7AFBD2C8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  <w:t xml:space="preserve">return -1; </w:t>
      </w:r>
    </w:p>
    <w:p w14:paraId="29D22C28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}</w:t>
      </w:r>
    </w:p>
    <w:p w14:paraId="7EF4CAC7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</w:p>
    <w:p w14:paraId="101422BE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ledInit();</w:t>
      </w:r>
    </w:p>
    <w:p w14:paraId="6F857C9B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while(1)</w:t>
      </w:r>
    </w:p>
    <w:p w14:paraId="6F0A3F3E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{</w:t>
      </w:r>
    </w:p>
    <w:p w14:paraId="77290DF4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  <w:t>ledColorSet(0xff,0x00);   //red</w:t>
      </w:r>
      <w:r w:rsidRPr="00226F4A">
        <w:rPr>
          <w:rFonts w:ascii="Courier" w:hAnsi="Courier" w:cs="Times New Roman"/>
          <w:sz w:val="24"/>
        </w:rPr>
        <w:tab/>
      </w:r>
    </w:p>
    <w:p w14:paraId="7D094126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  <w:t>delay(500);</w:t>
      </w:r>
    </w:p>
    <w:p w14:paraId="67154437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  <w:t>ledColorSet(0x00,0xff);   //green</w:t>
      </w:r>
    </w:p>
    <w:p w14:paraId="35E6E41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</w:r>
      <w:r w:rsidRPr="00226F4A">
        <w:rPr>
          <w:rFonts w:ascii="Courier" w:hAnsi="Courier" w:cs="Times New Roman"/>
          <w:sz w:val="24"/>
        </w:rPr>
        <w:tab/>
        <w:t>delay(500);</w:t>
      </w:r>
    </w:p>
    <w:p w14:paraId="75C95F0E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}</w:t>
      </w:r>
    </w:p>
    <w:p w14:paraId="4950A355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ab/>
        <w:t>return 0;</w:t>
      </w:r>
    </w:p>
    <w:p w14:paraId="3596C879" w14:textId="77777777" w:rsidR="002A6390" w:rsidRPr="00226F4A" w:rsidRDefault="00705163">
      <w:pPr>
        <w:rPr>
          <w:rFonts w:ascii="Courier" w:hAnsi="Courier" w:cs="Times New Roman"/>
          <w:sz w:val="24"/>
        </w:rPr>
      </w:pPr>
      <w:r w:rsidRPr="00226F4A">
        <w:rPr>
          <w:rFonts w:ascii="Courier" w:hAnsi="Courier" w:cs="Times New Roman"/>
          <w:sz w:val="24"/>
        </w:rPr>
        <w:t>}</w:t>
      </w:r>
    </w:p>
    <w:p w14:paraId="7495A691" w14:textId="77777777" w:rsidR="00226F4A" w:rsidRPr="00C350AD" w:rsidRDefault="00226F4A" w:rsidP="00226F4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C350AD"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2C23F5FF" w14:textId="467EA009" w:rsidR="00226F4A" w:rsidRDefault="00226F4A" w:rsidP="00226F4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5mm two-color LED and 3mm two-color LED both use the same wiring diagram and sample code. Their </w:t>
      </w:r>
      <w:r w:rsidR="00705163">
        <w:rPr>
          <w:rFonts w:ascii="Times New Roman" w:hAnsi="Times New Roman" w:cs="Times New Roman"/>
          <w:sz w:val="28"/>
          <w:szCs w:val="28"/>
        </w:rPr>
        <w:t xml:space="preserve">physical </w:t>
      </w:r>
      <w:r>
        <w:rPr>
          <w:rFonts w:ascii="Times New Roman" w:hAnsi="Times New Roman" w:cs="Times New Roman"/>
          <w:sz w:val="28"/>
          <w:szCs w:val="28"/>
        </w:rPr>
        <w:t>pa</w:t>
      </w:r>
      <w:r w:rsidR="00C350AD">
        <w:rPr>
          <w:rFonts w:ascii="Times New Roman" w:hAnsi="Times New Roman" w:cs="Times New Roman"/>
          <w:sz w:val="28"/>
          <w:szCs w:val="28"/>
        </w:rPr>
        <w:t xml:space="preserve">rameters are </w:t>
      </w:r>
      <w:r w:rsidR="00705163">
        <w:rPr>
          <w:rFonts w:ascii="Times New Roman" w:hAnsi="Times New Roman" w:cs="Times New Roman"/>
          <w:sz w:val="28"/>
          <w:szCs w:val="28"/>
        </w:rPr>
        <w:t>slightly different:</w:t>
      </w:r>
      <w:r w:rsidR="00705163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3"/>
        <w:gridCol w:w="4099"/>
      </w:tblGrid>
      <w:tr w:rsidR="00DD598B" w:rsidRPr="00DD598B" w14:paraId="360A8D22" w14:textId="77777777" w:rsidTr="00DD598B">
        <w:tc>
          <w:tcPr>
            <w:tcW w:w="4423" w:type="dxa"/>
          </w:tcPr>
          <w:p w14:paraId="2616D113" w14:textId="545F8810" w:rsidR="00705163" w:rsidRPr="00705163" w:rsidRDefault="00C350AD" w:rsidP="00705163">
            <w:pPr>
              <w:rPr>
                <w:rFonts w:ascii="Times New Roman" w:eastAsia="宋体" w:hAnsi="Times New Roman" w:cs="Times New Roman"/>
                <w:sz w:val="24"/>
              </w:rPr>
            </w:pP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 Diameter: 5mm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Emission Color: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t>G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reen +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t>R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>ed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="00DD598B"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DD598B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t>Emission Angle: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="00DD598B"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DD598B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t xml:space="preserve">Wavelength: G:571nM R:625nM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="00705163"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705163" w:rsidRPr="00705163">
              <w:rPr>
                <w:rFonts w:ascii="Times New Roman" w:eastAsia="宋体" w:hAnsi="Times New Roman" w:cs="Times New Roman"/>
                <w:sz w:val="24"/>
              </w:rPr>
              <w:t xml:space="preserve">Luminous Intensity:  </w:t>
            </w:r>
            <w:r w:rsidR="00705163" w:rsidRPr="00705163">
              <w:rPr>
                <w:rFonts w:ascii="Times New Roman" w:eastAsia="宋体" w:hAnsi="Times New Roman" w:cs="Times New Roman"/>
                <w:sz w:val="24"/>
              </w:rPr>
              <w:br/>
              <w:t xml:space="preserve">G:20mcd-40mcd; R:60mcd-80mcd     </w:t>
            </w:r>
          </w:p>
          <w:p w14:paraId="103F45F6" w14:textId="7BCA972F" w:rsidR="00C350AD" w:rsidRPr="00705163" w:rsidRDefault="00C350AD" w:rsidP="00DD598B">
            <w:pPr>
              <w:jc w:val="left"/>
              <w:rPr>
                <w:rFonts w:ascii="Times New Roman" w:eastAsia="MS Mincho" w:hAnsi="Times New Roman" w:cs="Times New Roman"/>
                <w:sz w:val="24"/>
              </w:rPr>
            </w:pP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 Forward Voltage: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Pr="00705163">
              <w:rPr>
                <w:rFonts w:ascii="Times New Roman" w:hAnsi="Times New Roman" w:cs="Times New Roman"/>
                <w:sz w:val="24"/>
              </w:rPr>
              <w:t>G:2.3V-2.6V; R:1.9V-2.2V</w:t>
            </w:r>
          </w:p>
          <w:p w14:paraId="666BA6F0" w14:textId="41C348BF" w:rsidR="00C350AD" w:rsidRPr="00705163" w:rsidRDefault="00C350AD" w:rsidP="00C350AD">
            <w:pPr>
              <w:rPr>
                <w:rFonts w:ascii="Times New Roman" w:eastAsia="宋体" w:hAnsi="Times New Roman" w:cs="Times New Roman"/>
                <w:sz w:val="24"/>
              </w:rPr>
            </w:pP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 Use Current: 20mA </w:t>
            </w:r>
          </w:p>
          <w:p w14:paraId="142EA09C" w14:textId="77777777" w:rsidR="00DD598B" w:rsidRPr="00705163" w:rsidRDefault="00DD598B" w:rsidP="00DD598B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 Package Color: None 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 Package Type: Diffusion</w:t>
            </w:r>
          </w:p>
          <w:p w14:paraId="4AF02459" w14:textId="02CE65FF" w:rsidR="00C350AD" w:rsidRPr="00705163" w:rsidRDefault="00DD598B" w:rsidP="00DD598B">
            <w:pPr>
              <w:rPr>
                <w:rFonts w:ascii="Times New Roman" w:eastAsia="宋体" w:hAnsi="Times New Roman" w:cs="Times New Roman"/>
                <w:sz w:val="24"/>
              </w:rPr>
            </w:pP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Stand Type: Long Leg </w:t>
            </w:r>
          </w:p>
          <w:p w14:paraId="79AF3808" w14:textId="0D936C3E" w:rsidR="00C350AD" w:rsidRPr="00705163" w:rsidRDefault="00DD598B" w:rsidP="00C350AD">
            <w:pPr>
              <w:rPr>
                <w:rFonts w:ascii="Times New Roman" w:eastAsia="宋体" w:hAnsi="Times New Roman" w:cs="Times New Roman"/>
                <w:sz w:val="24"/>
              </w:rPr>
            </w:pP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</w:p>
        </w:tc>
        <w:tc>
          <w:tcPr>
            <w:tcW w:w="4099" w:type="dxa"/>
          </w:tcPr>
          <w:p w14:paraId="484F328F" w14:textId="3BD8CA63" w:rsidR="009158C1" w:rsidRPr="00705163" w:rsidRDefault="009158C1" w:rsidP="009158C1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DD598B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>Diameter: 3mm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DD598B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Emission Color: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t>G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reen +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t>R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ed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="00DD598B"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DD598B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t xml:space="preserve">Emission angle: 150°                 </w:t>
            </w:r>
            <w:r w:rsidR="00DD598B"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DD598B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t>Wavelength: G:571nM R:644nM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="00705163"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705163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705163" w:rsidRPr="00705163">
              <w:rPr>
                <w:rFonts w:ascii="Times New Roman" w:eastAsia="宋体" w:hAnsi="Times New Roman" w:cs="Times New Roman"/>
                <w:sz w:val="24"/>
              </w:rPr>
              <w:t>Luminous intensity:</w:t>
            </w:r>
            <w:r w:rsidR="00705163" w:rsidRPr="00705163">
              <w:rPr>
                <w:rFonts w:ascii="Times New Roman" w:eastAsia="宋体" w:hAnsi="Times New Roman" w:cs="Times New Roman"/>
                <w:sz w:val="24"/>
              </w:rPr>
              <w:br/>
              <w:t>G: 20mcd-40mcd; R:40mcd-80mcd</w:t>
            </w:r>
            <w:r w:rsidR="00705163"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DD598B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Forward Voltage: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2.0V-2.5V            </w:t>
            </w:r>
            <w:r w:rsidR="00DD598B"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="00DD598B"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>Use Current: 10mA</w:t>
            </w:r>
          </w:p>
          <w:p w14:paraId="10D37694" w14:textId="1B197CE3" w:rsidR="00DD598B" w:rsidRPr="00705163" w:rsidRDefault="00DD598B" w:rsidP="00DD598B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 Package Color: None 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br/>
            </w: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 Package Type: </w:t>
            </w:r>
          </w:p>
          <w:p w14:paraId="47F81572" w14:textId="432B8A41" w:rsidR="009158C1" w:rsidRPr="00705163" w:rsidRDefault="00DD598B" w:rsidP="00DD598B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705163">
              <w:rPr>
                <w:rFonts w:ascii="MS Mincho" w:eastAsia="MS Mincho" w:hAnsi="MS Mincho" w:cs="MS Mincho"/>
                <w:sz w:val="24"/>
              </w:rPr>
              <w:t>◆</w:t>
            </w:r>
            <w:r w:rsidRPr="00705163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 xml:space="preserve">Stand Type: Long Leg </w:t>
            </w:r>
          </w:p>
          <w:p w14:paraId="5205729B" w14:textId="1EA8ACC0" w:rsidR="00C350AD" w:rsidRPr="00705163" w:rsidRDefault="009158C1" w:rsidP="009158C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5163">
              <w:rPr>
                <w:rFonts w:ascii="Times New Roman" w:eastAsia="宋体" w:hAnsi="Times New Roman" w:cs="Times New Roman"/>
                <w:sz w:val="24"/>
              </w:rPr>
              <w:tab/>
            </w:r>
            <w:r w:rsidRPr="00705163">
              <w:rPr>
                <w:rFonts w:ascii="Times New Roman" w:eastAsia="宋体" w:hAnsi="Times New Roman" w:cs="Times New Roman"/>
                <w:sz w:val="24"/>
              </w:rPr>
              <w:tab/>
            </w:r>
          </w:p>
        </w:tc>
      </w:tr>
    </w:tbl>
    <w:p w14:paraId="151F5509" w14:textId="6693F844" w:rsidR="00492C8F" w:rsidRPr="00492C8F" w:rsidRDefault="00492C8F" w:rsidP="00492C8F">
      <w:pPr>
        <w:rPr>
          <w:rFonts w:ascii="Times New Roman" w:eastAsia="宋体" w:hAnsi="Times New Roman" w:cs="Times New Roman"/>
          <w:sz w:val="24"/>
        </w:rPr>
      </w:pPr>
    </w:p>
    <w:sectPr w:rsidR="00492C8F" w:rsidRPr="00492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E0B2C"/>
    <w:multiLevelType w:val="hybridMultilevel"/>
    <w:tmpl w:val="6E24F930"/>
    <w:lvl w:ilvl="0" w:tplc="2A9873E4">
      <w:start w:val="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D2FD4"/>
    <w:multiLevelType w:val="hybridMultilevel"/>
    <w:tmpl w:val="D61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EED81"/>
    <w:multiLevelType w:val="singleLevel"/>
    <w:tmpl w:val="5ADEED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E4323F"/>
    <w:multiLevelType w:val="singleLevel"/>
    <w:tmpl w:val="5AE4323F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90"/>
    <w:rsid w:val="000C5260"/>
    <w:rsid w:val="00226F4A"/>
    <w:rsid w:val="00283B0A"/>
    <w:rsid w:val="002A6390"/>
    <w:rsid w:val="002D5383"/>
    <w:rsid w:val="00470365"/>
    <w:rsid w:val="00492C8F"/>
    <w:rsid w:val="0051114B"/>
    <w:rsid w:val="006219AA"/>
    <w:rsid w:val="006837B5"/>
    <w:rsid w:val="006E038E"/>
    <w:rsid w:val="00705163"/>
    <w:rsid w:val="0073628E"/>
    <w:rsid w:val="00894575"/>
    <w:rsid w:val="009158C1"/>
    <w:rsid w:val="009326F9"/>
    <w:rsid w:val="00A10089"/>
    <w:rsid w:val="00B941F8"/>
    <w:rsid w:val="00C347D0"/>
    <w:rsid w:val="00C350AD"/>
    <w:rsid w:val="00DD598B"/>
    <w:rsid w:val="00E30A65"/>
    <w:rsid w:val="00E651BF"/>
    <w:rsid w:val="00F23FCA"/>
    <w:rsid w:val="00F94DF9"/>
    <w:rsid w:val="01CA046E"/>
    <w:rsid w:val="0275340E"/>
    <w:rsid w:val="02E954AE"/>
    <w:rsid w:val="03107B85"/>
    <w:rsid w:val="0443181D"/>
    <w:rsid w:val="06513074"/>
    <w:rsid w:val="066E7548"/>
    <w:rsid w:val="076A2ACB"/>
    <w:rsid w:val="0784652E"/>
    <w:rsid w:val="08C067DD"/>
    <w:rsid w:val="09166DC7"/>
    <w:rsid w:val="0A8856CD"/>
    <w:rsid w:val="0C233ED9"/>
    <w:rsid w:val="0D1C519E"/>
    <w:rsid w:val="0DE55079"/>
    <w:rsid w:val="0EF60533"/>
    <w:rsid w:val="0FE92F46"/>
    <w:rsid w:val="10837F39"/>
    <w:rsid w:val="11672807"/>
    <w:rsid w:val="11843E81"/>
    <w:rsid w:val="137525BC"/>
    <w:rsid w:val="13E507F9"/>
    <w:rsid w:val="14825BEA"/>
    <w:rsid w:val="15C23E43"/>
    <w:rsid w:val="15EC7964"/>
    <w:rsid w:val="16376E29"/>
    <w:rsid w:val="16770541"/>
    <w:rsid w:val="168C7726"/>
    <w:rsid w:val="16B565E1"/>
    <w:rsid w:val="17137C27"/>
    <w:rsid w:val="180C3DB0"/>
    <w:rsid w:val="181615F1"/>
    <w:rsid w:val="18386D90"/>
    <w:rsid w:val="196B4A2D"/>
    <w:rsid w:val="1A0A52F9"/>
    <w:rsid w:val="1A6568F4"/>
    <w:rsid w:val="1B196C81"/>
    <w:rsid w:val="1B6F57FF"/>
    <w:rsid w:val="1B8E4FD8"/>
    <w:rsid w:val="1C766365"/>
    <w:rsid w:val="1CA569A6"/>
    <w:rsid w:val="1CE16BF9"/>
    <w:rsid w:val="1D4966D8"/>
    <w:rsid w:val="1DDC4AEF"/>
    <w:rsid w:val="1F8B4464"/>
    <w:rsid w:val="1FC145D0"/>
    <w:rsid w:val="1FDE1842"/>
    <w:rsid w:val="204C5CF2"/>
    <w:rsid w:val="20B658A1"/>
    <w:rsid w:val="20EB1E56"/>
    <w:rsid w:val="215046D3"/>
    <w:rsid w:val="23575CE8"/>
    <w:rsid w:val="24467CE6"/>
    <w:rsid w:val="25FC430C"/>
    <w:rsid w:val="26D971D5"/>
    <w:rsid w:val="27916BB1"/>
    <w:rsid w:val="27B0430A"/>
    <w:rsid w:val="27BE3B22"/>
    <w:rsid w:val="27C15205"/>
    <w:rsid w:val="286216DE"/>
    <w:rsid w:val="28A62E22"/>
    <w:rsid w:val="28C347EC"/>
    <w:rsid w:val="28E20762"/>
    <w:rsid w:val="28EB18AB"/>
    <w:rsid w:val="29300828"/>
    <w:rsid w:val="2A3D0C3A"/>
    <w:rsid w:val="2A677BDB"/>
    <w:rsid w:val="2A846A42"/>
    <w:rsid w:val="2B0A297D"/>
    <w:rsid w:val="2D744B8F"/>
    <w:rsid w:val="2DB828A7"/>
    <w:rsid w:val="2DBB7CB7"/>
    <w:rsid w:val="311D2CA8"/>
    <w:rsid w:val="31710F73"/>
    <w:rsid w:val="31BF0E4D"/>
    <w:rsid w:val="31D3018F"/>
    <w:rsid w:val="323430BC"/>
    <w:rsid w:val="32CE6070"/>
    <w:rsid w:val="32DA1B32"/>
    <w:rsid w:val="341B117E"/>
    <w:rsid w:val="35E949E4"/>
    <w:rsid w:val="363038AB"/>
    <w:rsid w:val="36C042AD"/>
    <w:rsid w:val="36D132BC"/>
    <w:rsid w:val="36F1132C"/>
    <w:rsid w:val="38B03E1F"/>
    <w:rsid w:val="38B35441"/>
    <w:rsid w:val="39C343E2"/>
    <w:rsid w:val="39EC62FA"/>
    <w:rsid w:val="3A932FE5"/>
    <w:rsid w:val="3C2F5FEA"/>
    <w:rsid w:val="3D883024"/>
    <w:rsid w:val="3EB7544A"/>
    <w:rsid w:val="3F8E5BB1"/>
    <w:rsid w:val="3FF73C54"/>
    <w:rsid w:val="40B856CE"/>
    <w:rsid w:val="41640F4C"/>
    <w:rsid w:val="42925D0F"/>
    <w:rsid w:val="432B26D6"/>
    <w:rsid w:val="44786D54"/>
    <w:rsid w:val="46FF1E97"/>
    <w:rsid w:val="47A36ADA"/>
    <w:rsid w:val="48013CFE"/>
    <w:rsid w:val="49C7061E"/>
    <w:rsid w:val="4ACD7725"/>
    <w:rsid w:val="4B1A5AC0"/>
    <w:rsid w:val="4B376338"/>
    <w:rsid w:val="4C6E2275"/>
    <w:rsid w:val="4C733B7C"/>
    <w:rsid w:val="4D926262"/>
    <w:rsid w:val="4DA411B5"/>
    <w:rsid w:val="4DD271AF"/>
    <w:rsid w:val="4E6D126B"/>
    <w:rsid w:val="4E6E40F9"/>
    <w:rsid w:val="4E9875ED"/>
    <w:rsid w:val="4EB51724"/>
    <w:rsid w:val="528C68ED"/>
    <w:rsid w:val="548615C0"/>
    <w:rsid w:val="54970B9B"/>
    <w:rsid w:val="557B0026"/>
    <w:rsid w:val="55E06D2D"/>
    <w:rsid w:val="565A5F79"/>
    <w:rsid w:val="58161AE9"/>
    <w:rsid w:val="58C2581C"/>
    <w:rsid w:val="59B25686"/>
    <w:rsid w:val="5A4F4AC4"/>
    <w:rsid w:val="5AD55AE1"/>
    <w:rsid w:val="5B1C26C1"/>
    <w:rsid w:val="5BDB5B4C"/>
    <w:rsid w:val="5D9113B4"/>
    <w:rsid w:val="5E3E6192"/>
    <w:rsid w:val="5E493715"/>
    <w:rsid w:val="5F276479"/>
    <w:rsid w:val="5FCD4F01"/>
    <w:rsid w:val="5FD72AF6"/>
    <w:rsid w:val="6042522A"/>
    <w:rsid w:val="60CA74A5"/>
    <w:rsid w:val="612C124C"/>
    <w:rsid w:val="613A5517"/>
    <w:rsid w:val="623C48D0"/>
    <w:rsid w:val="625006F0"/>
    <w:rsid w:val="63603B73"/>
    <w:rsid w:val="63DB7527"/>
    <w:rsid w:val="6469771A"/>
    <w:rsid w:val="65E07150"/>
    <w:rsid w:val="68482759"/>
    <w:rsid w:val="69141789"/>
    <w:rsid w:val="694D019D"/>
    <w:rsid w:val="6A37547D"/>
    <w:rsid w:val="6CCC448A"/>
    <w:rsid w:val="6D01221F"/>
    <w:rsid w:val="6ED67F1A"/>
    <w:rsid w:val="70105683"/>
    <w:rsid w:val="702A7ABE"/>
    <w:rsid w:val="711620B3"/>
    <w:rsid w:val="71895F83"/>
    <w:rsid w:val="71907B29"/>
    <w:rsid w:val="72163CCD"/>
    <w:rsid w:val="723C0BA1"/>
    <w:rsid w:val="72C2204B"/>
    <w:rsid w:val="72DC701F"/>
    <w:rsid w:val="73577652"/>
    <w:rsid w:val="73671941"/>
    <w:rsid w:val="73AC7C97"/>
    <w:rsid w:val="744E5B98"/>
    <w:rsid w:val="752A430D"/>
    <w:rsid w:val="75A61EE3"/>
    <w:rsid w:val="75BD4745"/>
    <w:rsid w:val="76245EB0"/>
    <w:rsid w:val="764A0C5F"/>
    <w:rsid w:val="765B3145"/>
    <w:rsid w:val="76844C5D"/>
    <w:rsid w:val="775D6B4C"/>
    <w:rsid w:val="776E3736"/>
    <w:rsid w:val="78307C20"/>
    <w:rsid w:val="78DB7741"/>
    <w:rsid w:val="79860897"/>
    <w:rsid w:val="79A37C54"/>
    <w:rsid w:val="7A493496"/>
    <w:rsid w:val="7AD94DFA"/>
    <w:rsid w:val="7B54687A"/>
    <w:rsid w:val="7B664FC5"/>
    <w:rsid w:val="7B6F5110"/>
    <w:rsid w:val="7C9C1102"/>
    <w:rsid w:val="7E145011"/>
    <w:rsid w:val="7E8F55D7"/>
    <w:rsid w:val="7EA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D8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C347D0"/>
    <w:pPr>
      <w:ind w:left="720"/>
      <w:contextualSpacing/>
    </w:pPr>
  </w:style>
  <w:style w:type="table" w:styleId="TableGrid">
    <w:name w:val="Table Grid"/>
    <w:basedOn w:val="TableNormal"/>
    <w:rsid w:val="00C35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640</Words>
  <Characters>3653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12</cp:revision>
  <dcterms:created xsi:type="dcterms:W3CDTF">2014-10-29T12:08:00Z</dcterms:created>
  <dcterms:modified xsi:type="dcterms:W3CDTF">2018-05-22T20:25:00Z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