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Seven-Color automatic flashing LED</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087755" cy="2578100"/>
            <wp:effectExtent l="0" t="0" r="444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
                    <a:stretch>
                      <a:fillRect/>
                    </a:stretch>
                  </pic:blipFill>
                  <pic:spPr>
                    <a:xfrm>
                      <a:off x="0" y="0"/>
                      <a:ext cx="1088136" cy="2578608"/>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The seven-color LED is an example of a fully-automated display device. It integrates both an RGB bulb and a small controller that flashes through seven different color settings at a variety of speeds. Compared to a simple bulb (such as the RGB LED module), the programming model is simple: all one has to do is tell it to start its cycle. Automated bulbs like this frequently feature in ornamental or decorative lighting displays. Because its pin configuration is identical to many simpler LEDs, it can replace a single-color LED in many circuits with a more decorative output. This experiment uses the Raspberry Pi to initiate the 7-color LED automated flash sequence.</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Seven-color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seven-color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7colorLED.c -o 7colorLED.out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./7colorLED.out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7colorLED.py</w:t>
      </w:r>
    </w:p>
    <w:p>
      <w:pPr>
        <w:pStyle w:val="5"/>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seven-color LED should flash through its color cycle, alternating slow, then fast, then slow again.</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sz w:val="24"/>
        </w:rPr>
      </w:pPr>
    </w:p>
    <w:p>
      <w:pPr>
        <w:jc w:val="center"/>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drawing>
          <wp:inline distT="0" distB="0" distL="114300" distR="114300">
            <wp:extent cx="2879725" cy="3239770"/>
            <wp:effectExtent l="0" t="0" r="15875" b="17780"/>
            <wp:docPr id="1" name="图片 1" descr="7colorLed"/>
            <wp:cNvGraphicFramePr/>
            <a:graphic xmlns:a="http://schemas.openxmlformats.org/drawingml/2006/main">
              <a:graphicData uri="http://schemas.openxmlformats.org/drawingml/2006/picture">
                <pic:pic xmlns:pic="http://schemas.openxmlformats.org/drawingml/2006/picture">
                  <pic:nvPicPr>
                    <pic:cNvPr id="1" name="图片 1" descr="7colorLed"/>
                    <pic:cNvPicPr/>
                  </pic:nvPicPr>
                  <pic:blipFill>
                    <a:blip r:embed="rId5"/>
                    <a:stretch>
                      <a:fillRect/>
                    </a:stretch>
                  </pic:blipFill>
                  <pic:spPr>
                    <a:xfrm>
                      <a:off x="0" y="0"/>
                      <a:ext cx="2879725" cy="3239770"/>
                    </a:xfrm>
                    <a:prstGeom prst="rect">
                      <a:avLst/>
                    </a:prstGeom>
                  </pic:spPr>
                </pic:pic>
              </a:graphicData>
            </a:graphic>
          </wp:inline>
        </w:drawing>
      </w:r>
    </w:p>
    <w:p>
      <w:pPr>
        <w:jc w:val="center"/>
        <w:rPr>
          <w:rFonts w:ascii="Times New Roman" w:hAnsi="Times New Roman" w:eastAsia="宋体" w:cs="Times New Roman"/>
          <w:sz w:val="28"/>
          <w:szCs w:val="28"/>
        </w:rPr>
      </w:pPr>
    </w:p>
    <w:p>
      <w:pPr>
        <w:jc w:val="left"/>
        <w:rPr>
          <w:rFonts w:ascii="Times New Roman" w:hAnsi="Times New Roman" w:cs="Times New Roman"/>
          <w:sz w:val="24"/>
        </w:rPr>
      </w:pPr>
      <w:r>
        <w:rPr>
          <w:rFonts w:ascii="Times New Roman" w:hAnsi="Times New Roman" w:cs="Times New Roman"/>
          <w:sz w:val="24"/>
        </w:rPr>
        <w:t>Seven-color LED pin position:</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pin_R = 10</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GPIO.setup(pin_R, GPIO.OUT)</w:t>
      </w:r>
    </w:p>
    <w:p>
      <w:pPr>
        <w:rPr>
          <w:rFonts w:ascii="Courier" w:hAnsi="Courier" w:cs="Times New Roman"/>
          <w:sz w:val="24"/>
        </w:rPr>
      </w:pPr>
    </w:p>
    <w:p>
      <w:pPr>
        <w:rPr>
          <w:rFonts w:ascii="Courier" w:hAnsi="Courier" w:cs="Times New Roman"/>
          <w:sz w:val="24"/>
        </w:rPr>
      </w:pP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 xml:space="preserve">            GPIO.output(pin_R, GPIO.HIGH)</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GPIO.cleanup()</w:t>
      </w:r>
    </w:p>
    <w:p>
      <w:pPr>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&lt;softPwm.h&gt;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p>
    <w:p>
      <w:pPr>
        <w:rPr>
          <w:rFonts w:ascii="Courier" w:hAnsi="Courier" w:cs="Times New Roman"/>
          <w:sz w:val="24"/>
        </w:rPr>
      </w:pPr>
      <w:r>
        <w:rPr>
          <w:rFonts w:ascii="Courier" w:hAnsi="Courier" w:cs="Times New Roman"/>
          <w:sz w:val="24"/>
        </w:rPr>
        <w:t>#define LedPin    16</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int i;</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digitalWrite(LedPin, HIGH);   </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sz w:val="24"/>
        </w:rPr>
        <w:t>◆</w:t>
      </w:r>
      <w:r>
        <w:rPr>
          <w:rFonts w:ascii="Times New Roman" w:hAnsi="Times New Roman" w:cs="Times New Roman"/>
          <w:sz w:val="24"/>
        </w:rPr>
        <w:t xml:space="preserve"> Forward voltage: 3.0~4.5V</w:t>
      </w:r>
    </w:p>
    <w:p>
      <w:pPr>
        <w:jc w:val="left"/>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D"/>
    <w:rsid w:val="000565E4"/>
    <w:rsid w:val="004635EC"/>
    <w:rsid w:val="005813B6"/>
    <w:rsid w:val="0069569E"/>
    <w:rsid w:val="008F102F"/>
    <w:rsid w:val="00A96188"/>
    <w:rsid w:val="00BC7EB6"/>
    <w:rsid w:val="00C42C80"/>
    <w:rsid w:val="00E40D5D"/>
    <w:rsid w:val="033F382D"/>
    <w:rsid w:val="05164E1D"/>
    <w:rsid w:val="065D126F"/>
    <w:rsid w:val="08082A9C"/>
    <w:rsid w:val="085A5E26"/>
    <w:rsid w:val="0DA000F2"/>
    <w:rsid w:val="0E445FFC"/>
    <w:rsid w:val="11323F8D"/>
    <w:rsid w:val="14011621"/>
    <w:rsid w:val="14BF41E1"/>
    <w:rsid w:val="14C04A12"/>
    <w:rsid w:val="17361027"/>
    <w:rsid w:val="184462F3"/>
    <w:rsid w:val="18F61918"/>
    <w:rsid w:val="190C03CE"/>
    <w:rsid w:val="19541EC6"/>
    <w:rsid w:val="19542AC0"/>
    <w:rsid w:val="1F9E2594"/>
    <w:rsid w:val="204C573A"/>
    <w:rsid w:val="25B14E10"/>
    <w:rsid w:val="27A14D65"/>
    <w:rsid w:val="2981555A"/>
    <w:rsid w:val="2A42199D"/>
    <w:rsid w:val="2BD07E04"/>
    <w:rsid w:val="2F5B633B"/>
    <w:rsid w:val="305E4AED"/>
    <w:rsid w:val="378A6B9D"/>
    <w:rsid w:val="394B0D29"/>
    <w:rsid w:val="39864E7F"/>
    <w:rsid w:val="3AF44A04"/>
    <w:rsid w:val="3BC25FD2"/>
    <w:rsid w:val="3DF6231C"/>
    <w:rsid w:val="3E112D5B"/>
    <w:rsid w:val="408C243E"/>
    <w:rsid w:val="41190984"/>
    <w:rsid w:val="41B41667"/>
    <w:rsid w:val="459F0FE9"/>
    <w:rsid w:val="468C3E6E"/>
    <w:rsid w:val="4A8A575F"/>
    <w:rsid w:val="4B554A9A"/>
    <w:rsid w:val="4BBC313C"/>
    <w:rsid w:val="4D3611A3"/>
    <w:rsid w:val="4F5558EB"/>
    <w:rsid w:val="50F05A84"/>
    <w:rsid w:val="50F9001C"/>
    <w:rsid w:val="51BE18AE"/>
    <w:rsid w:val="53FF6D12"/>
    <w:rsid w:val="55C936BE"/>
    <w:rsid w:val="55F43030"/>
    <w:rsid w:val="57356A34"/>
    <w:rsid w:val="59B811AA"/>
    <w:rsid w:val="5AF55057"/>
    <w:rsid w:val="5CA4312C"/>
    <w:rsid w:val="5E43629F"/>
    <w:rsid w:val="60DF7531"/>
    <w:rsid w:val="617111D3"/>
    <w:rsid w:val="6356132F"/>
    <w:rsid w:val="63D92DE2"/>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366</Words>
  <Characters>2089</Characters>
  <Lines>17</Lines>
  <Paragraphs>4</Paragraphs>
  <ScaleCrop>false</ScaleCrop>
  <LinksUpToDate>false</LinksUpToDate>
  <CharactersWithSpaces>2451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2018-05-30T02:51:59Z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