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41EA7" w14:textId="77777777" w:rsidR="003E5C2A" w:rsidRDefault="004335F5">
      <w:pPr>
        <w:jc w:val="center"/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8-Segment Digital Tube</w:t>
      </w:r>
      <w:r>
        <w:rPr>
          <w:rFonts w:ascii="Times New Roman" w:hAnsi="Times New Roman" w:cs="Times New Roman"/>
          <w:bCs/>
          <w:color w:val="FF0000"/>
          <w:sz w:val="32"/>
          <w:szCs w:val="32"/>
        </w:rPr>
        <w:br/>
      </w: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114300" distR="114300" wp14:anchorId="0C3E9987" wp14:editId="58948145">
            <wp:extent cx="1778635" cy="1778635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E8C7DC" w14:textId="77777777" w:rsidR="003E5C2A" w:rsidRDefault="004335F5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4247F892" w14:textId="77777777" w:rsidR="003E5C2A" w:rsidRDefault="004335F5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“8-Segment Digital Tube” is the conventional name for a display capable of showing one numeric digit, where any possible digit, in turn, is composed of up to seven separate LED segments. (A decimal point potentially </w:t>
      </w:r>
      <w:r>
        <w:rPr>
          <w:rFonts w:ascii="Times New Roman" w:hAnsi="Times New Roman" w:cs="Times New Roman"/>
          <w:sz w:val="28"/>
          <w:szCs w:val="28"/>
        </w:rPr>
        <w:t>trailing the digit represents an eighth possible LED.) Such low-cost, low-power numeric displays are common in microwave ovens, alarm clocks, induction cookers, automatic washing machines, and similar devices.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In this experiment, you’ll </w:t>
      </w:r>
      <w:r>
        <w:rPr>
          <w:rFonts w:ascii="Times New Roman" w:hAnsi="Times New Roman" w:cs="Times New Roman"/>
          <w:sz w:val="28"/>
          <w:szCs w:val="28"/>
        </w:rPr>
        <w:t>program the Raspber</w:t>
      </w:r>
      <w:r>
        <w:rPr>
          <w:rFonts w:ascii="Times New Roman" w:hAnsi="Times New Roman" w:cs="Times New Roman"/>
          <w:sz w:val="28"/>
          <w:szCs w:val="28"/>
        </w:rPr>
        <w:t>ry Pi to show the digits 0 through 9, sequentially, on the LED display.</w:t>
      </w:r>
    </w:p>
    <w:p w14:paraId="5E17D4F9" w14:textId="77777777" w:rsidR="003E5C2A" w:rsidRDefault="004335F5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53524FCA" w14:textId="77777777" w:rsidR="003E5C2A" w:rsidRDefault="004335F5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>Raspberry Pi</w:t>
      </w:r>
      <w:r>
        <w:rPr>
          <w:rFonts w:ascii="Courier" w:hAnsi="Courier" w:cs="Times New Roman"/>
          <w:sz w:val="28"/>
          <w:szCs w:val="28"/>
        </w:rPr>
        <w:tab/>
        <w:t>x1</w:t>
      </w:r>
    </w:p>
    <w:p w14:paraId="17CBD17A" w14:textId="77777777" w:rsidR="003E5C2A" w:rsidRDefault="004335F5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>Breadboard</w:t>
      </w:r>
      <w:r>
        <w:rPr>
          <w:rFonts w:ascii="Courier" w:hAnsi="Courier" w:cs="Times New Roman"/>
          <w:sz w:val="28"/>
          <w:szCs w:val="28"/>
        </w:rPr>
        <w:tab/>
        <w:t>x1</w:t>
      </w:r>
    </w:p>
    <w:p w14:paraId="012FE7AD" w14:textId="77777777" w:rsidR="003E5C2A" w:rsidRDefault="004335F5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>8-segment Digital Tube</w:t>
      </w:r>
      <w:r>
        <w:rPr>
          <w:rFonts w:ascii="Courier" w:hAnsi="Courier" w:cs="Times New Roman"/>
          <w:sz w:val="28"/>
          <w:szCs w:val="28"/>
        </w:rPr>
        <w:tab/>
        <w:t>x1</w:t>
      </w:r>
    </w:p>
    <w:p w14:paraId="25D78DB9" w14:textId="77777777" w:rsidR="004335F5" w:rsidRDefault="004335F5" w:rsidP="004335F5">
      <w:pPr>
        <w:tabs>
          <w:tab w:val="left" w:pos="720"/>
          <w:tab w:val="left" w:pos="4680"/>
        </w:tabs>
        <w:ind w:left="420"/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>R</w:t>
      </w:r>
      <w:r>
        <w:rPr>
          <w:rFonts w:ascii="Courier" w:hAnsi="Courier" w:cs="Times New Roman"/>
          <w:sz w:val="28"/>
          <w:szCs w:val="28"/>
        </w:rPr>
        <w:t>esistors</w:t>
      </w:r>
      <w:r>
        <w:rPr>
          <w:rFonts w:ascii="Courier" w:hAnsi="Courier" w:cs="Times New Roman" w:hint="eastAsia"/>
          <w:sz w:val="28"/>
          <w:szCs w:val="28"/>
        </w:rPr>
        <w:t>(33</w:t>
      </w:r>
      <w:r w:rsidRPr="004335F5">
        <w:rPr>
          <w:rFonts w:ascii="Courier" w:hAnsi="Courier" w:cs="Times New Roman" w:hint="eastAsia"/>
          <w:sz w:val="28"/>
          <w:szCs w:val="28"/>
        </w:rPr>
        <w:t>0</w:t>
      </w:r>
      <w:r w:rsidRPr="004335F5">
        <w:rPr>
          <w:rFonts w:ascii="Courier" w:hAnsi="Courier" w:cs="Times New Roman"/>
          <w:sz w:val="28"/>
          <w:szCs w:val="28"/>
        </w:rPr>
        <w:t>Ω</w:t>
      </w:r>
      <w:r w:rsidRPr="004335F5">
        <w:rPr>
          <w:rFonts w:ascii="Courier" w:hAnsi="Courier" w:cs="Times New Roman" w:hint="eastAsia"/>
          <w:sz w:val="28"/>
          <w:szCs w:val="28"/>
        </w:rPr>
        <w:t>)</w:t>
      </w:r>
      <w:r w:rsidRPr="004335F5">
        <w:rPr>
          <w:rFonts w:ascii="Courier" w:hAnsi="Courier" w:cs="Times New Roman"/>
          <w:sz w:val="28"/>
          <w:szCs w:val="28"/>
        </w:rPr>
        <w:tab/>
      </w:r>
      <w:r>
        <w:rPr>
          <w:rFonts w:ascii="Courier" w:hAnsi="Courier" w:cs="Times New Roman"/>
          <w:sz w:val="28"/>
          <w:szCs w:val="28"/>
        </w:rPr>
        <w:t xml:space="preserve">x8 </w:t>
      </w:r>
      <w:r>
        <w:rPr>
          <w:rFonts w:ascii="Courier" w:hAnsi="Courier" w:cs="Times New Roman"/>
          <w:sz w:val="28"/>
          <w:szCs w:val="28"/>
        </w:rPr>
        <w:br/>
      </w:r>
      <w:proofErr w:type="spellStart"/>
      <w:r>
        <w:rPr>
          <w:rFonts w:ascii="Courier" w:hAnsi="Courier" w:cs="Times New Roman"/>
          <w:sz w:val="28"/>
          <w:szCs w:val="28"/>
        </w:rPr>
        <w:t>Dupont</w:t>
      </w:r>
      <w:proofErr w:type="spellEnd"/>
      <w:r>
        <w:rPr>
          <w:rFonts w:ascii="Courier" w:hAnsi="Courier" w:cs="Times New Roman"/>
          <w:sz w:val="28"/>
          <w:szCs w:val="28"/>
        </w:rPr>
        <w:t xml:space="preserve"> jumper wires</w:t>
      </w:r>
    </w:p>
    <w:p w14:paraId="5964BCB0" w14:textId="77777777" w:rsidR="003E5C2A" w:rsidRDefault="003E5C2A" w:rsidP="004335F5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8"/>
          <w:szCs w:val="28"/>
        </w:rPr>
      </w:pPr>
    </w:p>
    <w:p w14:paraId="08A7800C" w14:textId="77777777" w:rsidR="003E5C2A" w:rsidRDefault="004335F5">
      <w:pPr>
        <w:jc w:val="left"/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  <w:t>E</w:t>
      </w:r>
      <w:r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  <w:t>xperimental Procedure</w:t>
      </w:r>
    </w:p>
    <w:p w14:paraId="1CE80EE6" w14:textId="77777777" w:rsidR="003E5C2A" w:rsidRDefault="004335F5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you have not done so already, prepare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your development system by installing the Python interpreter,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RPi.GIO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library, and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wiringPi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 as described in READ_ME.TXT.</w:t>
      </w:r>
    </w:p>
    <w:p w14:paraId="0D904C6C" w14:textId="77777777" w:rsidR="003E5C2A" w:rsidRDefault="004335F5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Install the 8-segment LED display on your breadboard, and use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Dupont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jumper wires and resistors to connect it to your Raspberry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Pi as illustrated in the Wiring Diagram below.</w:t>
      </w:r>
    </w:p>
    <w:p w14:paraId="73D08DEB" w14:textId="77777777" w:rsidR="003E5C2A" w:rsidRDefault="004335F5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22E1638A" w14:textId="77777777" w:rsidR="003E5C2A" w:rsidRDefault="004335F5">
      <w:pPr>
        <w:pStyle w:val="ListParagraph"/>
        <w:jc w:val="left"/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cd Code/C</w:t>
      </w:r>
      <w:r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br/>
      </w:r>
      <w:proofErr w:type="spellStart"/>
      <w:r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gcc</w:t>
      </w:r>
      <w:proofErr w:type="spellEnd"/>
      <w:r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 xml:space="preserve"> 8segment_1digit.c -o 8segment_1digit.out –</w:t>
      </w:r>
      <w:proofErr w:type="spellStart"/>
      <w:r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lwiringPi</w:t>
      </w:r>
      <w:proofErr w:type="spellEnd"/>
      <w:r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br/>
        <w:t>./8segment_1digit.out</w:t>
      </w:r>
    </w:p>
    <w:p w14:paraId="3BB45FA7" w14:textId="77777777" w:rsidR="003E5C2A" w:rsidRDefault="004335F5">
      <w:pPr>
        <w:pStyle w:val="ListParagraph"/>
        <w:rPr>
          <w:color w:val="000000" w:themeColor="text1"/>
          <w:sz w:val="24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using Python,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launch the Python script: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Code/Python</w:t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</w:r>
      <w:proofErr w:type="spellStart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python</w:t>
      </w:r>
      <w:proofErr w:type="spellEnd"/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</w:t>
      </w:r>
      <w:r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8segment_1digit</w:t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.py</w:t>
      </w:r>
    </w:p>
    <w:p w14:paraId="11C65E31" w14:textId="77777777" w:rsidR="003E5C2A" w:rsidRDefault="004335F5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Make experimental observations.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The LED display cycles through 10 digits and the decimal point.</w:t>
      </w:r>
    </w:p>
    <w:p w14:paraId="02182D16" w14:textId="77777777" w:rsidR="003E5C2A" w:rsidRDefault="004335F5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748649B4" w14:textId="77777777" w:rsidR="003E5C2A" w:rsidRDefault="004335F5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114300" distR="114300" wp14:anchorId="54301ADE" wp14:editId="54839894">
            <wp:extent cx="2718435" cy="3652520"/>
            <wp:effectExtent l="0" t="0" r="0" b="5080"/>
            <wp:docPr id="4" name="图片 4" descr="7segmentdigital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segmentdigitaltub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1571" cy="36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7EBE" w14:textId="77777777" w:rsidR="003E5C2A" w:rsidRDefault="004335F5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8-segment digital tube pin position:</w:t>
      </w:r>
    </w:p>
    <w:p w14:paraId="7FF935A2" w14:textId="77777777" w:rsidR="003E5C2A" w:rsidRDefault="004335F5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“a”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 xml:space="preserve">Raspberry Pi pin 3 (through </w:t>
      </w:r>
      <w:r>
        <w:rPr>
          <w:rFonts w:ascii="Courier" w:hAnsi="Courier" w:cs="Times New Roman"/>
          <w:color w:val="000000" w:themeColor="text1"/>
          <w:sz w:val="24"/>
        </w:rPr>
        <w:t>resistor)</w:t>
      </w:r>
    </w:p>
    <w:p w14:paraId="168B764C" w14:textId="77777777" w:rsidR="003E5C2A" w:rsidRDefault="004335F5">
      <w:pPr>
        <w:ind w:firstLine="420"/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lastRenderedPageBreak/>
        <w:t>“b”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5 (through resistor)</w:t>
      </w:r>
    </w:p>
    <w:p w14:paraId="7F46118E" w14:textId="77777777" w:rsidR="003E5C2A" w:rsidRDefault="004335F5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“c”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7 (through resistor)</w:t>
      </w:r>
    </w:p>
    <w:p w14:paraId="3E1C6D85" w14:textId="77777777" w:rsidR="003E5C2A" w:rsidRDefault="004335F5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“d”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8 (through resistor)</w:t>
      </w:r>
    </w:p>
    <w:p w14:paraId="63A267BF" w14:textId="77777777" w:rsidR="003E5C2A" w:rsidRDefault="004335F5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“e”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10 (through resistor)</w:t>
      </w:r>
    </w:p>
    <w:p w14:paraId="687301D2" w14:textId="77777777" w:rsidR="003E5C2A" w:rsidRDefault="004335F5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“f”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11 (through resistor)</w:t>
      </w:r>
    </w:p>
    <w:p w14:paraId="1F19C3A9" w14:textId="77777777" w:rsidR="003E5C2A" w:rsidRDefault="004335F5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“g”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 xml:space="preserve">Raspberry Pi </w:t>
      </w:r>
      <w:r>
        <w:rPr>
          <w:rFonts w:ascii="Courier" w:hAnsi="Courier" w:cs="Times New Roman"/>
          <w:color w:val="000000" w:themeColor="text1"/>
          <w:sz w:val="24"/>
        </w:rPr>
        <w:t>pin 12 (through resistor)</w:t>
      </w:r>
    </w:p>
    <w:p w14:paraId="3A73F33A" w14:textId="77777777" w:rsidR="003E5C2A" w:rsidRDefault="004335F5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“</w:t>
      </w:r>
      <w:proofErr w:type="spellStart"/>
      <w:r>
        <w:rPr>
          <w:rFonts w:ascii="Courier" w:hAnsi="Courier" w:cs="Times New Roman"/>
          <w:color w:val="000000" w:themeColor="text1"/>
          <w:sz w:val="24"/>
        </w:rPr>
        <w:t>dp</w:t>
      </w:r>
      <w:proofErr w:type="spellEnd"/>
      <w:r>
        <w:rPr>
          <w:rFonts w:ascii="Courier" w:hAnsi="Courier" w:cs="Times New Roman"/>
          <w:color w:val="000000" w:themeColor="text1"/>
          <w:sz w:val="24"/>
        </w:rPr>
        <w:t>”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13 (through resistor)</w:t>
      </w:r>
    </w:p>
    <w:p w14:paraId="0D46C0D4" w14:textId="77777777" w:rsidR="003E5C2A" w:rsidRDefault="004335F5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GND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 xml:space="preserve">Raspberry Pi GND </w:t>
      </w:r>
    </w:p>
    <w:p w14:paraId="6E6046CD" w14:textId="77777777" w:rsidR="003E5C2A" w:rsidRDefault="004335F5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</w:r>
    </w:p>
    <w:p w14:paraId="7E8912BE" w14:textId="77777777" w:rsidR="003E5C2A" w:rsidRDefault="004335F5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Technical Background</w:t>
      </w:r>
    </w:p>
    <w:p w14:paraId="6BA0EEFE" w14:textId="77777777" w:rsidR="003E5C2A" w:rsidRDefault="004335F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seven alphabetically-labeled data pins (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) correspond to the seven possible segments of the numeric digit display; the pin labeled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corresponds to the decimal point. In the module’s common cathode design, setting a pin HIGH illuminates the corresponding LED segment. </w:t>
      </w:r>
      <w:proofErr w:type="gramStart"/>
      <w:r>
        <w:rPr>
          <w:rFonts w:ascii="Times New Roman" w:hAnsi="Times New Roman" w:cs="Times New Roman"/>
          <w:sz w:val="28"/>
          <w:szCs w:val="28"/>
        </w:rPr>
        <w:t>Thus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display “1” requires</w:t>
      </w:r>
      <w:r>
        <w:rPr>
          <w:rFonts w:ascii="Times New Roman" w:hAnsi="Times New Roman" w:cs="Times New Roman"/>
          <w:sz w:val="28"/>
          <w:szCs w:val="28"/>
        </w:rPr>
        <w:t xml:space="preserve"> setting only pins 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 xml:space="preserve">high—for the two </w:t>
      </w:r>
      <w:proofErr w:type="spellStart"/>
      <w:r>
        <w:rPr>
          <w:rFonts w:ascii="Times New Roman" w:hAnsi="Times New Roman" w:cs="Times New Roman"/>
          <w:sz w:val="28"/>
          <w:szCs w:val="28"/>
        </w:rPr>
        <w:t>righthand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vertical segments composing a “1”, whereas to display “</w:t>
      </w:r>
      <w:r>
        <w:rPr>
          <w:rFonts w:ascii="Times New Roman" w:hAnsi="Times New Roman" w:cs="Times New Roman"/>
          <w:b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” requires setting </w:t>
      </w:r>
      <w:r>
        <w:rPr>
          <w:rFonts w:ascii="Times New Roman" w:hAnsi="Times New Roman" w:cs="Times New Roman"/>
          <w:i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 pins (</w:t>
      </w:r>
      <w:r>
        <w:rPr>
          <w:rFonts w:ascii="Times New Roman" w:hAnsi="Times New Roman" w:cs="Times New Roman"/>
          <w:b/>
          <w:sz w:val="28"/>
          <w:szCs w:val="28"/>
        </w:rPr>
        <w:t xml:space="preserve">a, b, c, d, e, f, g,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high. </w:t>
      </w:r>
      <w:proofErr w:type="gramStart"/>
      <w:r>
        <w:rPr>
          <w:rFonts w:ascii="Times New Roman" w:hAnsi="Times New Roman" w:cs="Times New Roman"/>
          <w:sz w:val="28"/>
          <w:szCs w:val="28"/>
        </w:rPr>
        <w:t>Of course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can also set pin patterns that do not make up numeric digits at all! (F</w:t>
      </w:r>
      <w:r>
        <w:rPr>
          <w:rFonts w:ascii="Times New Roman" w:hAnsi="Times New Roman" w:cs="Times New Roman"/>
          <w:sz w:val="28"/>
          <w:szCs w:val="28"/>
        </w:rPr>
        <w:t xml:space="preserve">or example, setting </w:t>
      </w:r>
      <w:r>
        <w:rPr>
          <w:rFonts w:ascii="Times New Roman" w:hAnsi="Times New Roman" w:cs="Times New Roman"/>
          <w:b/>
          <w:sz w:val="28"/>
          <w:szCs w:val="28"/>
        </w:rPr>
        <w:t>b, c, e, f, g</w:t>
      </w:r>
      <w:r>
        <w:rPr>
          <w:rFonts w:ascii="Times New Roman" w:hAnsi="Times New Roman" w:cs="Times New Roman"/>
          <w:sz w:val="28"/>
          <w:szCs w:val="28"/>
        </w:rPr>
        <w:t xml:space="preserve"> would display an “H”-like shape.)</w:t>
      </w:r>
    </w:p>
    <w:p w14:paraId="17FD7CBD" w14:textId="77777777" w:rsidR="003E5C2A" w:rsidRDefault="004335F5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fldChar w:fldCharType="begin"/>
      </w:r>
      <w:r>
        <w:rPr>
          <w:rFonts w:ascii="Times New Roman" w:eastAsia="宋体" w:hAnsi="Times New Roman" w:cs="Times New Roman"/>
          <w:sz w:val="24"/>
        </w:rPr>
        <w:instrText xml:space="preserve">INCLUDEPICTURE \d "http://www.elecfans.com/uploads/160913/1449523-1609131R331109.png" \* MERGEFORMATINET </w:instrText>
      </w:r>
      <w:r>
        <w:rPr>
          <w:rFonts w:ascii="Times New Roman" w:eastAsia="宋体" w:hAnsi="Times New Roman" w:cs="Times New Roman"/>
          <w:sz w:val="24"/>
        </w:rPr>
        <w:fldChar w:fldCharType="separate"/>
      </w: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114300" distR="114300" wp14:anchorId="57814F1D" wp14:editId="16C4F436">
            <wp:extent cx="4051935" cy="2679065"/>
            <wp:effectExtent l="0" t="0" r="1206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0269" cy="268474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 w:val="24"/>
        </w:rPr>
        <w:fldChar w:fldCharType="end"/>
      </w:r>
    </w:p>
    <w:p w14:paraId="72A718E0" w14:textId="77777777" w:rsidR="003E5C2A" w:rsidRDefault="003E5C2A">
      <w:pPr>
        <w:autoSpaceDE w:val="0"/>
        <w:autoSpaceDN w:val="0"/>
        <w:adjustRightInd w:val="0"/>
        <w:ind w:firstLineChars="250" w:firstLine="600"/>
        <w:jc w:val="center"/>
        <w:rPr>
          <w:rFonts w:ascii="Times New Roman" w:eastAsia="宋体" w:hAnsi="Times New Roman" w:cs="Times New Roman"/>
          <w:sz w:val="24"/>
        </w:rPr>
      </w:pPr>
    </w:p>
    <w:p w14:paraId="0F724EC0" w14:textId="77777777" w:rsidR="003E5C2A" w:rsidRDefault="00433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lastRenderedPageBreak/>
        <w:t>◆</w:t>
      </w:r>
      <w:r>
        <w:rPr>
          <w:rFonts w:ascii="Times New Roman" w:hAnsi="Times New Roman" w:cs="Times New Roman"/>
          <w:sz w:val="28"/>
          <w:szCs w:val="28"/>
        </w:rPr>
        <w:t xml:space="preserve">Type: Common Cathode      </w:t>
      </w:r>
      <w:r>
        <w:rPr>
          <w:rFonts w:ascii="Times New Roman" w:eastAsia="宋体" w:hAnsi="Times New Roman" w:cs="Times New Roman"/>
          <w:sz w:val="28"/>
          <w:szCs w:val="28"/>
        </w:rPr>
        <w:t>◆</w:t>
      </w:r>
      <w:r>
        <w:rPr>
          <w:rFonts w:ascii="Times New Roman" w:hAnsi="Times New Roman" w:cs="Times New Roman"/>
          <w:sz w:val="28"/>
          <w:szCs w:val="28"/>
        </w:rPr>
        <w:t>Color: Red</w:t>
      </w:r>
    </w:p>
    <w:p w14:paraId="2F43DB84" w14:textId="77777777" w:rsidR="003E5C2A" w:rsidRDefault="00433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◆</w:t>
      </w:r>
      <w:r>
        <w:rPr>
          <w:rFonts w:ascii="Times New Roman" w:hAnsi="Times New Roman" w:cs="Times New Roman"/>
          <w:sz w:val="28"/>
          <w:szCs w:val="28"/>
        </w:rPr>
        <w:t xml:space="preserve">Number of Pins: 10         </w:t>
      </w:r>
      <w:r>
        <w:rPr>
          <w:rFonts w:ascii="Times New Roman" w:eastAsia="宋体" w:hAnsi="Times New Roman" w:cs="Times New Roman"/>
          <w:sz w:val="28"/>
          <w:szCs w:val="28"/>
        </w:rPr>
        <w:t>◆</w:t>
      </w:r>
      <w:r>
        <w:rPr>
          <w:rFonts w:ascii="Times New Roman" w:hAnsi="Times New Roman" w:cs="Times New Roman"/>
          <w:sz w:val="28"/>
          <w:szCs w:val="28"/>
        </w:rPr>
        <w:t>Pin Spaci</w:t>
      </w:r>
      <w:r>
        <w:rPr>
          <w:rFonts w:ascii="Times New Roman" w:hAnsi="Times New Roman" w:cs="Times New Roman"/>
          <w:sz w:val="28"/>
          <w:szCs w:val="28"/>
        </w:rPr>
        <w:t>ng: 2mm / 0.08 inch</w:t>
      </w:r>
    </w:p>
    <w:p w14:paraId="59492088" w14:textId="77777777" w:rsidR="003E5C2A" w:rsidRDefault="00433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◆</w:t>
      </w:r>
      <w:r>
        <w:rPr>
          <w:rFonts w:ascii="Times New Roman" w:hAnsi="Times New Roman" w:cs="Times New Roman"/>
          <w:sz w:val="28"/>
          <w:szCs w:val="28"/>
        </w:rPr>
        <w:t xml:space="preserve">Material: Plastic, Metal       </w:t>
      </w:r>
      <w:r>
        <w:rPr>
          <w:rFonts w:ascii="Times New Roman" w:eastAsia="宋体" w:hAnsi="Times New Roman" w:cs="Times New Roman"/>
          <w:sz w:val="28"/>
          <w:szCs w:val="28"/>
        </w:rPr>
        <w:t>◆</w:t>
      </w:r>
      <w:r>
        <w:rPr>
          <w:rFonts w:ascii="Times New Roman" w:hAnsi="Times New Roman" w:cs="Times New Roman"/>
          <w:sz w:val="28"/>
          <w:szCs w:val="28"/>
        </w:rPr>
        <w:t>Color: Black and White</w:t>
      </w:r>
    </w:p>
    <w:p w14:paraId="6571E97B" w14:textId="77777777" w:rsidR="003E5C2A" w:rsidRDefault="004335F5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Sample Code</w:t>
      </w:r>
    </w:p>
    <w:p w14:paraId="5E16F8FC" w14:textId="77777777" w:rsidR="003E5C2A" w:rsidRDefault="004335F5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Python Code</w:t>
      </w:r>
    </w:p>
    <w:p w14:paraId="325ACB91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proofErr w:type="gramStart"/>
      <w:r>
        <w:rPr>
          <w:rFonts w:ascii="Courier" w:hAnsi="Courier" w:cs="Times New Roman"/>
          <w:sz w:val="24"/>
        </w:rPr>
        <w:t>#!/</w:t>
      </w:r>
      <w:proofErr w:type="spellStart"/>
      <w:proofErr w:type="gramEnd"/>
      <w:r>
        <w:rPr>
          <w:rFonts w:ascii="Courier" w:hAnsi="Courier" w:cs="Times New Roman"/>
          <w:sz w:val="24"/>
        </w:rPr>
        <w:t>usr</w:t>
      </w:r>
      <w:proofErr w:type="spellEnd"/>
      <w:r>
        <w:rPr>
          <w:rFonts w:ascii="Courier" w:hAnsi="Courier" w:cs="Times New Roman"/>
          <w:sz w:val="24"/>
        </w:rPr>
        <w:t>/bin/</w:t>
      </w:r>
      <w:proofErr w:type="spellStart"/>
      <w:r>
        <w:rPr>
          <w:rFonts w:ascii="Courier" w:hAnsi="Courier" w:cs="Times New Roman"/>
          <w:sz w:val="24"/>
        </w:rPr>
        <w:t>env</w:t>
      </w:r>
      <w:proofErr w:type="spellEnd"/>
      <w:r>
        <w:rPr>
          <w:rFonts w:ascii="Courier" w:hAnsi="Courier" w:cs="Times New Roman"/>
          <w:sz w:val="24"/>
        </w:rPr>
        <w:t xml:space="preserve"> python</w:t>
      </w:r>
    </w:p>
    <w:p w14:paraId="6040425B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import </w:t>
      </w:r>
      <w:proofErr w:type="spellStart"/>
      <w:r>
        <w:rPr>
          <w:rFonts w:ascii="Courier" w:hAnsi="Courier" w:cs="Times New Roman"/>
          <w:sz w:val="24"/>
        </w:rPr>
        <w:t>RPi.GPIO</w:t>
      </w:r>
      <w:proofErr w:type="spellEnd"/>
      <w:r>
        <w:rPr>
          <w:rFonts w:ascii="Courier" w:hAnsi="Courier" w:cs="Times New Roman"/>
          <w:sz w:val="24"/>
        </w:rPr>
        <w:t xml:space="preserve"> as GPIO</w:t>
      </w:r>
    </w:p>
    <w:p w14:paraId="1C3E7E3E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time</w:t>
      </w:r>
    </w:p>
    <w:p w14:paraId="247DDA8E" w14:textId="77777777" w:rsidR="003E5C2A" w:rsidRDefault="003E5C2A">
      <w:pPr>
        <w:jc w:val="left"/>
        <w:rPr>
          <w:rFonts w:ascii="Courier" w:hAnsi="Courier" w:cs="Times New Roman"/>
          <w:sz w:val="24"/>
        </w:rPr>
      </w:pPr>
    </w:p>
    <w:p w14:paraId="0B363EC0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 xml:space="preserve"> = 3</w:t>
      </w:r>
    </w:p>
    <w:p w14:paraId="3B11F1F7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 xml:space="preserve"> = 5</w:t>
      </w:r>
    </w:p>
    <w:p w14:paraId="3A7C5CA2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 xml:space="preserve"> = 16</w:t>
      </w:r>
    </w:p>
    <w:p w14:paraId="4FFA8CC4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 xml:space="preserve"> = 8</w:t>
      </w:r>
    </w:p>
    <w:p w14:paraId="59F713D8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 xml:space="preserve"> = 10</w:t>
      </w:r>
    </w:p>
    <w:p w14:paraId="76C11ABC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 xml:space="preserve"> = 11</w:t>
      </w:r>
    </w:p>
    <w:p w14:paraId="692B9342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 xml:space="preserve"> = 12</w:t>
      </w:r>
    </w:p>
    <w:p w14:paraId="47BD39A5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 xml:space="preserve"> = 13</w:t>
      </w:r>
    </w:p>
    <w:p w14:paraId="415953A5" w14:textId="77777777" w:rsidR="003E5C2A" w:rsidRDefault="003E5C2A">
      <w:pPr>
        <w:jc w:val="left"/>
        <w:rPr>
          <w:rFonts w:ascii="Courier" w:hAnsi="Courier" w:cs="Times New Roman"/>
          <w:sz w:val="24"/>
        </w:rPr>
      </w:pPr>
    </w:p>
    <w:p w14:paraId="1AEABF94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proofErr w:type="gramStart"/>
      <w:r>
        <w:rPr>
          <w:rFonts w:ascii="Courier" w:hAnsi="Courier" w:cs="Times New Roman"/>
          <w:sz w:val="24"/>
        </w:rPr>
        <w:t>init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):</w:t>
      </w:r>
    </w:p>
    <w:p w14:paraId="3AC4540D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GPIO.setmode</w:t>
      </w:r>
      <w:proofErr w:type="spellEnd"/>
      <w:r>
        <w:rPr>
          <w:rFonts w:ascii="Courier" w:hAnsi="Courier" w:cs="Times New Roman"/>
          <w:sz w:val="24"/>
        </w:rPr>
        <w:t>(GPIO.BOARD)</w:t>
      </w:r>
    </w:p>
    <w:p w14:paraId="18D954E9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GPIO.setup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GPIO.OUT)</w:t>
      </w:r>
    </w:p>
    <w:p w14:paraId="649B2E7B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GPIO.setup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GPIO.OUT)</w:t>
      </w:r>
    </w:p>
    <w:p w14:paraId="30531B99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GPIO.setup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GPIO.OUT)</w:t>
      </w:r>
    </w:p>
    <w:p w14:paraId="7F567A2B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GPIO.setup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GPIO.OUT)</w:t>
      </w:r>
    </w:p>
    <w:p w14:paraId="3399CFAA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GPIO.setup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GPIO.OUT)</w:t>
      </w:r>
    </w:p>
    <w:p w14:paraId="2EC072F8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GPIO.setup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GPIO.OUT)</w:t>
      </w:r>
    </w:p>
    <w:p w14:paraId="28074F24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GPIO.setup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GPIO.OUT)</w:t>
      </w:r>
    </w:p>
    <w:p w14:paraId="3B73D0A6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GPIO.setup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GPIO.OUT)</w:t>
      </w:r>
    </w:p>
    <w:p w14:paraId="65184F76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</w:t>
      </w:r>
      <w:r>
        <w:rPr>
          <w:rFonts w:ascii="Courier" w:hAnsi="Courier" w:cs="Times New Roman"/>
          <w:sz w:val="24"/>
        </w:rPr>
        <w:t xml:space="preserve"> '</w:t>
      </w:r>
      <w:proofErr w:type="spellStart"/>
      <w:r>
        <w:rPr>
          <w:rFonts w:ascii="Courier" w:hAnsi="Courier" w:cs="Times New Roman"/>
          <w:sz w:val="24"/>
        </w:rPr>
        <w:t>gpio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init</w:t>
      </w:r>
      <w:proofErr w:type="spellEnd"/>
      <w:r>
        <w:rPr>
          <w:rFonts w:ascii="Courier" w:hAnsi="Courier" w:cs="Times New Roman"/>
          <w:sz w:val="24"/>
        </w:rPr>
        <w:t xml:space="preserve"> completed!'</w:t>
      </w:r>
    </w:p>
    <w:p w14:paraId="70AD55EE" w14:textId="77777777" w:rsidR="003E5C2A" w:rsidRDefault="003E5C2A">
      <w:pPr>
        <w:jc w:val="left"/>
        <w:rPr>
          <w:rFonts w:ascii="Courier" w:hAnsi="Courier" w:cs="Times New Roman"/>
          <w:sz w:val="24"/>
        </w:rPr>
      </w:pPr>
    </w:p>
    <w:p w14:paraId="44C67329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display_0():</w:t>
      </w:r>
    </w:p>
    <w:p w14:paraId="0C3CD4B9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14B9751B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29CE539E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6B6AA0D3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74A8A2FA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0481596B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71501670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2879CC36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639C0177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  <w:t>print 'display number 0'</w:t>
      </w:r>
    </w:p>
    <w:p w14:paraId="72F127DD" w14:textId="77777777" w:rsidR="003E5C2A" w:rsidRDefault="003E5C2A">
      <w:pPr>
        <w:jc w:val="left"/>
        <w:rPr>
          <w:rFonts w:ascii="Courier" w:hAnsi="Courier" w:cs="Times New Roman"/>
          <w:sz w:val="24"/>
        </w:rPr>
      </w:pPr>
    </w:p>
    <w:p w14:paraId="2893503C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display_1():</w:t>
      </w:r>
    </w:p>
    <w:p w14:paraId="3679C685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78C1A30C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3798EF2F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011CA03D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423C068C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13D40028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4716AE8F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4C338E59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70E8C379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number 1'</w:t>
      </w:r>
    </w:p>
    <w:p w14:paraId="2C9FDC50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</w:p>
    <w:p w14:paraId="0BD3BD83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display_2():</w:t>
      </w:r>
    </w:p>
    <w:p w14:paraId="5519F2E6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5F88571E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0C82F384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16C4CBB9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16C83799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1A09B5B0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</w:t>
      </w:r>
      <w:r>
        <w:rPr>
          <w:rFonts w:ascii="Courier" w:hAnsi="Courier" w:cs="Times New Roman"/>
          <w:sz w:val="24"/>
        </w:rPr>
        <w:t>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018BD0E5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6BD99E41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1699253E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number 2'</w:t>
      </w:r>
    </w:p>
    <w:p w14:paraId="0C3683AF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226680FB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display_3():</w:t>
      </w:r>
    </w:p>
    <w:p w14:paraId="516EDDB2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253BDE91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04D61F8B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2584DA2F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74B309DF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</w:t>
      </w:r>
      <w:r>
        <w:rPr>
          <w:rFonts w:ascii="Courier" w:hAnsi="Courier" w:cs="Times New Roman"/>
          <w:sz w:val="24"/>
        </w:rPr>
        <w:t>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138EB72F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651653A0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2492FAE4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35AFC788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number 3'</w:t>
      </w:r>
      <w:r>
        <w:rPr>
          <w:rFonts w:ascii="Courier" w:hAnsi="Courier" w:cs="Times New Roman"/>
          <w:sz w:val="24"/>
        </w:rPr>
        <w:tab/>
      </w:r>
    </w:p>
    <w:p w14:paraId="338689EB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4B65CA39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display_4():</w:t>
      </w:r>
    </w:p>
    <w:p w14:paraId="1B0BBBFC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2C376CC5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65547A36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74E14FBE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02BD1BF8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2BE6BAF5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4D9F15E2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6B175784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798549AD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  <w:t>print 'display number 4'</w:t>
      </w:r>
      <w:r>
        <w:rPr>
          <w:rFonts w:ascii="Courier" w:hAnsi="Courier" w:cs="Times New Roman"/>
          <w:sz w:val="24"/>
        </w:rPr>
        <w:tab/>
      </w:r>
    </w:p>
    <w:p w14:paraId="09687341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071A2C67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display_5():</w:t>
      </w:r>
    </w:p>
    <w:p w14:paraId="12263035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5E140AFD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41F66C6B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25AA1CEA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0A2400E5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22431A66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0358804B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753E6A6D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7685C5BD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number 5'</w:t>
      </w:r>
      <w:r>
        <w:rPr>
          <w:rFonts w:ascii="Courier" w:hAnsi="Courier" w:cs="Times New Roman"/>
          <w:sz w:val="24"/>
        </w:rPr>
        <w:tab/>
      </w:r>
    </w:p>
    <w:p w14:paraId="04FFE477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67EC65FF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display_6():</w:t>
      </w:r>
    </w:p>
    <w:p w14:paraId="7311CD63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0D01426F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</w:t>
      </w:r>
      <w:r>
        <w:rPr>
          <w:rFonts w:ascii="Courier" w:hAnsi="Courier" w:cs="Times New Roman"/>
          <w:sz w:val="24"/>
        </w:rPr>
        <w:t>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045E4C5B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30A40318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1F1786DD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649D8946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0AA83D17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733C5C17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6DA5DC28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number 6'</w:t>
      </w:r>
    </w:p>
    <w:p w14:paraId="0EFBE9D6" w14:textId="77777777" w:rsidR="003E5C2A" w:rsidRDefault="003E5C2A">
      <w:pPr>
        <w:jc w:val="left"/>
        <w:rPr>
          <w:rFonts w:ascii="Courier" w:hAnsi="Courier" w:cs="Times New Roman"/>
          <w:sz w:val="24"/>
        </w:rPr>
      </w:pPr>
    </w:p>
    <w:p w14:paraId="71468198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display_7():</w:t>
      </w:r>
    </w:p>
    <w:p w14:paraId="38E68FAB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002258E2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40B88DB3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0320DD54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1ED7A474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51CCADD0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3434F3D5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6E7B021A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000C837B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numbe</w:t>
      </w:r>
      <w:r>
        <w:rPr>
          <w:rFonts w:ascii="Courier" w:hAnsi="Courier" w:cs="Times New Roman"/>
          <w:sz w:val="24"/>
        </w:rPr>
        <w:t>r 7'</w:t>
      </w:r>
      <w:r>
        <w:rPr>
          <w:rFonts w:ascii="Courier" w:hAnsi="Courier" w:cs="Times New Roman"/>
          <w:sz w:val="24"/>
        </w:rPr>
        <w:tab/>
      </w:r>
    </w:p>
    <w:p w14:paraId="7B1CA5AD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150CCD32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display_8():</w:t>
      </w:r>
    </w:p>
    <w:p w14:paraId="2728B548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5FBF54E2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4A28581D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08C92D9A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28E710FD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43837B8C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26278832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55A0B3F0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</w:t>
      </w:r>
      <w:r>
        <w:rPr>
          <w:rFonts w:ascii="Courier" w:hAnsi="Courier" w:cs="Times New Roman"/>
          <w:sz w:val="24"/>
        </w:rPr>
        <w:t>PIO.LOW)</w:t>
      </w:r>
    </w:p>
    <w:p w14:paraId="1123ECDC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  <w:t>print 'display number 8'</w:t>
      </w:r>
      <w:r>
        <w:rPr>
          <w:rFonts w:ascii="Courier" w:hAnsi="Courier" w:cs="Times New Roman"/>
          <w:sz w:val="24"/>
        </w:rPr>
        <w:tab/>
      </w:r>
    </w:p>
    <w:p w14:paraId="2A427244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522652F9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display_9():</w:t>
      </w:r>
    </w:p>
    <w:p w14:paraId="234A041C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698C5DFE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48FEBF7A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70047BDE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7710D79A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5C2C14C5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2225C414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 xml:space="preserve">, </w:t>
      </w:r>
      <w:r>
        <w:rPr>
          <w:rFonts w:ascii="Courier" w:hAnsi="Courier" w:cs="Times New Roman"/>
          <w:sz w:val="24"/>
        </w:rPr>
        <w:t>GPIO.HIGH)</w:t>
      </w:r>
    </w:p>
    <w:p w14:paraId="1DDFE612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3189F9DC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number 9'</w:t>
      </w:r>
    </w:p>
    <w:p w14:paraId="1543450A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50BC5B7C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display_</w:t>
      </w:r>
      <w:proofErr w:type="gramStart"/>
      <w:r>
        <w:rPr>
          <w:rFonts w:ascii="Courier" w:hAnsi="Courier" w:cs="Times New Roman"/>
          <w:sz w:val="24"/>
        </w:rPr>
        <w:t>dp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):</w:t>
      </w:r>
    </w:p>
    <w:p w14:paraId="650E8F7E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7AA3C0BE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77262F68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0EF5A8B0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01551DD1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39657F0B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</w:t>
      </w:r>
      <w:r>
        <w:rPr>
          <w:rFonts w:ascii="Courier" w:hAnsi="Courier" w:cs="Times New Roman"/>
          <w:sz w:val="24"/>
        </w:rPr>
        <w:t>LOW)</w:t>
      </w:r>
    </w:p>
    <w:p w14:paraId="05C7919B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5429A69F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GPIO.HIGH)</w:t>
      </w:r>
    </w:p>
    <w:p w14:paraId="5CEA0E42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DP'</w:t>
      </w:r>
    </w:p>
    <w:p w14:paraId="1A31D46B" w14:textId="77777777" w:rsidR="003E5C2A" w:rsidRDefault="003E5C2A">
      <w:pPr>
        <w:jc w:val="left"/>
        <w:rPr>
          <w:rFonts w:ascii="Courier" w:hAnsi="Courier" w:cs="Times New Roman"/>
          <w:sz w:val="24"/>
        </w:rPr>
      </w:pPr>
    </w:p>
    <w:p w14:paraId="04AEC991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gramStart"/>
      <w:r>
        <w:rPr>
          <w:rFonts w:ascii="Courier" w:hAnsi="Courier" w:cs="Times New Roman"/>
          <w:sz w:val="24"/>
        </w:rPr>
        <w:t>clear(</w:t>
      </w:r>
      <w:proofErr w:type="gramEnd"/>
      <w:r>
        <w:rPr>
          <w:rFonts w:ascii="Courier" w:hAnsi="Courier" w:cs="Times New Roman"/>
          <w:sz w:val="24"/>
        </w:rPr>
        <w:t>):</w:t>
      </w:r>
    </w:p>
    <w:p w14:paraId="40777819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4247284E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3EE20E47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014AA0C0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270588E5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1A6173F0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27A98CC0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2E8979AE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GPIO.output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GPIO.LOW)</w:t>
      </w:r>
    </w:p>
    <w:p w14:paraId="6B0DD4D3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'clear'</w:t>
      </w:r>
    </w:p>
    <w:p w14:paraId="0CAA8539" w14:textId="77777777" w:rsidR="003E5C2A" w:rsidRDefault="003E5C2A">
      <w:pPr>
        <w:jc w:val="left"/>
        <w:rPr>
          <w:rFonts w:ascii="Courier" w:hAnsi="Courier" w:cs="Times New Roman"/>
          <w:sz w:val="24"/>
        </w:rPr>
      </w:pPr>
    </w:p>
    <w:p w14:paraId="04C5A06C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def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gramStart"/>
      <w:r>
        <w:rPr>
          <w:rFonts w:ascii="Courier" w:hAnsi="Courier" w:cs="Times New Roman"/>
          <w:sz w:val="24"/>
        </w:rPr>
        <w:t>loop(</w:t>
      </w:r>
      <w:proofErr w:type="gramEnd"/>
      <w:r>
        <w:rPr>
          <w:rFonts w:ascii="Courier" w:hAnsi="Courier" w:cs="Times New Roman"/>
          <w:sz w:val="24"/>
        </w:rPr>
        <w:t>):</w:t>
      </w:r>
    </w:p>
    <w:p w14:paraId="2CA7F201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while True:</w:t>
      </w:r>
    </w:p>
    <w:p w14:paraId="41FBCEA1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display_0()</w:t>
      </w:r>
    </w:p>
    <w:p w14:paraId="7432CE27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(1)</w:t>
      </w:r>
    </w:p>
    <w:p w14:paraId="5C1B9BF0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display_1()</w:t>
      </w:r>
    </w:p>
    <w:p w14:paraId="2A3A2413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(1)</w:t>
      </w:r>
    </w:p>
    <w:p w14:paraId="1386B73C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display_2()</w:t>
      </w:r>
    </w:p>
    <w:p w14:paraId="32303378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(1)</w:t>
      </w:r>
    </w:p>
    <w:p w14:paraId="7E333EAF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display_3()</w:t>
      </w:r>
    </w:p>
    <w:p w14:paraId="0EF8B357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(1)</w:t>
      </w:r>
    </w:p>
    <w:p w14:paraId="7604DC81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display_4()</w:t>
      </w:r>
    </w:p>
    <w:p w14:paraId="338C4124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(1)</w:t>
      </w:r>
    </w:p>
    <w:p w14:paraId="26ABDAB8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display_5()</w:t>
      </w:r>
    </w:p>
    <w:p w14:paraId="29F29A1D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(1)</w:t>
      </w:r>
    </w:p>
    <w:p w14:paraId="5B0F1922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display_6()</w:t>
      </w:r>
    </w:p>
    <w:p w14:paraId="6D441BF1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(1)</w:t>
      </w:r>
    </w:p>
    <w:p w14:paraId="68F0F0A6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display_7()</w:t>
      </w:r>
    </w:p>
    <w:p w14:paraId="7E4CF322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(1)</w:t>
      </w:r>
    </w:p>
    <w:p w14:paraId="69184F98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display_8()</w:t>
      </w:r>
    </w:p>
    <w:p w14:paraId="64B257F4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(1)</w:t>
      </w:r>
    </w:p>
    <w:p w14:paraId="28E50E66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display_9()</w:t>
      </w:r>
    </w:p>
    <w:p w14:paraId="766621F6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(1)</w:t>
      </w:r>
    </w:p>
    <w:p w14:paraId="4731E270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display_</w:t>
      </w:r>
      <w:proofErr w:type="gramStart"/>
      <w:r>
        <w:rPr>
          <w:rFonts w:ascii="Courier" w:hAnsi="Courier" w:cs="Times New Roman"/>
          <w:sz w:val="24"/>
        </w:rPr>
        <w:t>dp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</w:t>
      </w:r>
    </w:p>
    <w:p w14:paraId="5FC8B721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(1)</w:t>
      </w:r>
    </w:p>
    <w:p w14:paraId="32266207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clear(</w:t>
      </w:r>
      <w:proofErr w:type="gramEnd"/>
      <w:r>
        <w:rPr>
          <w:rFonts w:ascii="Courier" w:hAnsi="Courier" w:cs="Times New Roman"/>
          <w:sz w:val="24"/>
        </w:rPr>
        <w:t>)</w:t>
      </w:r>
    </w:p>
    <w:p w14:paraId="058B75BF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time.sleep</w:t>
      </w:r>
      <w:proofErr w:type="spellEnd"/>
      <w:proofErr w:type="gramEnd"/>
      <w:r>
        <w:rPr>
          <w:rFonts w:ascii="Courier" w:hAnsi="Courier" w:cs="Times New Roman"/>
          <w:sz w:val="24"/>
        </w:rPr>
        <w:t>(1)</w:t>
      </w:r>
    </w:p>
    <w:p w14:paraId="5230D3A3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3633F759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if __name__ == '__main__':</w:t>
      </w:r>
    </w:p>
    <w:p w14:paraId="02A4D0BA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try:</w:t>
      </w:r>
    </w:p>
    <w:p w14:paraId="07E81650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init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</w:t>
      </w:r>
    </w:p>
    <w:p w14:paraId="6DACAB04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loop(</w:t>
      </w:r>
      <w:proofErr w:type="gramEnd"/>
      <w:r>
        <w:rPr>
          <w:rFonts w:ascii="Courier" w:hAnsi="Courier" w:cs="Times New Roman"/>
          <w:sz w:val="24"/>
        </w:rPr>
        <w:t>)</w:t>
      </w:r>
    </w:p>
    <w:p w14:paraId="1429B2E1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except </w:t>
      </w:r>
      <w:proofErr w:type="spellStart"/>
      <w:r>
        <w:rPr>
          <w:rFonts w:ascii="Courier" w:hAnsi="Courier" w:cs="Times New Roman"/>
          <w:sz w:val="24"/>
        </w:rPr>
        <w:t>KeyboardInterrupt</w:t>
      </w:r>
      <w:proofErr w:type="spellEnd"/>
      <w:r>
        <w:rPr>
          <w:rFonts w:ascii="Courier" w:hAnsi="Courier" w:cs="Times New Roman"/>
          <w:sz w:val="24"/>
        </w:rPr>
        <w:t>:</w:t>
      </w:r>
    </w:p>
    <w:p w14:paraId="1EC024CD" w14:textId="77777777" w:rsidR="003E5C2A" w:rsidRDefault="004335F5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GPIO.cleanup</w:t>
      </w:r>
      <w:proofErr w:type="spellEnd"/>
      <w:r>
        <w:rPr>
          <w:rFonts w:ascii="Courier" w:hAnsi="Courier" w:cs="Times New Roman"/>
          <w:sz w:val="24"/>
        </w:rPr>
        <w:t>()</w:t>
      </w:r>
    </w:p>
    <w:p w14:paraId="4C5095C1" w14:textId="77777777" w:rsidR="003E5C2A" w:rsidRDefault="004335F5">
      <w:pPr>
        <w:jc w:val="left"/>
        <w:rPr>
          <w:rFonts w:ascii="Courier" w:hAnsi="Courier" w:cs="Times New Roman"/>
          <w:sz w:val="32"/>
          <w:szCs w:val="32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print 'Key Board Interrupt!'</w:t>
      </w:r>
    </w:p>
    <w:p w14:paraId="4A8DD951" w14:textId="77777777" w:rsidR="003E5C2A" w:rsidRDefault="004335F5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C Code</w:t>
      </w:r>
    </w:p>
    <w:p w14:paraId="3ED6C7DA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</w:t>
      </w:r>
      <w:proofErr w:type="spellStart"/>
      <w:r>
        <w:rPr>
          <w:rFonts w:ascii="Courier" w:hAnsi="Courier" w:cs="Times New Roman"/>
          <w:sz w:val="24"/>
        </w:rPr>
        <w:t>wiringPi.h</w:t>
      </w:r>
      <w:proofErr w:type="spellEnd"/>
      <w:r>
        <w:rPr>
          <w:rFonts w:ascii="Courier" w:hAnsi="Courier" w:cs="Times New Roman"/>
          <w:sz w:val="24"/>
        </w:rPr>
        <w:t>&gt;</w:t>
      </w:r>
    </w:p>
    <w:p w14:paraId="50BDBE5A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</w:t>
      </w:r>
      <w:proofErr w:type="spellStart"/>
      <w:r>
        <w:rPr>
          <w:rFonts w:ascii="Courier" w:hAnsi="Courier" w:cs="Times New Roman"/>
          <w:sz w:val="24"/>
        </w:rPr>
        <w:t>stdio.h</w:t>
      </w:r>
      <w:proofErr w:type="spellEnd"/>
      <w:r>
        <w:rPr>
          <w:rFonts w:ascii="Courier" w:hAnsi="Courier" w:cs="Times New Roman"/>
          <w:sz w:val="24"/>
        </w:rPr>
        <w:t>&gt;</w:t>
      </w:r>
    </w:p>
    <w:p w14:paraId="1A3C5977" w14:textId="77777777" w:rsidR="003E5C2A" w:rsidRDefault="003E5C2A">
      <w:pPr>
        <w:rPr>
          <w:rFonts w:ascii="Courier" w:hAnsi="Courier" w:cs="Times New Roman"/>
          <w:sz w:val="24"/>
        </w:rPr>
      </w:pPr>
    </w:p>
    <w:p w14:paraId="1840EABF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//Set pin control all digital IO</w:t>
      </w:r>
    </w:p>
    <w:p w14:paraId="0D7A63ED" w14:textId="77777777" w:rsidR="003E5C2A" w:rsidRDefault="004335F5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 xml:space="preserve"> = 8;</w:t>
      </w:r>
    </w:p>
    <w:p w14:paraId="2B5839F7" w14:textId="77777777" w:rsidR="003E5C2A" w:rsidRDefault="004335F5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 xml:space="preserve"> = 9;</w:t>
      </w:r>
    </w:p>
    <w:p w14:paraId="72B47B6A" w14:textId="77777777" w:rsidR="003E5C2A" w:rsidRDefault="004335F5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 xml:space="preserve"> = 3;</w:t>
      </w:r>
    </w:p>
    <w:p w14:paraId="10EF84AD" w14:textId="77777777" w:rsidR="003E5C2A" w:rsidRDefault="004335F5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 xml:space="preserve"> = 15;</w:t>
      </w:r>
    </w:p>
    <w:p w14:paraId="4FC19B5E" w14:textId="77777777" w:rsidR="003E5C2A" w:rsidRDefault="004335F5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 xml:space="preserve"> = 16;</w:t>
      </w:r>
    </w:p>
    <w:p w14:paraId="517239AB" w14:textId="77777777" w:rsidR="003E5C2A" w:rsidRDefault="004335F5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 xml:space="preserve"> </w:t>
      </w:r>
      <w:r>
        <w:rPr>
          <w:rFonts w:ascii="Courier" w:hAnsi="Courier" w:cs="Times New Roman"/>
          <w:sz w:val="24"/>
        </w:rPr>
        <w:t>= 0;</w:t>
      </w:r>
    </w:p>
    <w:p w14:paraId="261B2AC4" w14:textId="77777777" w:rsidR="003E5C2A" w:rsidRDefault="004335F5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 xml:space="preserve"> = 1;</w:t>
      </w:r>
    </w:p>
    <w:p w14:paraId="7B446C47" w14:textId="77777777" w:rsidR="003E5C2A" w:rsidRDefault="004335F5">
      <w:pPr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int</w:t>
      </w:r>
      <w:proofErr w:type="spellEnd"/>
      <w:r>
        <w:rPr>
          <w:rFonts w:ascii="Courier" w:hAnsi="Courier" w:cs="Times New Roman"/>
          <w:sz w:val="24"/>
        </w:rPr>
        <w:t xml:space="preserve"> </w:t>
      </w:r>
      <w:proofErr w:type="spellStart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 xml:space="preserve"> = 2;</w:t>
      </w:r>
    </w:p>
    <w:p w14:paraId="0AFAE026" w14:textId="77777777" w:rsidR="003E5C2A" w:rsidRDefault="003E5C2A">
      <w:pPr>
        <w:rPr>
          <w:rFonts w:ascii="Courier" w:hAnsi="Courier" w:cs="Times New Roman"/>
          <w:sz w:val="24"/>
        </w:rPr>
      </w:pPr>
    </w:p>
    <w:p w14:paraId="5575CB20" w14:textId="77777777" w:rsidR="003E5C2A" w:rsidRDefault="003E5C2A">
      <w:pPr>
        <w:rPr>
          <w:rFonts w:ascii="Courier" w:hAnsi="Courier" w:cs="Times New Roman"/>
          <w:sz w:val="24"/>
        </w:rPr>
      </w:pPr>
    </w:p>
    <w:p w14:paraId="22FE62BE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digital_0(void) //Display number 5</w:t>
      </w:r>
    </w:p>
    <w:p w14:paraId="141EDDE1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7F32C5D2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59DBF542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665CDB70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135B3833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2D87AE35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4932EB24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41738D49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08FFEEC2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5D7735A8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41525C2D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digital_1(void) //Display number 1</w:t>
      </w:r>
    </w:p>
    <w:p w14:paraId="0FA704A4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1569B656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1384C1E9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670FB1C1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60231619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3D13A6E2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35F5F1DC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374C62E2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</w:t>
      </w:r>
      <w:r>
        <w:rPr>
          <w:rFonts w:ascii="Courier" w:hAnsi="Courier" w:cs="Times New Roman"/>
          <w:sz w:val="24"/>
        </w:rPr>
        <w:t>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087A4967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565EAAF7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08D1A891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digital_2(void) //Display number 2</w:t>
      </w:r>
    </w:p>
    <w:p w14:paraId="6E3C6630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1E294363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300B01DC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3153270B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5E0DADD5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4DD2A03E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245A3887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343749E4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481A882B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3CE6B961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7A629D52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digital_3(void) //Display number3</w:t>
      </w:r>
    </w:p>
    <w:p w14:paraId="343A3FE3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39B1ACED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7043C22F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727D66DA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4FDFBB0C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55178CF5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0387656E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7C4AD8F1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5E71874A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446017E5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35818941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digital_4(void) //Display number 4</w:t>
      </w:r>
    </w:p>
    <w:p w14:paraId="457B4D04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26467A75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78D49279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0E042019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4F502789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5109A569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7A1B8389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0C92092C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59768DC3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34295532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30B63376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digital_5(void) //Display number 5</w:t>
      </w:r>
    </w:p>
    <w:p w14:paraId="58E0F69B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49616FC0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3A08F19E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0429FE36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5A0A1FDA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5174DDEA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0B722D2F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HIGH</w:t>
      </w:r>
      <w:r>
        <w:rPr>
          <w:rFonts w:ascii="Courier" w:hAnsi="Courier" w:cs="Times New Roman"/>
          <w:sz w:val="24"/>
        </w:rPr>
        <w:t>);</w:t>
      </w:r>
    </w:p>
    <w:p w14:paraId="363C0904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3832A6FC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0A3CE4CC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5D221204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digital_6(void) //Display number 6</w:t>
      </w:r>
    </w:p>
    <w:p w14:paraId="7F1A0E39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25A09AB1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1D5B470E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51C193E4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0A536753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3CAF984B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3772577A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 xml:space="preserve">, </w:t>
      </w:r>
      <w:r>
        <w:rPr>
          <w:rFonts w:ascii="Courier" w:hAnsi="Courier" w:cs="Times New Roman"/>
          <w:sz w:val="24"/>
        </w:rPr>
        <w:t>HIGH);</w:t>
      </w:r>
    </w:p>
    <w:p w14:paraId="3892C22E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713036E6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61B70DBD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4696F2FC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digital_7(void) //Display number7</w:t>
      </w:r>
    </w:p>
    <w:p w14:paraId="27F499E5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6DC0B2B1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14941B9A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10F39A9F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6C7F77A9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711E8D8C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3C291724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</w:t>
      </w:r>
      <w:r>
        <w:rPr>
          <w:rFonts w:ascii="Courier" w:hAnsi="Courier" w:cs="Times New Roman"/>
          <w:sz w:val="24"/>
        </w:rPr>
        <w:t xml:space="preserve"> LOW);</w:t>
      </w:r>
    </w:p>
    <w:p w14:paraId="0F698D7B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5F657382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520D3B89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60B1D387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digital_8(void) //Display number 8</w:t>
      </w:r>
    </w:p>
    <w:p w14:paraId="210CDD4D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0592A519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65D4668E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206F3173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64C8D6C7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07E46D82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6149C634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664598A6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16FDF764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28087E10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68D8F145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digital_9(void) //Display number 9</w:t>
      </w:r>
    </w:p>
    <w:p w14:paraId="65ACCC84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312EC5BC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Start"/>
      <w:r>
        <w:rPr>
          <w:rFonts w:ascii="Courier" w:hAnsi="Courier" w:cs="Times New Roman"/>
          <w:sz w:val="24"/>
        </w:rPr>
        <w:t>pinA,HIGH</w:t>
      </w:r>
      <w:proofErr w:type="spellEnd"/>
      <w:proofErr w:type="gramEnd"/>
      <w:r>
        <w:rPr>
          <w:rFonts w:ascii="Courier" w:hAnsi="Courier" w:cs="Times New Roman"/>
          <w:sz w:val="24"/>
        </w:rPr>
        <w:t>);</w:t>
      </w:r>
    </w:p>
    <w:p w14:paraId="6A6498B5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Start"/>
      <w:r>
        <w:rPr>
          <w:rFonts w:ascii="Courier" w:hAnsi="Courier" w:cs="Times New Roman"/>
          <w:sz w:val="24"/>
        </w:rPr>
        <w:t>pinB,HIGH</w:t>
      </w:r>
      <w:proofErr w:type="spellEnd"/>
      <w:proofErr w:type="gramEnd"/>
      <w:r>
        <w:rPr>
          <w:rFonts w:ascii="Courier" w:hAnsi="Courier" w:cs="Times New Roman"/>
          <w:sz w:val="24"/>
        </w:rPr>
        <w:t>);</w:t>
      </w:r>
    </w:p>
    <w:p w14:paraId="304348AC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Start"/>
      <w:r>
        <w:rPr>
          <w:rFonts w:ascii="Courier" w:hAnsi="Courier" w:cs="Times New Roman"/>
          <w:sz w:val="24"/>
        </w:rPr>
        <w:t>pinC,HIGH</w:t>
      </w:r>
      <w:proofErr w:type="spellEnd"/>
      <w:proofErr w:type="gramEnd"/>
      <w:r>
        <w:rPr>
          <w:rFonts w:ascii="Courier" w:hAnsi="Courier" w:cs="Times New Roman"/>
          <w:sz w:val="24"/>
        </w:rPr>
        <w:t>);</w:t>
      </w:r>
    </w:p>
    <w:p w14:paraId="2047BE0F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Start"/>
      <w:r>
        <w:rPr>
          <w:rFonts w:ascii="Courier" w:hAnsi="Courier" w:cs="Times New Roman"/>
          <w:sz w:val="24"/>
        </w:rPr>
        <w:t>pinD,HIGH</w:t>
      </w:r>
      <w:proofErr w:type="spellEnd"/>
      <w:proofErr w:type="gramEnd"/>
      <w:r>
        <w:rPr>
          <w:rFonts w:ascii="Courier" w:hAnsi="Courier" w:cs="Times New Roman"/>
          <w:sz w:val="24"/>
        </w:rPr>
        <w:t>);</w:t>
      </w:r>
    </w:p>
    <w:p w14:paraId="7B531B8A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3E547205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Start"/>
      <w:r>
        <w:rPr>
          <w:rFonts w:ascii="Courier" w:hAnsi="Courier" w:cs="Times New Roman"/>
          <w:sz w:val="24"/>
        </w:rPr>
        <w:t>pinF,HIGH</w:t>
      </w:r>
      <w:proofErr w:type="spellEnd"/>
      <w:proofErr w:type="gramEnd"/>
      <w:r>
        <w:rPr>
          <w:rFonts w:ascii="Courier" w:hAnsi="Courier" w:cs="Times New Roman"/>
          <w:sz w:val="24"/>
        </w:rPr>
        <w:t>);</w:t>
      </w:r>
    </w:p>
    <w:p w14:paraId="48A71171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Start"/>
      <w:r>
        <w:rPr>
          <w:rFonts w:ascii="Courier" w:hAnsi="Courier" w:cs="Times New Roman"/>
          <w:sz w:val="24"/>
        </w:rPr>
        <w:t>pinG,HIGH</w:t>
      </w:r>
      <w:proofErr w:type="spellEnd"/>
      <w:proofErr w:type="gramEnd"/>
      <w:r>
        <w:rPr>
          <w:rFonts w:ascii="Courier" w:hAnsi="Courier" w:cs="Times New Roman"/>
          <w:sz w:val="24"/>
        </w:rPr>
        <w:t>);</w:t>
      </w:r>
    </w:p>
    <w:p w14:paraId="4C54FDE8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Start"/>
      <w:r>
        <w:rPr>
          <w:rFonts w:ascii="Courier" w:hAnsi="Courier" w:cs="Times New Roman"/>
          <w:sz w:val="24"/>
        </w:rPr>
        <w:t>pinDP,LOW</w:t>
      </w:r>
      <w:proofErr w:type="spellEnd"/>
      <w:proofErr w:type="gramEnd"/>
      <w:r>
        <w:rPr>
          <w:rFonts w:ascii="Courier" w:hAnsi="Courier" w:cs="Times New Roman"/>
          <w:sz w:val="24"/>
        </w:rPr>
        <w:t>);</w:t>
      </w:r>
    </w:p>
    <w:p w14:paraId="739D8FA9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7E9D3330" w14:textId="77777777" w:rsidR="003E5C2A" w:rsidRDefault="003E5C2A">
      <w:pPr>
        <w:rPr>
          <w:rFonts w:ascii="Courier" w:hAnsi="Courier" w:cs="Times New Roman"/>
          <w:sz w:val="24"/>
        </w:rPr>
      </w:pPr>
    </w:p>
    <w:p w14:paraId="6FC1AEBF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void </w:t>
      </w:r>
      <w:proofErr w:type="spellStart"/>
      <w:r>
        <w:rPr>
          <w:rFonts w:ascii="Courier" w:hAnsi="Courier" w:cs="Times New Roman"/>
          <w:sz w:val="24"/>
        </w:rPr>
        <w:t>digital_dp</w:t>
      </w:r>
      <w:proofErr w:type="spellEnd"/>
      <w:r>
        <w:rPr>
          <w:rFonts w:ascii="Courier" w:hAnsi="Courier" w:cs="Times New Roman"/>
          <w:sz w:val="24"/>
        </w:rPr>
        <w:t xml:space="preserve">(void) //Display </w:t>
      </w:r>
      <w:proofErr w:type="spellStart"/>
      <w:r>
        <w:rPr>
          <w:rFonts w:ascii="Courier" w:hAnsi="Courier" w:cs="Times New Roman"/>
          <w:sz w:val="24"/>
        </w:rPr>
        <w:t>dp</w:t>
      </w:r>
      <w:proofErr w:type="spellEnd"/>
    </w:p>
    <w:p w14:paraId="7459CE65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344FE005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7751E5DF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1BEC95D9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5E3D66CB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749D6617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55627338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</w:t>
      </w:r>
      <w:r>
        <w:rPr>
          <w:rFonts w:ascii="Courier" w:hAnsi="Courier" w:cs="Times New Roman"/>
          <w:sz w:val="24"/>
        </w:rPr>
        <w:t>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3CEB16B7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21D34F7C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HIGH);</w:t>
      </w:r>
    </w:p>
    <w:p w14:paraId="429D1C31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204F5CF8" w14:textId="77777777" w:rsidR="003E5C2A" w:rsidRDefault="003E5C2A">
      <w:pPr>
        <w:rPr>
          <w:rFonts w:ascii="Courier" w:hAnsi="Courier" w:cs="Times New Roman"/>
          <w:sz w:val="24"/>
        </w:rPr>
      </w:pPr>
    </w:p>
    <w:p w14:paraId="1FAE4F6B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clear(void) //clear</w:t>
      </w:r>
    </w:p>
    <w:p w14:paraId="7D296D9F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395F5DFB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1AA52B58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4D7C9B8C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406815C3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7417B3C0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4C57CBC1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5F308074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62BCDE12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digitalWrite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LOW);</w:t>
      </w:r>
    </w:p>
    <w:p w14:paraId="02A04304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5937A833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void </w:t>
      </w:r>
      <w:proofErr w:type="spellStart"/>
      <w:proofErr w:type="gramStart"/>
      <w:r>
        <w:rPr>
          <w:rFonts w:ascii="Courier" w:hAnsi="Courier" w:cs="Times New Roman"/>
          <w:sz w:val="24"/>
        </w:rPr>
        <w:t>init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</w:t>
      </w:r>
    </w:p>
    <w:p w14:paraId="473C8BC3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>{</w:t>
      </w:r>
    </w:p>
    <w:p w14:paraId="78CAA382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pinA</w:t>
      </w:r>
      <w:proofErr w:type="spellEnd"/>
      <w:r>
        <w:rPr>
          <w:rFonts w:ascii="Courier" w:hAnsi="Courier" w:cs="Times New Roman"/>
          <w:sz w:val="24"/>
        </w:rPr>
        <w:t>, OUTPUT);</w:t>
      </w:r>
    </w:p>
    <w:p w14:paraId="10EFB31B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pinB</w:t>
      </w:r>
      <w:proofErr w:type="spellEnd"/>
      <w:r>
        <w:rPr>
          <w:rFonts w:ascii="Courier" w:hAnsi="Courier" w:cs="Times New Roman"/>
          <w:sz w:val="24"/>
        </w:rPr>
        <w:t>, OUTPUT);</w:t>
      </w:r>
    </w:p>
    <w:p w14:paraId="56B6D678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pinC</w:t>
      </w:r>
      <w:proofErr w:type="spellEnd"/>
      <w:r>
        <w:rPr>
          <w:rFonts w:ascii="Courier" w:hAnsi="Courier" w:cs="Times New Roman"/>
          <w:sz w:val="24"/>
        </w:rPr>
        <w:t>, OUTPUT);</w:t>
      </w:r>
    </w:p>
    <w:p w14:paraId="3F4E9442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</w:t>
      </w:r>
      <w:proofErr w:type="spellEnd"/>
      <w:r>
        <w:rPr>
          <w:rFonts w:ascii="Courier" w:hAnsi="Courier" w:cs="Times New Roman"/>
          <w:sz w:val="24"/>
        </w:rPr>
        <w:t>, OUTPUT);</w:t>
      </w:r>
    </w:p>
    <w:p w14:paraId="449A7993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pinE</w:t>
      </w:r>
      <w:proofErr w:type="spellEnd"/>
      <w:r>
        <w:rPr>
          <w:rFonts w:ascii="Courier" w:hAnsi="Courier" w:cs="Times New Roman"/>
          <w:sz w:val="24"/>
        </w:rPr>
        <w:t>, OUTPUT);</w:t>
      </w:r>
    </w:p>
    <w:p w14:paraId="7536CED2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pinF</w:t>
      </w:r>
      <w:proofErr w:type="spellEnd"/>
      <w:r>
        <w:rPr>
          <w:rFonts w:ascii="Courier" w:hAnsi="Courier" w:cs="Times New Roman"/>
          <w:sz w:val="24"/>
        </w:rPr>
        <w:t>, OUTPUT);</w:t>
      </w:r>
    </w:p>
    <w:p w14:paraId="52A946FF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pinG</w:t>
      </w:r>
      <w:proofErr w:type="spellEnd"/>
      <w:r>
        <w:rPr>
          <w:rFonts w:ascii="Courier" w:hAnsi="Courier" w:cs="Times New Roman"/>
          <w:sz w:val="24"/>
        </w:rPr>
        <w:t>, OUTPUT);</w:t>
      </w:r>
    </w:p>
    <w:p w14:paraId="43159674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pinMode</w:t>
      </w:r>
      <w:proofErr w:type="spellEnd"/>
      <w:r>
        <w:rPr>
          <w:rFonts w:ascii="Courier" w:hAnsi="Courier" w:cs="Times New Roman"/>
          <w:sz w:val="24"/>
        </w:rPr>
        <w:t>(</w:t>
      </w:r>
      <w:proofErr w:type="spellStart"/>
      <w:proofErr w:type="gramEnd"/>
      <w:r>
        <w:rPr>
          <w:rFonts w:ascii="Courier" w:hAnsi="Courier" w:cs="Times New Roman"/>
          <w:sz w:val="24"/>
        </w:rPr>
        <w:t>pinDP</w:t>
      </w:r>
      <w:proofErr w:type="spellEnd"/>
      <w:r>
        <w:rPr>
          <w:rFonts w:ascii="Courier" w:hAnsi="Courier" w:cs="Times New Roman"/>
          <w:sz w:val="24"/>
        </w:rPr>
        <w:t>, OU</w:t>
      </w:r>
      <w:r>
        <w:rPr>
          <w:rFonts w:ascii="Courier" w:hAnsi="Courier" w:cs="Times New Roman"/>
          <w:sz w:val="24"/>
        </w:rPr>
        <w:t>TPUT);</w:t>
      </w:r>
    </w:p>
    <w:p w14:paraId="2E39B69C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771F49AC" w14:textId="77777777" w:rsidR="003E5C2A" w:rsidRDefault="003E5C2A">
      <w:pPr>
        <w:rPr>
          <w:rFonts w:ascii="Courier" w:hAnsi="Courier" w:cs="Times New Roman"/>
          <w:sz w:val="24"/>
        </w:rPr>
      </w:pPr>
    </w:p>
    <w:p w14:paraId="065A44DF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main(void)</w:t>
      </w:r>
    </w:p>
    <w:p w14:paraId="5010DC61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31E34603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if(</w:t>
      </w:r>
      <w:proofErr w:type="spellStart"/>
      <w:proofErr w:type="gramStart"/>
      <w:r>
        <w:rPr>
          <w:rFonts w:ascii="Courier" w:hAnsi="Courier" w:cs="Times New Roman"/>
          <w:sz w:val="24"/>
        </w:rPr>
        <w:t>wiringPiSetup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 == -1)</w:t>
      </w:r>
    </w:p>
    <w:p w14:paraId="7701B395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17535ACF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printf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"</w:t>
      </w:r>
      <w:proofErr w:type="spellStart"/>
      <w:r>
        <w:rPr>
          <w:rFonts w:ascii="Courier" w:hAnsi="Courier" w:cs="Times New Roman"/>
          <w:sz w:val="24"/>
        </w:rPr>
        <w:t>wiringPi</w:t>
      </w:r>
      <w:proofErr w:type="spellEnd"/>
      <w:r>
        <w:rPr>
          <w:rFonts w:ascii="Courier" w:hAnsi="Courier" w:cs="Times New Roman"/>
          <w:sz w:val="24"/>
        </w:rPr>
        <w:t xml:space="preserve"> setup failed!\n");</w:t>
      </w:r>
    </w:p>
    <w:p w14:paraId="73CF7E74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return -1;</w:t>
      </w:r>
    </w:p>
    <w:p w14:paraId="7A331E60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16213AFE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13E0EE54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proofErr w:type="gramStart"/>
      <w:r>
        <w:rPr>
          <w:rFonts w:ascii="Courier" w:hAnsi="Courier" w:cs="Times New Roman"/>
          <w:sz w:val="24"/>
        </w:rPr>
        <w:t>init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);</w:t>
      </w:r>
    </w:p>
    <w:p w14:paraId="3723CE01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while(</w:t>
      </w:r>
      <w:proofErr w:type="gramEnd"/>
      <w:r>
        <w:rPr>
          <w:rFonts w:ascii="Courier" w:hAnsi="Courier" w:cs="Times New Roman"/>
          <w:sz w:val="24"/>
        </w:rPr>
        <w:t>1)</w:t>
      </w:r>
    </w:p>
    <w:p w14:paraId="73A2CCC2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47962ADB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digital_0();</w:t>
      </w:r>
    </w:p>
    <w:p w14:paraId="66F7017A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2D009112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digital_1();</w:t>
      </w:r>
    </w:p>
    <w:p w14:paraId="09CA1AA9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296D84EF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digital_2();</w:t>
      </w:r>
    </w:p>
    <w:p w14:paraId="69919FDC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12AEAF5D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digital_3();</w:t>
      </w:r>
    </w:p>
    <w:p w14:paraId="528A409A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1CDD282B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digital_4();</w:t>
      </w:r>
    </w:p>
    <w:p w14:paraId="6B5AB363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11A0DEE5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digital_5();</w:t>
      </w:r>
    </w:p>
    <w:p w14:paraId="6393A977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32D935DD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digital_6();</w:t>
      </w:r>
    </w:p>
    <w:p w14:paraId="51F42DE2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1F9125B3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digital_7();</w:t>
      </w:r>
    </w:p>
    <w:p w14:paraId="1E5FFB67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633C5ACF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digital_8();</w:t>
      </w:r>
    </w:p>
    <w:p w14:paraId="1D74A07A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1E3D23AA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digital_9();</w:t>
      </w:r>
    </w:p>
    <w:p w14:paraId="2A8E0534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256A6A91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digital_</w:t>
      </w:r>
      <w:proofErr w:type="gramStart"/>
      <w:r>
        <w:rPr>
          <w:rFonts w:ascii="Courier" w:hAnsi="Courier" w:cs="Times New Roman"/>
          <w:sz w:val="24"/>
        </w:rPr>
        <w:t>dp</w:t>
      </w:r>
      <w:proofErr w:type="spellEnd"/>
      <w:r>
        <w:rPr>
          <w:rFonts w:ascii="Courier" w:hAnsi="Courier" w:cs="Times New Roman"/>
          <w:sz w:val="24"/>
        </w:rPr>
        <w:t>(</w:t>
      </w:r>
      <w:proofErr w:type="gramEnd"/>
      <w:r>
        <w:rPr>
          <w:rFonts w:ascii="Courier" w:hAnsi="Courier" w:cs="Times New Roman"/>
          <w:sz w:val="24"/>
        </w:rPr>
        <w:t>);</w:t>
      </w:r>
    </w:p>
    <w:p w14:paraId="7E870BDF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1DDF69FE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clear(</w:t>
      </w:r>
      <w:proofErr w:type="gramEnd"/>
      <w:r>
        <w:rPr>
          <w:rFonts w:ascii="Courier" w:hAnsi="Courier" w:cs="Times New Roman"/>
          <w:sz w:val="24"/>
        </w:rPr>
        <w:t>);</w:t>
      </w:r>
    </w:p>
    <w:p w14:paraId="1EF1F20B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1000);</w:t>
      </w:r>
    </w:p>
    <w:p w14:paraId="42DF4F63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  <w:r>
        <w:rPr>
          <w:rFonts w:ascii="Courier" w:hAnsi="Courier" w:cs="Times New Roman"/>
          <w:sz w:val="24"/>
        </w:rPr>
        <w:tab/>
      </w:r>
    </w:p>
    <w:p w14:paraId="0BF55612" w14:textId="77777777" w:rsidR="003E5C2A" w:rsidRDefault="004335F5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5DF3A07E" w14:textId="77777777" w:rsidR="003E5C2A" w:rsidRDefault="003E5C2A">
      <w:pPr>
        <w:rPr>
          <w:rFonts w:ascii="Times New Roman" w:hAnsi="Times New Roman" w:cs="Times New Roman"/>
        </w:rPr>
      </w:pPr>
    </w:p>
    <w:p w14:paraId="6660E534" w14:textId="77777777" w:rsidR="003E5C2A" w:rsidRDefault="003E5C2A">
      <w:pPr>
        <w:rPr>
          <w:rFonts w:ascii="Times New Roman" w:hAnsi="Times New Roman" w:cs="Times New Roman"/>
        </w:rPr>
      </w:pPr>
    </w:p>
    <w:p w14:paraId="2E45D728" w14:textId="77777777" w:rsidR="003E5C2A" w:rsidRDefault="003E5C2A">
      <w:pPr>
        <w:rPr>
          <w:rFonts w:ascii="Times New Roman" w:hAnsi="Times New Roman" w:cs="Times New Roman"/>
        </w:rPr>
      </w:pPr>
    </w:p>
    <w:p w14:paraId="485BD626" w14:textId="77777777" w:rsidR="003E5C2A" w:rsidRDefault="003E5C2A">
      <w:pPr>
        <w:rPr>
          <w:rFonts w:ascii="Times New Roman" w:hAnsi="Times New Roman" w:cs="Times New Roman"/>
        </w:rPr>
      </w:pPr>
    </w:p>
    <w:p w14:paraId="063347A0" w14:textId="77777777" w:rsidR="003E5C2A" w:rsidRDefault="003E5C2A">
      <w:pPr>
        <w:rPr>
          <w:rFonts w:ascii="Times New Roman" w:hAnsi="Times New Roman" w:cs="Times New Roman"/>
        </w:rPr>
      </w:pPr>
    </w:p>
    <w:p w14:paraId="784F741A" w14:textId="77777777" w:rsidR="003E5C2A" w:rsidRDefault="003E5C2A">
      <w:pPr>
        <w:rPr>
          <w:rFonts w:ascii="Times New Roman" w:hAnsi="Times New Roman" w:cs="Times New Roman"/>
        </w:rPr>
      </w:pPr>
    </w:p>
    <w:p w14:paraId="1B260561" w14:textId="77777777" w:rsidR="003E5C2A" w:rsidRDefault="003E5C2A">
      <w:pPr>
        <w:rPr>
          <w:rFonts w:ascii="Times New Roman" w:hAnsi="Times New Roman" w:cs="Times New Roman"/>
        </w:rPr>
      </w:pPr>
    </w:p>
    <w:p w14:paraId="1CA91E80" w14:textId="77777777" w:rsidR="003E5C2A" w:rsidRDefault="003E5C2A">
      <w:pPr>
        <w:rPr>
          <w:rFonts w:ascii="Times New Roman" w:hAnsi="Times New Roman" w:cs="Times New Roman"/>
        </w:rPr>
      </w:pPr>
    </w:p>
    <w:p w14:paraId="1F03DA30" w14:textId="77777777" w:rsidR="003E5C2A" w:rsidRDefault="003E5C2A">
      <w:pPr>
        <w:rPr>
          <w:rFonts w:ascii="Times New Roman" w:hAnsi="Times New Roman" w:cs="Times New Roman"/>
        </w:rPr>
      </w:pPr>
    </w:p>
    <w:p w14:paraId="71D61410" w14:textId="77777777" w:rsidR="003E5C2A" w:rsidRDefault="003E5C2A">
      <w:pPr>
        <w:rPr>
          <w:rFonts w:ascii="Times New Roman" w:hAnsi="Times New Roman" w:cs="Times New Roman"/>
        </w:rPr>
      </w:pPr>
    </w:p>
    <w:p w14:paraId="3CCCA598" w14:textId="77777777" w:rsidR="003E5C2A" w:rsidRDefault="003E5C2A">
      <w:pPr>
        <w:rPr>
          <w:rFonts w:ascii="Times New Roman" w:hAnsi="Times New Roman" w:cs="Times New Roman"/>
        </w:rPr>
      </w:pPr>
    </w:p>
    <w:p w14:paraId="11F994C2" w14:textId="77777777" w:rsidR="003E5C2A" w:rsidRDefault="003E5C2A">
      <w:pPr>
        <w:rPr>
          <w:rFonts w:ascii="Times New Roman" w:hAnsi="Times New Roman" w:cs="Times New Roman"/>
        </w:rPr>
      </w:pPr>
    </w:p>
    <w:p w14:paraId="2ECC9677" w14:textId="77777777" w:rsidR="003E5C2A" w:rsidRDefault="003E5C2A">
      <w:pPr>
        <w:rPr>
          <w:rFonts w:ascii="Times New Roman" w:hAnsi="Times New Roman" w:cs="Times New Roman"/>
        </w:rPr>
      </w:pPr>
    </w:p>
    <w:p w14:paraId="79B531B6" w14:textId="77777777" w:rsidR="003E5C2A" w:rsidRDefault="003E5C2A">
      <w:pPr>
        <w:rPr>
          <w:rFonts w:ascii="Times New Roman" w:hAnsi="Times New Roman" w:cs="Times New Roman"/>
        </w:rPr>
      </w:pPr>
    </w:p>
    <w:p w14:paraId="37411532" w14:textId="77777777" w:rsidR="003E5C2A" w:rsidRDefault="003E5C2A">
      <w:pPr>
        <w:rPr>
          <w:rFonts w:ascii="Times New Roman" w:hAnsi="Times New Roman" w:cs="Times New Roman"/>
        </w:rPr>
      </w:pPr>
    </w:p>
    <w:p w14:paraId="56D6DF3A" w14:textId="77777777" w:rsidR="003E5C2A" w:rsidRDefault="003E5C2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E5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5A8"/>
    <w:rsid w:val="00076A15"/>
    <w:rsid w:val="00082F72"/>
    <w:rsid w:val="003E5C2A"/>
    <w:rsid w:val="004335F5"/>
    <w:rsid w:val="005A5547"/>
    <w:rsid w:val="00644EFB"/>
    <w:rsid w:val="007B18F4"/>
    <w:rsid w:val="007C65A8"/>
    <w:rsid w:val="008F3278"/>
    <w:rsid w:val="00986DA0"/>
    <w:rsid w:val="009F533B"/>
    <w:rsid w:val="00F81B23"/>
    <w:rsid w:val="031F3252"/>
    <w:rsid w:val="084B5943"/>
    <w:rsid w:val="0A6A00DB"/>
    <w:rsid w:val="0A722B45"/>
    <w:rsid w:val="0FA913F6"/>
    <w:rsid w:val="102D110E"/>
    <w:rsid w:val="11A82179"/>
    <w:rsid w:val="12957ECB"/>
    <w:rsid w:val="12F43F8B"/>
    <w:rsid w:val="132E1EA7"/>
    <w:rsid w:val="15D73297"/>
    <w:rsid w:val="178B0518"/>
    <w:rsid w:val="17AE7A62"/>
    <w:rsid w:val="193E080D"/>
    <w:rsid w:val="19420449"/>
    <w:rsid w:val="1EBE3AE8"/>
    <w:rsid w:val="21ED269D"/>
    <w:rsid w:val="24101E0C"/>
    <w:rsid w:val="25A1386F"/>
    <w:rsid w:val="25BF3870"/>
    <w:rsid w:val="26225555"/>
    <w:rsid w:val="29CE34CE"/>
    <w:rsid w:val="2A9D3171"/>
    <w:rsid w:val="2FBD597C"/>
    <w:rsid w:val="300132CC"/>
    <w:rsid w:val="304B7791"/>
    <w:rsid w:val="3B7F2DBB"/>
    <w:rsid w:val="3BD17037"/>
    <w:rsid w:val="3F5F7BCA"/>
    <w:rsid w:val="3FBC5F8A"/>
    <w:rsid w:val="3FE307FD"/>
    <w:rsid w:val="4263090E"/>
    <w:rsid w:val="43283675"/>
    <w:rsid w:val="48FE7ED9"/>
    <w:rsid w:val="490242A8"/>
    <w:rsid w:val="4AFF1481"/>
    <w:rsid w:val="4BC114E8"/>
    <w:rsid w:val="4D3754EE"/>
    <w:rsid w:val="4EA63491"/>
    <w:rsid w:val="57FB3087"/>
    <w:rsid w:val="57FE207A"/>
    <w:rsid w:val="5B116EDF"/>
    <w:rsid w:val="5BE72E45"/>
    <w:rsid w:val="5EAE44AE"/>
    <w:rsid w:val="608D627F"/>
    <w:rsid w:val="63681409"/>
    <w:rsid w:val="64AA43D6"/>
    <w:rsid w:val="67784C69"/>
    <w:rsid w:val="693C5A76"/>
    <w:rsid w:val="6C983B86"/>
    <w:rsid w:val="71364155"/>
    <w:rsid w:val="71A54CD4"/>
    <w:rsid w:val="72466CCC"/>
    <w:rsid w:val="72EE26E2"/>
    <w:rsid w:val="73357400"/>
    <w:rsid w:val="7C76126A"/>
    <w:rsid w:val="7C8241AB"/>
    <w:rsid w:val="7CF414DB"/>
    <w:rsid w:val="7D42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8FF5D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1656</Words>
  <Characters>9445</Characters>
  <Application>Microsoft Macintosh Word</Application>
  <DocSecurity>0</DocSecurity>
  <Lines>78</Lines>
  <Paragraphs>22</Paragraphs>
  <ScaleCrop>false</ScaleCrop>
  <LinksUpToDate>false</LinksUpToDate>
  <CharactersWithSpaces>11079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8</cp:revision>
  <dcterms:created xsi:type="dcterms:W3CDTF">2014-10-29T12:08:00Z</dcterms:created>
  <dcterms:modified xsi:type="dcterms:W3CDTF">2018-05-30T14:16:00Z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