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85B52" w14:textId="77777777" w:rsidR="0010238B" w:rsidRDefault="00EE2368">
      <w:pPr>
        <w:jc w:val="center"/>
        <w:rPr>
          <w:rFonts w:ascii="Times New Roman" w:hAnsi="Times New Roman" w:cs="Times New Roman"/>
          <w:color w:val="FF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FF0000"/>
          <w:kern w:val="0"/>
          <w:sz w:val="30"/>
          <w:szCs w:val="30"/>
        </w:rPr>
        <w:t>4-</w:t>
      </w:r>
      <w:r>
        <w:rPr>
          <w:rFonts w:ascii="Times New Roman" w:hAnsi="Times New Roman" w:cs="Times New Roman"/>
          <w:color w:val="FF0000"/>
          <w:kern w:val="0"/>
          <w:sz w:val="30"/>
          <w:szCs w:val="30"/>
        </w:rPr>
        <w:t>Bit Digital Tube</w:t>
      </w:r>
    </w:p>
    <w:p w14:paraId="6F5442BC" w14:textId="77777777" w:rsidR="0010238B" w:rsidRDefault="00EE2368">
      <w:pPr>
        <w:jc w:val="left"/>
        <w:rPr>
          <w:rFonts w:ascii="Times New Roman" w:hAnsi="Times New Roman" w:cs="Times New Roman"/>
          <w:color w:val="FF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FF0000"/>
          <w:kern w:val="0"/>
          <w:sz w:val="30"/>
          <w:szCs w:val="30"/>
        </w:rPr>
        <w:t>Overview</w:t>
      </w:r>
    </w:p>
    <w:p w14:paraId="0E912BD3" w14:textId="77777777" w:rsidR="00EE2368" w:rsidRPr="008F3278" w:rsidRDefault="00EE2368" w:rsidP="00EE2368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“4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Bit </w:t>
      </w:r>
      <w:r>
        <w:rPr>
          <w:rFonts w:ascii="Times New Roman" w:hAnsi="Times New Roman" w:cs="Times New Roman"/>
          <w:sz w:val="28"/>
          <w:szCs w:val="28"/>
        </w:rPr>
        <w:t xml:space="preserve">Digital Tube” is the conventional name for a display capable of showing </w:t>
      </w:r>
      <w:r>
        <w:rPr>
          <w:rFonts w:ascii="Times New Roman" w:hAnsi="Times New Roman" w:cs="Times New Roman"/>
          <w:sz w:val="28"/>
          <w:szCs w:val="28"/>
        </w:rPr>
        <w:t xml:space="preserve">four </w:t>
      </w:r>
      <w:r>
        <w:rPr>
          <w:rFonts w:ascii="Times New Roman" w:hAnsi="Times New Roman" w:cs="Times New Roman"/>
          <w:sz w:val="28"/>
          <w:szCs w:val="28"/>
        </w:rPr>
        <w:t>numeric digit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where any possible digit, in turn, is composed of up to seven separate LED segments. (A decimal point potentially trailing </w:t>
      </w:r>
      <w:r>
        <w:rPr>
          <w:rFonts w:ascii="Times New Roman" w:hAnsi="Times New Roman" w:cs="Times New Roman"/>
          <w:sz w:val="28"/>
          <w:szCs w:val="28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digit represents an eighth possible LED</w:t>
      </w:r>
      <w:r>
        <w:rPr>
          <w:rFonts w:ascii="Times New Roman" w:hAnsi="Times New Roman" w:cs="Times New Roman"/>
          <w:sz w:val="28"/>
          <w:szCs w:val="28"/>
        </w:rPr>
        <w:t xml:space="preserve"> in that digit display</w:t>
      </w:r>
      <w:r>
        <w:rPr>
          <w:rFonts w:ascii="Times New Roman" w:hAnsi="Times New Roman" w:cs="Times New Roman"/>
          <w:sz w:val="28"/>
          <w:szCs w:val="28"/>
        </w:rPr>
        <w:t>.) Such low-cost, low-power numeric displays are common in microwave ovens, alarm clocks, induction cookers, automatic washing machines, and similar devices.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In this experiment, you’ll </w:t>
      </w:r>
      <w:r>
        <w:rPr>
          <w:rFonts w:ascii="Times New Roman" w:hAnsi="Times New Roman" w:cs="Times New Roman"/>
          <w:sz w:val="28"/>
          <w:szCs w:val="28"/>
        </w:rPr>
        <w:t>program the Raspberry Pi to show the digits 0 through 9, sequentially, on the LED display.</w:t>
      </w:r>
    </w:p>
    <w:p w14:paraId="724AE523" w14:textId="77777777" w:rsidR="0010238B" w:rsidRDefault="00EE2368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Materials Needed</w:t>
      </w:r>
    </w:p>
    <w:p w14:paraId="3E45655A" w14:textId="77777777" w:rsidR="00EE2368" w:rsidRPr="005A5547" w:rsidRDefault="00EE2368" w:rsidP="00EE2368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 w:rsidRPr="005A5547">
        <w:rPr>
          <w:rFonts w:ascii="Courier" w:hAnsi="Courier" w:cs="Times New Roman"/>
          <w:sz w:val="28"/>
          <w:szCs w:val="28"/>
        </w:rPr>
        <w:t>Raspberry Pi</w:t>
      </w:r>
      <w:r w:rsidRPr="005A5547">
        <w:rPr>
          <w:rFonts w:ascii="Courier" w:hAnsi="Courier" w:cs="Times New Roman"/>
          <w:sz w:val="28"/>
          <w:szCs w:val="28"/>
        </w:rPr>
        <w:tab/>
        <w:t>x1</w:t>
      </w:r>
    </w:p>
    <w:p w14:paraId="074E0E6E" w14:textId="77777777" w:rsidR="00EE2368" w:rsidRPr="005A5547" w:rsidRDefault="00EE2368" w:rsidP="00EE2368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 w:rsidRPr="005A5547">
        <w:rPr>
          <w:rFonts w:ascii="Courier" w:hAnsi="Courier" w:cs="Times New Roman"/>
          <w:sz w:val="28"/>
          <w:szCs w:val="28"/>
        </w:rPr>
        <w:t>Breadboard</w:t>
      </w:r>
      <w:r w:rsidRPr="005A5547">
        <w:rPr>
          <w:rFonts w:ascii="Courier" w:hAnsi="Courier" w:cs="Times New Roman"/>
          <w:sz w:val="28"/>
          <w:szCs w:val="28"/>
        </w:rPr>
        <w:tab/>
        <w:t>x1</w:t>
      </w:r>
    </w:p>
    <w:p w14:paraId="588C588B" w14:textId="77777777" w:rsidR="00EE2368" w:rsidRPr="005A5547" w:rsidRDefault="00EE2368" w:rsidP="00EE2368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4-Bit</w:t>
      </w:r>
      <w:r w:rsidRPr="005A5547">
        <w:rPr>
          <w:rFonts w:ascii="Courier" w:hAnsi="Courier" w:cs="Times New Roman"/>
          <w:sz w:val="28"/>
          <w:szCs w:val="28"/>
        </w:rPr>
        <w:t xml:space="preserve"> </w:t>
      </w:r>
      <w:r>
        <w:rPr>
          <w:rFonts w:ascii="Courier" w:hAnsi="Courier" w:cs="Times New Roman"/>
          <w:sz w:val="28"/>
          <w:szCs w:val="28"/>
        </w:rPr>
        <w:t>D</w:t>
      </w:r>
      <w:r w:rsidRPr="005A5547">
        <w:rPr>
          <w:rFonts w:ascii="Courier" w:hAnsi="Courier" w:cs="Times New Roman"/>
          <w:sz w:val="28"/>
          <w:szCs w:val="28"/>
        </w:rPr>
        <w:t xml:space="preserve">igital </w:t>
      </w:r>
      <w:r>
        <w:rPr>
          <w:rFonts w:ascii="Courier" w:hAnsi="Courier" w:cs="Times New Roman"/>
          <w:sz w:val="28"/>
          <w:szCs w:val="28"/>
        </w:rPr>
        <w:t>T</w:t>
      </w:r>
      <w:r w:rsidRPr="005A5547">
        <w:rPr>
          <w:rFonts w:ascii="Courier" w:hAnsi="Courier" w:cs="Times New Roman"/>
          <w:sz w:val="28"/>
          <w:szCs w:val="28"/>
        </w:rPr>
        <w:t>ube</w:t>
      </w:r>
      <w:r w:rsidRPr="005A5547">
        <w:rPr>
          <w:rFonts w:ascii="Courier" w:hAnsi="Courier" w:cs="Times New Roman"/>
          <w:sz w:val="28"/>
          <w:szCs w:val="28"/>
        </w:rPr>
        <w:tab/>
        <w:t>x1</w:t>
      </w:r>
    </w:p>
    <w:p w14:paraId="1B2DAA62" w14:textId="77777777" w:rsidR="00EE2368" w:rsidRDefault="00EE2368" w:rsidP="00EE2368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 w:rsidRPr="005A5547">
        <w:rPr>
          <w:rFonts w:ascii="Courier" w:hAnsi="Courier" w:cs="Times New Roman"/>
          <w:sz w:val="28"/>
          <w:szCs w:val="28"/>
        </w:rPr>
        <w:t>Dupont jumper wires</w:t>
      </w:r>
    </w:p>
    <w:p w14:paraId="41EE3BEE" w14:textId="77777777" w:rsidR="0010238B" w:rsidRDefault="0010238B">
      <w:pPr>
        <w:jc w:val="left"/>
        <w:rPr>
          <w:rFonts w:ascii="Times New Roman" w:hAnsi="Times New Roman" w:cs="Times New Roman"/>
          <w:sz w:val="24"/>
        </w:rPr>
      </w:pPr>
    </w:p>
    <w:p w14:paraId="6B7DFA7E" w14:textId="77777777" w:rsidR="00EE2368" w:rsidRPr="005A5547" w:rsidRDefault="00EE2368" w:rsidP="00EE2368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 w:rsidRPr="0015233D"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5AFF963A" w14:textId="77777777" w:rsidR="00EE2368" w:rsidRPr="00063870" w:rsidRDefault="00EE2368" w:rsidP="00EE2368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 the Python interpreter, RPi.GIO library, and wiringPi library as described in READ_ME.TXT.</w:t>
      </w:r>
    </w:p>
    <w:p w14:paraId="1A3322FD" w14:textId="77777777" w:rsidR="00EE2368" w:rsidRPr="00063870" w:rsidRDefault="00EE2368" w:rsidP="00EE2368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digit 8-segment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LED display 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on your breadboard, and use Dupont jumper wires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resistors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connect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it to your Raspberry Pi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as illustrated in the Wiring Diagram below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36D1F750" w14:textId="77777777" w:rsidR="00EE2368" w:rsidRPr="00063870" w:rsidRDefault="00EE2368" w:rsidP="00EE2368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300982C4" w14:textId="77777777" w:rsidR="00EE2368" w:rsidRPr="00A80C84" w:rsidRDefault="00EE2368" w:rsidP="00EE2368">
      <w:pPr>
        <w:pStyle w:val="ListParagraph"/>
        <w:jc w:val="left"/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If using C, compile and execute the C code: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cd Code/C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  <w:t xml:space="preserve">gcc </w:t>
      </w:r>
      <w:r w:rsidRPr="00EE2368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8segment_4digit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.c -o </w:t>
      </w:r>
      <w:r w:rsidRPr="00EE2368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8segment_4digit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.out –lwiringPi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  <w:t>.</w:t>
      </w:r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/</w:t>
      </w:r>
      <w:r w:rsidRPr="00EE2368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8segment_4digit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.out</w:t>
      </w:r>
    </w:p>
    <w:p w14:paraId="77EA76B6" w14:textId="77777777" w:rsidR="00EE2368" w:rsidRPr="00EF0B1C" w:rsidRDefault="00EE2368" w:rsidP="00EE2368">
      <w:pPr>
        <w:pStyle w:val="ListParagraph"/>
        <w:rPr>
          <w:color w:val="000000" w:themeColor="text1"/>
          <w:sz w:val="24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EF0B1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EF0B1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 xml:space="preserve">python </w:t>
      </w:r>
      <w:r w:rsidRPr="00EE2368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8segment_4digit</w:t>
      </w:r>
      <w:r w:rsidRPr="00EF0B1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.py</w:t>
      </w:r>
    </w:p>
    <w:p w14:paraId="78D91854" w14:textId="77777777" w:rsidR="00EE2368" w:rsidRPr="008F3278" w:rsidRDefault="00EE2368" w:rsidP="00EE236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The LED display cycles through 10 digits and the decimal point.</w:t>
      </w:r>
    </w:p>
    <w:p w14:paraId="3B87443B" w14:textId="77777777" w:rsidR="0010238B" w:rsidRDefault="00EE2368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Product Description</w:t>
      </w:r>
    </w:p>
    <w:p w14:paraId="4F514CB2" w14:textId="77777777" w:rsidR="0010238B" w:rsidRDefault="00EE2368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Brief Introduction</w:t>
      </w:r>
    </w:p>
    <w:p w14:paraId="7CF82A84" w14:textId="77777777" w:rsidR="0010238B" w:rsidRDefault="00EE2368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Function:The digital tube is a semiconductor light emitting device whose basic unit is a light emitting diode. Therefore, series resistance is also needed to prevent excessive current.</w:t>
      </w:r>
    </w:p>
    <w:p w14:paraId="578412B2" w14:textId="77777777" w:rsidR="0010238B" w:rsidRDefault="00EE2368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Application: Digital tube is widely used in instruments, clocks, stations, etc.</w:t>
      </w:r>
    </w:p>
    <w:p w14:paraId="00CE238A" w14:textId="77777777" w:rsidR="0010238B" w:rsidRDefault="00EE2368">
      <w:pPr>
        <w:ind w:firstLine="420"/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Pin description:</w:t>
      </w:r>
    </w:p>
    <w:p w14:paraId="7F3615AF" w14:textId="77777777" w:rsidR="0010238B" w:rsidRDefault="00EE2368">
      <w:pPr>
        <w:ind w:left="420" w:firstLine="420"/>
        <w:jc w:val="center"/>
        <w:rPr>
          <w:rFonts w:ascii="Times New Roman" w:hAnsi="Times New Roman" w:cs="Times New Roman"/>
          <w:color w:val="111111"/>
          <w:kern w:val="0"/>
          <w:sz w:val="24"/>
        </w:rPr>
      </w:pPr>
      <w:r>
        <w:rPr>
          <w:rFonts w:ascii="Times New Roman" w:hAnsi="Times New Roman" w:cs="Times New Roman"/>
          <w:noProof/>
          <w:color w:val="111111"/>
          <w:kern w:val="0"/>
          <w:sz w:val="24"/>
        </w:rPr>
        <w:drawing>
          <wp:inline distT="0" distB="0" distL="114300" distR="114300" wp14:anchorId="270581A2" wp14:editId="194AF6F3">
            <wp:extent cx="2366645" cy="1387475"/>
            <wp:effectExtent l="0" t="0" r="146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EACF63" w14:textId="77777777" w:rsidR="0010238B" w:rsidRDefault="00EE2368">
      <w:pPr>
        <w:ind w:left="420" w:firstLine="420"/>
        <w:jc w:val="center"/>
        <w:rPr>
          <w:rFonts w:ascii="Times New Roman" w:hAnsi="Times New Roman" w:cs="Times New Roman"/>
          <w:color w:val="111111"/>
          <w:kern w:val="0"/>
          <w:sz w:val="24"/>
        </w:rPr>
      </w:pPr>
      <w:r>
        <w:rPr>
          <w:rFonts w:ascii="Times New Roman" w:hAnsi="Times New Roman" w:cs="Times New Roman"/>
          <w:noProof/>
          <w:kern w:val="0"/>
          <w:sz w:val="24"/>
        </w:rPr>
        <w:drawing>
          <wp:inline distT="0" distB="0" distL="114300" distR="114300" wp14:anchorId="6BF08C9C" wp14:editId="064F2FB1">
            <wp:extent cx="2715260" cy="2362200"/>
            <wp:effectExtent l="0" t="0" r="8890" b="0"/>
            <wp:docPr id="4" name="图片 2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tim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22F53D" w14:textId="77777777" w:rsidR="0010238B" w:rsidRDefault="00EE2368">
      <w:pPr>
        <w:jc w:val="left"/>
        <w:rPr>
          <w:rFonts w:ascii="Times New Roman" w:hAnsi="Times New Roman" w:cs="Times New Roman"/>
          <w:color w:val="FF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FF0000"/>
          <w:kern w:val="0"/>
          <w:sz w:val="30"/>
          <w:szCs w:val="30"/>
        </w:rPr>
        <w:t>Parameters</w:t>
      </w:r>
    </w:p>
    <w:p w14:paraId="2F26EAB2" w14:textId="77777777" w:rsidR="0010238B" w:rsidRDefault="00EE2368">
      <w:pPr>
        <w:jc w:val="left"/>
        <w:rPr>
          <w:rFonts w:ascii="Times New Roman" w:hAnsi="Times New Roman" w:cs="Times New Roman"/>
          <w:color w:val="111111"/>
          <w:kern w:val="0"/>
          <w:sz w:val="24"/>
        </w:rPr>
      </w:pPr>
      <w:r>
        <w:rPr>
          <w:rFonts w:ascii="Times New Roman" w:hAnsi="Times New Roman" w:cs="Times New Roman"/>
          <w:color w:val="111111"/>
          <w:kern w:val="0"/>
          <w:sz w:val="24"/>
        </w:rPr>
        <w:lastRenderedPageBreak/>
        <w:t>◆ Model: common anode</w:t>
      </w:r>
    </w:p>
    <w:p w14:paraId="030677B9" w14:textId="77777777" w:rsidR="0010238B" w:rsidRDefault="00EE2368">
      <w:pPr>
        <w:jc w:val="left"/>
        <w:rPr>
          <w:rFonts w:ascii="Times New Roman" w:hAnsi="Times New Roman" w:cs="Times New Roman"/>
          <w:color w:val="111111"/>
          <w:kern w:val="0"/>
          <w:sz w:val="24"/>
        </w:rPr>
      </w:pPr>
      <w:r>
        <w:rPr>
          <w:rFonts w:ascii="Times New Roman" w:hAnsi="Times New Roman" w:cs="Times New Roman"/>
          <w:color w:val="111111"/>
          <w:kern w:val="0"/>
          <w:sz w:val="24"/>
        </w:rPr>
        <w:t>◆ Size: length 30mm* width 14mm* thickness 7.2mm</w:t>
      </w:r>
    </w:p>
    <w:p w14:paraId="2A2BAB81" w14:textId="77777777" w:rsidR="0010238B" w:rsidRDefault="00EE2368">
      <w:pPr>
        <w:jc w:val="left"/>
        <w:rPr>
          <w:rFonts w:ascii="Times New Roman" w:hAnsi="Times New Roman" w:cs="Times New Roman"/>
          <w:color w:val="111111"/>
          <w:kern w:val="0"/>
          <w:sz w:val="24"/>
        </w:rPr>
      </w:pPr>
      <w:r>
        <w:rPr>
          <w:rFonts w:ascii="Times New Roman" w:hAnsi="Times New Roman" w:cs="Times New Roman"/>
          <w:color w:val="111111"/>
          <w:kern w:val="0"/>
          <w:sz w:val="24"/>
        </w:rPr>
        <w:t>◆ lighting color: bright red</w:t>
      </w:r>
    </w:p>
    <w:p w14:paraId="685F4FA7" w14:textId="77777777" w:rsidR="0010238B" w:rsidRDefault="0010238B">
      <w:pPr>
        <w:jc w:val="left"/>
        <w:rPr>
          <w:rFonts w:ascii="Times New Roman" w:hAnsi="Times New Roman" w:cs="Times New Roman"/>
          <w:color w:val="111111"/>
          <w:kern w:val="0"/>
          <w:sz w:val="24"/>
        </w:rPr>
      </w:pPr>
    </w:p>
    <w:p w14:paraId="2B7F97B4" w14:textId="77777777" w:rsidR="0010238B" w:rsidRPr="00EE2368" w:rsidRDefault="00EE2368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 w:rsidRPr="00EE2368">
        <w:rPr>
          <w:rFonts w:ascii="Times New Roman" w:hAnsi="Times New Roman" w:cs="Times New Roman"/>
          <w:color w:val="FF0000"/>
          <w:sz w:val="30"/>
          <w:szCs w:val="30"/>
        </w:rPr>
        <w:t>Wiring diagram</w:t>
      </w:r>
    </w:p>
    <w:p w14:paraId="58EBACA8" w14:textId="77777777" w:rsidR="0010238B" w:rsidRDefault="00EE2368">
      <w:pPr>
        <w:jc w:val="center"/>
        <w:rPr>
          <w:rFonts w:ascii="Times New Roman" w:hAnsi="Times New Roman" w:cs="Times New Roman"/>
          <w:color w:val="111111"/>
          <w:kern w:val="0"/>
          <w:sz w:val="30"/>
          <w:szCs w:val="30"/>
        </w:rPr>
      </w:pPr>
      <w:r>
        <w:rPr>
          <w:rFonts w:ascii="Times New Roman" w:hAnsi="Times New Roman" w:cs="Times New Roman"/>
          <w:noProof/>
          <w:color w:val="111111"/>
          <w:kern w:val="0"/>
          <w:sz w:val="30"/>
          <w:szCs w:val="30"/>
        </w:rPr>
        <w:drawing>
          <wp:inline distT="0" distB="0" distL="114300" distR="114300" wp14:anchorId="26E545E3" wp14:editId="44B6CBDD">
            <wp:extent cx="2545080" cy="3234690"/>
            <wp:effectExtent l="0" t="0" r="7620" b="3810"/>
            <wp:docPr id="5" name="图片 5" descr="4bit_digital_tube_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bit_digital_tube_displa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81D2" w14:textId="77777777" w:rsidR="0010238B" w:rsidRDefault="0010238B">
      <w:pPr>
        <w:jc w:val="left"/>
        <w:rPr>
          <w:rFonts w:ascii="Times New Roman" w:hAnsi="Times New Roman" w:cs="Times New Roman"/>
          <w:color w:val="111111"/>
          <w:kern w:val="0"/>
          <w:sz w:val="30"/>
          <w:szCs w:val="30"/>
        </w:rPr>
      </w:pPr>
    </w:p>
    <w:p w14:paraId="3FC0387F" w14:textId="77777777" w:rsidR="0010238B" w:rsidRDefault="00EE2368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Sample Code</w:t>
      </w:r>
    </w:p>
    <w:p w14:paraId="4C44267E" w14:textId="77777777" w:rsidR="0010238B" w:rsidRDefault="00EE2368">
      <w:pPr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 w:hint="eastAsia"/>
          <w:color w:val="FF0000"/>
          <w:sz w:val="24"/>
        </w:rPr>
        <w:t xml:space="preserve">1. </w:t>
      </w:r>
      <w:r>
        <w:rPr>
          <w:rFonts w:ascii="Times New Roman" w:hAnsi="Times New Roman" w:cs="Times New Roman"/>
          <w:color w:val="FF0000"/>
          <w:sz w:val="24"/>
        </w:rPr>
        <w:t xml:space="preserve">Python </w:t>
      </w:r>
      <w:r>
        <w:rPr>
          <w:rFonts w:ascii="Times New Roman" w:hAnsi="Times New Roman" w:cs="Times New Roman"/>
          <w:color w:val="FF0000"/>
          <w:sz w:val="24"/>
        </w:rPr>
        <w:t>code</w:t>
      </w:r>
    </w:p>
    <w:p w14:paraId="6D859F1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#!/usr/bin/env python</w:t>
      </w:r>
    </w:p>
    <w:p w14:paraId="3A36189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RPi.GPIO as GPIO</w:t>
      </w:r>
    </w:p>
    <w:p w14:paraId="485A38D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time</w:t>
      </w:r>
    </w:p>
    <w:p w14:paraId="48435DBB" w14:textId="77777777" w:rsidR="0010238B" w:rsidRDefault="0010238B">
      <w:pPr>
        <w:jc w:val="left"/>
        <w:rPr>
          <w:rFonts w:ascii="Times New Roman" w:hAnsi="Times New Roman" w:cs="Times New Roman"/>
          <w:sz w:val="24"/>
        </w:rPr>
      </w:pPr>
    </w:p>
    <w:p w14:paraId="5B6FAFAA" w14:textId="77777777" w:rsidR="0010238B" w:rsidRDefault="0010238B">
      <w:pPr>
        <w:jc w:val="left"/>
        <w:rPr>
          <w:rFonts w:ascii="Times New Roman" w:hAnsi="Times New Roman" w:cs="Times New Roman"/>
          <w:sz w:val="24"/>
        </w:rPr>
      </w:pPr>
    </w:p>
    <w:p w14:paraId="66B2F9B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pins = {'pinA':3, 'pinB':5, 'pinC':21, 'pinD':8, 'pinE':10, 'pinF':11, 'pinG':12, 'pinDP':13, 'pin_1':15, 'pin_2':16, 'pin_3':18, 'pin_4':19}</w:t>
      </w:r>
    </w:p>
    <w:p w14:paraId="7B224C46" w14:textId="77777777" w:rsidR="0010238B" w:rsidRDefault="0010238B">
      <w:pPr>
        <w:jc w:val="left"/>
        <w:rPr>
          <w:rFonts w:ascii="Times New Roman" w:hAnsi="Times New Roman" w:cs="Times New Roman"/>
          <w:sz w:val="24"/>
        </w:rPr>
      </w:pPr>
    </w:p>
    <w:p w14:paraId="6DD50A1F" w14:textId="77777777" w:rsidR="0010238B" w:rsidRDefault="0010238B">
      <w:pPr>
        <w:jc w:val="left"/>
        <w:rPr>
          <w:rFonts w:ascii="Times New Roman" w:hAnsi="Times New Roman" w:cs="Times New Roman"/>
          <w:sz w:val="24"/>
        </w:rPr>
      </w:pPr>
    </w:p>
    <w:p w14:paraId="20F2284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init():</w:t>
      </w:r>
    </w:p>
    <w:p w14:paraId="0500A7C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GPIO.setmode(GPIO.BOARD)</w:t>
      </w:r>
    </w:p>
    <w:p w14:paraId="053151A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i in</w:t>
      </w:r>
      <w:r>
        <w:rPr>
          <w:rFonts w:ascii="Times New Roman" w:hAnsi="Times New Roman" w:cs="Times New Roman"/>
          <w:sz w:val="24"/>
        </w:rPr>
        <w:t xml:space="preserve"> pins:</w:t>
      </w:r>
    </w:p>
    <w:p w14:paraId="5016AE7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GPIO.setup(pins[i], GPIO.OUT)</w:t>
      </w:r>
    </w:p>
    <w:p w14:paraId="112FDE8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'gpio init completed!'</w:t>
      </w:r>
    </w:p>
    <w:p w14:paraId="7479A07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90DB58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bitSelect(bitNum):</w:t>
      </w:r>
    </w:p>
    <w:p w14:paraId="1DF9837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if(bitNum == 1):</w:t>
      </w:r>
    </w:p>
    <w:p w14:paraId="08351F1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GPIO.output(pins['pin_1'], GPIO.HIGH)</w:t>
      </w:r>
    </w:p>
    <w:p w14:paraId="78F7357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GPIO.output(pins['pin_2'], GPIO.LOW)</w:t>
      </w:r>
    </w:p>
    <w:p w14:paraId="3ECAC3D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GPIO.output(pins['pin_3'], GPIO.LOW)</w:t>
      </w:r>
    </w:p>
    <w:p w14:paraId="03C8C09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GPIO.output(pins['pin_4'</w:t>
      </w:r>
      <w:r>
        <w:rPr>
          <w:rFonts w:ascii="Times New Roman" w:hAnsi="Times New Roman" w:cs="Times New Roman"/>
          <w:sz w:val="24"/>
        </w:rPr>
        <w:t>], GPIO.LOW)</w:t>
      </w:r>
    </w:p>
    <w:p w14:paraId="4791296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elif(bitNum == 2):</w:t>
      </w:r>
    </w:p>
    <w:p w14:paraId="26ED8E3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GPIO.output(pins['pin_1'], GPIO.LOW)</w:t>
      </w:r>
    </w:p>
    <w:p w14:paraId="02757FE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GPIO.output(pins['pin_2'], GPIO.HIGH)</w:t>
      </w:r>
    </w:p>
    <w:p w14:paraId="70B8123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GPIO.output(pins['pin_3'], GPIO.LOW)</w:t>
      </w:r>
    </w:p>
    <w:p w14:paraId="60A081C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GPIO.output(pins['pin_4'], GPIO.LOW)</w:t>
      </w:r>
    </w:p>
    <w:p w14:paraId="089FBB7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elif(bitNum == 3):</w:t>
      </w:r>
    </w:p>
    <w:p w14:paraId="72E8581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GPIO.output(pins['pin_1'], GPIO.LOW)</w:t>
      </w:r>
    </w:p>
    <w:p w14:paraId="5689491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GPIO.output(pins['pin_2'], GPIO.LOW)</w:t>
      </w:r>
    </w:p>
    <w:p w14:paraId="6BC6019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GPIO.output(pins['pin_3'], GPIO.HIGH)</w:t>
      </w:r>
    </w:p>
    <w:p w14:paraId="2638294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GPIO.output(pins['pin_4'], GPIO.LOW)</w:t>
      </w:r>
    </w:p>
    <w:p w14:paraId="5394EC8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elif(bitNum == 4):</w:t>
      </w:r>
    </w:p>
    <w:p w14:paraId="1341C49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GPIO.output(pins['pin_1'], GPIO.LOW)</w:t>
      </w:r>
    </w:p>
    <w:p w14:paraId="5D1EAEE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GPIO.output(pins['pin_2'], GPIO.LOW)</w:t>
      </w:r>
    </w:p>
    <w:p w14:paraId="7D282DD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GPIO.output(pins['pin_3'], GPIO.LOW)</w:t>
      </w:r>
    </w:p>
    <w:p w14:paraId="0973F9E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GPIO.output(pins['pin_4'], GPIO.HIGH)</w:t>
      </w:r>
    </w:p>
    <w:p w14:paraId="414720E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else:</w:t>
      </w:r>
    </w:p>
    <w:p w14:paraId="60C6462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GPIO.output(pins['pin_1'], GPIO.LOW)</w:t>
      </w:r>
    </w:p>
    <w:p w14:paraId="317D8F1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GPIO.output(pins['pin_2'], GPIO.LOW)</w:t>
      </w:r>
    </w:p>
    <w:p w14:paraId="38E7788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GPIO.output(pins['pin_3'], GPIO.LOW)</w:t>
      </w:r>
    </w:p>
    <w:p w14:paraId="23072FE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GPIO.output(pins['pin_4'], GPIO.LOW)</w:t>
      </w:r>
    </w:p>
    <w:p w14:paraId="65C5837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'bitSelect completed!'</w:t>
      </w:r>
    </w:p>
    <w:p w14:paraId="655232B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D6F99C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D6C1DB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display_0():</w:t>
      </w:r>
    </w:p>
    <w:p w14:paraId="17BD0A4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</w:t>
      </w:r>
      <w:r>
        <w:rPr>
          <w:rFonts w:ascii="Times New Roman" w:hAnsi="Times New Roman" w:cs="Times New Roman"/>
          <w:sz w:val="24"/>
        </w:rPr>
        <w:t>O.output(pins['pinA'], GPIO.LOW)</w:t>
      </w:r>
    </w:p>
    <w:p w14:paraId="4A4088A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GPIO.output(pins['pinB'], GPIO.LOW)</w:t>
      </w:r>
    </w:p>
    <w:p w14:paraId="28C8663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GPIO.output(pins['pinC'], GPIO.LOW)</w:t>
      </w:r>
    </w:p>
    <w:p w14:paraId="2B05E7C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GPIO.output(pins['pinD'], GPIO.LOW)</w:t>
      </w:r>
    </w:p>
    <w:p w14:paraId="1C99A60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GPIO.output(pins['pinE'], GPIO.LOW)</w:t>
      </w:r>
    </w:p>
    <w:p w14:paraId="4D83CB4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GPIO.output(pins['pinF'], GPIO.LOW)</w:t>
      </w:r>
    </w:p>
    <w:p w14:paraId="541AA0C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GPIO.output(pins['pinG'], GPIO.HIGH)</w:t>
      </w:r>
    </w:p>
    <w:p w14:paraId="1C98179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GPIO.output(pins['pinDP'], GPIO.HIGH)</w:t>
      </w:r>
    </w:p>
    <w:p w14:paraId="11CEC9E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'display number 0'</w:t>
      </w:r>
    </w:p>
    <w:p w14:paraId="4523D9DD" w14:textId="77777777" w:rsidR="0010238B" w:rsidRDefault="0010238B">
      <w:pPr>
        <w:jc w:val="left"/>
        <w:rPr>
          <w:rFonts w:ascii="Times New Roman" w:hAnsi="Times New Roman" w:cs="Times New Roman"/>
          <w:sz w:val="24"/>
        </w:rPr>
      </w:pPr>
    </w:p>
    <w:p w14:paraId="0B69C94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display_1():</w:t>
      </w:r>
    </w:p>
    <w:p w14:paraId="745C7CE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GPIO.output(pins['pinA'], GPIO.HIGH)</w:t>
      </w:r>
    </w:p>
    <w:p w14:paraId="1B30229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GPIO.output(pins['pinB'], GPIO.LOW)</w:t>
      </w:r>
    </w:p>
    <w:p w14:paraId="20AB430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GPIO.output(pins['pinC'], GPIO.LOW)</w:t>
      </w:r>
    </w:p>
    <w:p w14:paraId="65377DB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GPIO.output(pins['pinD'], GPIO.HIGH)</w:t>
      </w:r>
    </w:p>
    <w:p w14:paraId="1CDFDB2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GPIO.output(pins['pinE</w:t>
      </w:r>
      <w:r>
        <w:rPr>
          <w:rFonts w:ascii="Times New Roman" w:hAnsi="Times New Roman" w:cs="Times New Roman"/>
          <w:sz w:val="24"/>
        </w:rPr>
        <w:t>'], GPIO.HIGH)</w:t>
      </w:r>
    </w:p>
    <w:p w14:paraId="52E868E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GPIO.output(pins['pinF'], GPIO.HIGH)</w:t>
      </w:r>
    </w:p>
    <w:p w14:paraId="390D1CB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GPIO.output(pins['pinG'], GPIO.HIGH)</w:t>
      </w:r>
    </w:p>
    <w:p w14:paraId="471283A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GPIO.output(pins['pinDP'], GPIO.HIGH)</w:t>
      </w:r>
    </w:p>
    <w:p w14:paraId="2C52415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'display number 1'</w:t>
      </w:r>
    </w:p>
    <w:p w14:paraId="6AA26B7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402B16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65C236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display_2():</w:t>
      </w:r>
    </w:p>
    <w:p w14:paraId="37C69A0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GPIO.output(pins['pinA'], GPIO.LOW)</w:t>
      </w:r>
    </w:p>
    <w:p w14:paraId="5910E60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GPIO.output(pins['pinB'], GPIO.LOW)</w:t>
      </w:r>
    </w:p>
    <w:p w14:paraId="785647D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</w:t>
      </w:r>
      <w:r>
        <w:rPr>
          <w:rFonts w:ascii="Times New Roman" w:hAnsi="Times New Roman" w:cs="Times New Roman"/>
          <w:sz w:val="24"/>
        </w:rPr>
        <w:t>.output(pins['pinC'], GPIO.HIGH)</w:t>
      </w:r>
    </w:p>
    <w:p w14:paraId="210E785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GPIO.output(pins['pinD'], GPIO.LOW)</w:t>
      </w:r>
    </w:p>
    <w:p w14:paraId="432A8F4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GPIO.output(pins['pinE'], GPIO.LOW)</w:t>
      </w:r>
    </w:p>
    <w:p w14:paraId="52C72DB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GPIO.output(pins['pinF'], GPIO.HIGH)</w:t>
      </w:r>
    </w:p>
    <w:p w14:paraId="3E31DC0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GPIO.output(pins['pinG'], GPIO.LOW)</w:t>
      </w:r>
    </w:p>
    <w:p w14:paraId="19D235B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GPIO.output(pins['pinDP'], GPIO.HIGH)</w:t>
      </w:r>
    </w:p>
    <w:p w14:paraId="306339B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'display number 2'</w:t>
      </w:r>
    </w:p>
    <w:p w14:paraId="69A92C7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A1ACF8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 </w:t>
      </w:r>
      <w:r>
        <w:rPr>
          <w:rFonts w:ascii="Times New Roman" w:hAnsi="Times New Roman" w:cs="Times New Roman"/>
          <w:sz w:val="24"/>
        </w:rPr>
        <w:t>display_3():</w:t>
      </w:r>
    </w:p>
    <w:p w14:paraId="11985E2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GPIO.output(pins['pinA'], GPIO.LOW)</w:t>
      </w:r>
    </w:p>
    <w:p w14:paraId="1D60345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GPIO.output(pins['pinB'], GPIO.LOW)</w:t>
      </w:r>
    </w:p>
    <w:p w14:paraId="0EC5B0D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GPIO.output(pins['pinC'], GPIO.LOW)</w:t>
      </w:r>
    </w:p>
    <w:p w14:paraId="511E3F3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GPIO.output(pins['pinD'], GPIO.LOW)</w:t>
      </w:r>
    </w:p>
    <w:p w14:paraId="106CC8C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GPIO.output(pins['pinE'], GPIO.HIGH)</w:t>
      </w:r>
    </w:p>
    <w:p w14:paraId="3860187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GPIO.output(pins['pinF'], GPIO.HIGH)</w:t>
      </w:r>
    </w:p>
    <w:p w14:paraId="59969B3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GPIO.output(pins['pinG'], GPIO.LOW)</w:t>
      </w:r>
    </w:p>
    <w:p w14:paraId="01CC6F1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GPIO.output(pins['pinDP'], GPIO.HIGH)</w:t>
      </w:r>
    </w:p>
    <w:p w14:paraId="1ACF438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'display number 3'</w:t>
      </w:r>
      <w:r>
        <w:rPr>
          <w:rFonts w:ascii="Times New Roman" w:hAnsi="Times New Roman" w:cs="Times New Roman"/>
          <w:sz w:val="24"/>
        </w:rPr>
        <w:tab/>
      </w:r>
    </w:p>
    <w:p w14:paraId="1C5DD73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716A65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display_4():</w:t>
      </w:r>
    </w:p>
    <w:p w14:paraId="1AF8EC8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GPIO.output(pins['pinA'], GPIO.HIGH)</w:t>
      </w:r>
    </w:p>
    <w:p w14:paraId="5A97512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GPIO.output(pins['pinB'], GPIO.LOW)</w:t>
      </w:r>
    </w:p>
    <w:p w14:paraId="7A11625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GPIO.output(pins['pinC'], GPIO.LOW)</w:t>
      </w:r>
    </w:p>
    <w:p w14:paraId="07F78D2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</w:t>
      </w:r>
      <w:r>
        <w:rPr>
          <w:rFonts w:ascii="Times New Roman" w:hAnsi="Times New Roman" w:cs="Times New Roman"/>
          <w:sz w:val="24"/>
        </w:rPr>
        <w:t>'], GPIO.HIGH)</w:t>
      </w:r>
    </w:p>
    <w:p w14:paraId="3EEE3B3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GPIO.output(pins['pinE'], GPIO.HIGH)</w:t>
      </w:r>
    </w:p>
    <w:p w14:paraId="5462ECC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GPIO.output(pins['pinF'], GPIO.LOW)</w:t>
      </w:r>
    </w:p>
    <w:p w14:paraId="722327F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GPIO.output(pins['pinG'], GPIO.LOW)</w:t>
      </w:r>
    </w:p>
    <w:p w14:paraId="49C066F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GPIO.output(pins['pinDP'], GPIO.HIGH)</w:t>
      </w:r>
    </w:p>
    <w:p w14:paraId="753A51D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'display number 4'</w:t>
      </w:r>
      <w:r>
        <w:rPr>
          <w:rFonts w:ascii="Times New Roman" w:hAnsi="Times New Roman" w:cs="Times New Roman"/>
          <w:sz w:val="24"/>
        </w:rPr>
        <w:tab/>
      </w:r>
    </w:p>
    <w:p w14:paraId="59619B1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087850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display_5():</w:t>
      </w:r>
    </w:p>
    <w:p w14:paraId="3A06C51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GPIO.output(pins['pinA'], GPIO.LOW)</w:t>
      </w:r>
    </w:p>
    <w:p w14:paraId="30C4E17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</w:t>
      </w:r>
      <w:r>
        <w:rPr>
          <w:rFonts w:ascii="Times New Roman" w:hAnsi="Times New Roman" w:cs="Times New Roman"/>
          <w:sz w:val="24"/>
        </w:rPr>
        <w:t>utput(pins['pinB'], GPIO.HIGH)</w:t>
      </w:r>
    </w:p>
    <w:p w14:paraId="0C0B979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GPIO.output(pins['pinC'], GPIO.LOW)</w:t>
      </w:r>
    </w:p>
    <w:p w14:paraId="33C21B4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GPIO.output(pins['pinD'], GPIO.LOW)</w:t>
      </w:r>
    </w:p>
    <w:p w14:paraId="389DFDF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GPIO.output(pins['pinE'], GPIO.HIGH)</w:t>
      </w:r>
    </w:p>
    <w:p w14:paraId="2025A26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GPIO.output(pins['pinF'], GPIO.LOW)</w:t>
      </w:r>
    </w:p>
    <w:p w14:paraId="5ED4654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GPIO.output(pins['pinG'], GPIO.LOW)</w:t>
      </w:r>
    </w:p>
    <w:p w14:paraId="153DDAB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GPIO.output(pins['pinDP'], GPIO.HIGH)</w:t>
      </w:r>
    </w:p>
    <w:p w14:paraId="00FC5F5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'display number 5'</w:t>
      </w:r>
      <w:r>
        <w:rPr>
          <w:rFonts w:ascii="Times New Roman" w:hAnsi="Times New Roman" w:cs="Times New Roman"/>
          <w:sz w:val="24"/>
        </w:rPr>
        <w:tab/>
      </w:r>
    </w:p>
    <w:p w14:paraId="6CE37E8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6E79D1A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display_6():</w:t>
      </w:r>
    </w:p>
    <w:p w14:paraId="526D5D3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GPIO.output(pins['pinA'], GPIO.LOW)</w:t>
      </w:r>
    </w:p>
    <w:p w14:paraId="489E0DE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GPIO.output(pins['pinB'], GPIO.HIGH)</w:t>
      </w:r>
    </w:p>
    <w:p w14:paraId="72891C1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GPIO.output(pins['pinC'], GPIO.LOW)</w:t>
      </w:r>
    </w:p>
    <w:p w14:paraId="11081DF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GPIO.output(pins['pinD'], GPIO.LOW)</w:t>
      </w:r>
    </w:p>
    <w:p w14:paraId="7F7149D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GPIO.output(pins['pinE'], GPIO.LOW)</w:t>
      </w:r>
    </w:p>
    <w:p w14:paraId="382AAC2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GPIO.output(pins['pinF'], GPIO.LOW)</w:t>
      </w:r>
    </w:p>
    <w:p w14:paraId="581B0F2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GPIO.output(pins['pinG'], GPIO.LOW)</w:t>
      </w:r>
    </w:p>
    <w:p w14:paraId="212089A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GPIO.output(pins['pinDP'], GPIO.HIGH)</w:t>
      </w:r>
    </w:p>
    <w:p w14:paraId="784EBB7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'display number 6'</w:t>
      </w:r>
    </w:p>
    <w:p w14:paraId="7F7B9E19" w14:textId="77777777" w:rsidR="0010238B" w:rsidRDefault="0010238B">
      <w:pPr>
        <w:jc w:val="left"/>
        <w:rPr>
          <w:rFonts w:ascii="Times New Roman" w:hAnsi="Times New Roman" w:cs="Times New Roman"/>
          <w:sz w:val="24"/>
        </w:rPr>
      </w:pPr>
    </w:p>
    <w:p w14:paraId="446D104E" w14:textId="77777777" w:rsidR="0010238B" w:rsidRDefault="0010238B">
      <w:pPr>
        <w:jc w:val="left"/>
        <w:rPr>
          <w:rFonts w:ascii="Times New Roman" w:hAnsi="Times New Roman" w:cs="Times New Roman"/>
          <w:sz w:val="24"/>
        </w:rPr>
      </w:pPr>
    </w:p>
    <w:p w14:paraId="2717577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display_7():</w:t>
      </w:r>
    </w:p>
    <w:p w14:paraId="4583C6A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GPIO.output(pins['pinA'], GPIO.LOW)</w:t>
      </w:r>
    </w:p>
    <w:p w14:paraId="6B69AF2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GPIO.output(pins['pinB'], GPIO.LOW)</w:t>
      </w:r>
    </w:p>
    <w:p w14:paraId="5070DF2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GPIO.output(pins['pinC'], GPIO.LOW)</w:t>
      </w:r>
    </w:p>
    <w:p w14:paraId="152EBF2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GPIO.output(pins['pinD'], GPIO.HIGH)</w:t>
      </w:r>
    </w:p>
    <w:p w14:paraId="3D68140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GPIO.output(pins['pinE'], GPIO.HIGH)</w:t>
      </w:r>
    </w:p>
    <w:p w14:paraId="5CD5611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GPIO.output(pins['pinF'], GPIO.HIGH)</w:t>
      </w:r>
    </w:p>
    <w:p w14:paraId="00FA24D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GPIO.output(pins['pinG'], GPIO.HIGH)</w:t>
      </w:r>
    </w:p>
    <w:p w14:paraId="1765220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GPIO.output(pins['pinDP'], GPIO.HIGH)</w:t>
      </w:r>
    </w:p>
    <w:p w14:paraId="1DD6538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'display number 7'</w:t>
      </w:r>
      <w:r>
        <w:rPr>
          <w:rFonts w:ascii="Times New Roman" w:hAnsi="Times New Roman" w:cs="Times New Roman"/>
          <w:sz w:val="24"/>
        </w:rPr>
        <w:tab/>
      </w:r>
    </w:p>
    <w:p w14:paraId="424F859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FC42F9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display_8():</w:t>
      </w:r>
    </w:p>
    <w:p w14:paraId="24623AC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GPIO.output(pins['pinA'], GPIO.LOW)</w:t>
      </w:r>
    </w:p>
    <w:p w14:paraId="6774A67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GPIO.output(pins['pinB'], GPIO.LOW)</w:t>
      </w:r>
    </w:p>
    <w:p w14:paraId="012452A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GPIO.output(pins['pinC'], GPIO.LOW)</w:t>
      </w:r>
    </w:p>
    <w:p w14:paraId="69843F9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GPIO.output(pins['pinD'], GPIO.LOW)</w:t>
      </w:r>
    </w:p>
    <w:p w14:paraId="11894D8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GPIO.output(pins['pinE'], GPIO.LOW)</w:t>
      </w:r>
    </w:p>
    <w:p w14:paraId="5B7094D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GPIO.output(pins['pinF'], GPIO.LOW)</w:t>
      </w:r>
    </w:p>
    <w:p w14:paraId="090A5FD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GPIO.output(pins['pinG'], GPIO.LOW)</w:t>
      </w:r>
    </w:p>
    <w:p w14:paraId="6E0C426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GPIO.output(pins['pinDP'], GPIO.HIGH)</w:t>
      </w:r>
    </w:p>
    <w:p w14:paraId="675C4E3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'display number 8'</w:t>
      </w:r>
      <w:r>
        <w:rPr>
          <w:rFonts w:ascii="Times New Roman" w:hAnsi="Times New Roman" w:cs="Times New Roman"/>
          <w:sz w:val="24"/>
        </w:rPr>
        <w:tab/>
      </w:r>
    </w:p>
    <w:p w14:paraId="5B30B9D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756599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46B8436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display_9():</w:t>
      </w:r>
    </w:p>
    <w:p w14:paraId="25FDE9B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GPIO.output(pins['pinA'], GPIO.LOW)</w:t>
      </w:r>
    </w:p>
    <w:p w14:paraId="18FC90B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GPIO.output(pins['pinB'], GPIO.LOW)</w:t>
      </w:r>
    </w:p>
    <w:p w14:paraId="2C477D0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GPIO.output(pins['pinC'], GPIO.LOW)</w:t>
      </w:r>
    </w:p>
    <w:p w14:paraId="4D94BEF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</w:t>
      </w:r>
      <w:r>
        <w:rPr>
          <w:rFonts w:ascii="Times New Roman" w:hAnsi="Times New Roman" w:cs="Times New Roman"/>
          <w:sz w:val="24"/>
        </w:rPr>
        <w:t>D'], GPIO.LOW)</w:t>
      </w:r>
    </w:p>
    <w:p w14:paraId="5E6E53B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GPIO.output(pins['pinE'], GPIO.HIGH)</w:t>
      </w:r>
    </w:p>
    <w:p w14:paraId="498E220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GPIO.output(pins['pinF'], GPIO.LOW)</w:t>
      </w:r>
    </w:p>
    <w:p w14:paraId="6CBBD66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GPIO.output(pins['pinG'], GPIO.LOW)</w:t>
      </w:r>
    </w:p>
    <w:p w14:paraId="7D1E382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GPIO.output(pins['pinDP'], GPIO.HIGH)</w:t>
      </w:r>
    </w:p>
    <w:p w14:paraId="0B5C926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'display number 9'</w:t>
      </w:r>
    </w:p>
    <w:p w14:paraId="796A0EE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4C998D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display_dp():</w:t>
      </w:r>
    </w:p>
    <w:p w14:paraId="74F8641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GPIO.output(pins['pinA'], GPIO.HIGH)</w:t>
      </w:r>
    </w:p>
    <w:p w14:paraId="7823A76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</w:t>
      </w:r>
      <w:r>
        <w:rPr>
          <w:rFonts w:ascii="Times New Roman" w:hAnsi="Times New Roman" w:cs="Times New Roman"/>
          <w:sz w:val="24"/>
        </w:rPr>
        <w:t>output(pins['pinB'], GPIO.HIGH)</w:t>
      </w:r>
    </w:p>
    <w:p w14:paraId="0ADB1D4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GPIO.output(pins['pinC'], GPIO.HIGH)</w:t>
      </w:r>
    </w:p>
    <w:p w14:paraId="12FED91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GPIO.output(pins['pinD'], GPIO.HIGH)</w:t>
      </w:r>
    </w:p>
    <w:p w14:paraId="55DA952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GPIO.output(pins['pinE'], GPIO.HIGH)</w:t>
      </w:r>
    </w:p>
    <w:p w14:paraId="3D98DE8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GPIO.output(pins['pinF'], GPIO.HIGH)</w:t>
      </w:r>
    </w:p>
    <w:p w14:paraId="2C9E717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GPIO.output(pins['pinG'], GPIO.HIGH)</w:t>
      </w:r>
    </w:p>
    <w:p w14:paraId="5574669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GPIO.output(pins['pinDP'], GPIO.L</w:t>
      </w:r>
      <w:r>
        <w:rPr>
          <w:rFonts w:ascii="Times New Roman" w:hAnsi="Times New Roman" w:cs="Times New Roman"/>
          <w:sz w:val="24"/>
        </w:rPr>
        <w:t>OW)</w:t>
      </w:r>
    </w:p>
    <w:p w14:paraId="6D9129D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'display DP'</w:t>
      </w:r>
      <w:r>
        <w:rPr>
          <w:rFonts w:ascii="Times New Roman" w:hAnsi="Times New Roman" w:cs="Times New Roman"/>
          <w:sz w:val="24"/>
        </w:rPr>
        <w:tab/>
      </w:r>
    </w:p>
    <w:p w14:paraId="74FFF027" w14:textId="77777777" w:rsidR="0010238B" w:rsidRDefault="0010238B">
      <w:pPr>
        <w:jc w:val="left"/>
        <w:rPr>
          <w:rFonts w:ascii="Times New Roman" w:hAnsi="Times New Roman" w:cs="Times New Roman"/>
          <w:sz w:val="24"/>
        </w:rPr>
      </w:pPr>
    </w:p>
    <w:p w14:paraId="19AD0587" w14:textId="77777777" w:rsidR="0010238B" w:rsidRDefault="0010238B">
      <w:pPr>
        <w:jc w:val="left"/>
        <w:rPr>
          <w:rFonts w:ascii="Times New Roman" w:hAnsi="Times New Roman" w:cs="Times New Roman"/>
          <w:sz w:val="24"/>
        </w:rPr>
      </w:pPr>
    </w:p>
    <w:p w14:paraId="1DB9BB2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clear():</w:t>
      </w:r>
      <w:r>
        <w:rPr>
          <w:rFonts w:ascii="Times New Roman" w:hAnsi="Times New Roman" w:cs="Times New Roman"/>
          <w:sz w:val="24"/>
        </w:rPr>
        <w:tab/>
        <w:t>#clear the screen</w:t>
      </w:r>
    </w:p>
    <w:p w14:paraId="794E6A7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GPIO.output(pins['pinA'], GPIO.HIGH)</w:t>
      </w:r>
    </w:p>
    <w:p w14:paraId="50581FA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GPIO.output(pins['pinB'], GPIO.HIGH)</w:t>
      </w:r>
    </w:p>
    <w:p w14:paraId="5FC2B58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GPIO.output(pins['pinC'], GPIO.HIGH)</w:t>
      </w:r>
    </w:p>
    <w:p w14:paraId="4BBA41C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GPIO.output(pins['pinD'], GPIO.HIGH)</w:t>
      </w:r>
    </w:p>
    <w:p w14:paraId="4379307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GPIO.output(pins['pinE'], GPIO.HIGH)</w:t>
      </w:r>
    </w:p>
    <w:p w14:paraId="1B44937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GPIO.output(pins['pinF'], GPIO.HIGH)</w:t>
      </w:r>
    </w:p>
    <w:p w14:paraId="30DA982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GPIO.output(pins['pinG'], GPIO.HIGH)</w:t>
      </w:r>
    </w:p>
    <w:p w14:paraId="4D0BA1B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GPIO.output(pins['pinDP'], GPIO.HIGH)</w:t>
      </w:r>
    </w:p>
    <w:p w14:paraId="52473D3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 'clear the screen!'</w:t>
      </w:r>
    </w:p>
    <w:p w14:paraId="120399F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F3609F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pickNum(number):</w:t>
      </w:r>
    </w:p>
    <w:p w14:paraId="4729514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if(number == 0):</w:t>
      </w:r>
    </w:p>
    <w:p w14:paraId="171EDC2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display_0()</w:t>
      </w:r>
    </w:p>
    <w:p w14:paraId="15F02D6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elif(number == 1):</w:t>
      </w:r>
    </w:p>
    <w:p w14:paraId="3A0A26C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display_1()</w:t>
      </w:r>
    </w:p>
    <w:p w14:paraId="327E64C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elif(number == 2):</w:t>
      </w:r>
    </w:p>
    <w:p w14:paraId="35ED00E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</w:t>
      </w:r>
      <w:r>
        <w:rPr>
          <w:rFonts w:ascii="Times New Roman" w:hAnsi="Times New Roman" w:cs="Times New Roman"/>
          <w:sz w:val="24"/>
        </w:rPr>
        <w:t>lay_2()</w:t>
      </w:r>
    </w:p>
    <w:p w14:paraId="6047A8B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elif(number == 3):</w:t>
      </w:r>
    </w:p>
    <w:p w14:paraId="3820E47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display_3()</w:t>
      </w:r>
    </w:p>
    <w:p w14:paraId="60E9EE4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elif(number == 4):</w:t>
      </w:r>
    </w:p>
    <w:p w14:paraId="0967822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display_4()</w:t>
      </w:r>
    </w:p>
    <w:p w14:paraId="62F8A98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elif(number == 5):</w:t>
      </w:r>
    </w:p>
    <w:p w14:paraId="788D2D1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>display_5()</w:t>
      </w:r>
    </w:p>
    <w:p w14:paraId="5B086F6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elif(number == 6):</w:t>
      </w:r>
    </w:p>
    <w:p w14:paraId="6DA783E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display_6()</w:t>
      </w:r>
    </w:p>
    <w:p w14:paraId="4E7D51C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elif(number == 7):</w:t>
      </w:r>
    </w:p>
    <w:p w14:paraId="38B6ECC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display_7()</w:t>
      </w:r>
    </w:p>
    <w:p w14:paraId="5CA64B9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elif(number == 8):</w:t>
      </w:r>
    </w:p>
    <w:p w14:paraId="72AE834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display_8()</w:t>
      </w:r>
    </w:p>
    <w:p w14:paraId="2BEFD13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elif(number == 9):</w:t>
      </w:r>
    </w:p>
    <w:p w14:paraId="2A3A770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display_9()</w:t>
      </w:r>
    </w:p>
    <w:p w14:paraId="1FF478D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else:</w:t>
      </w:r>
    </w:p>
    <w:p w14:paraId="00CDC12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clear()</w:t>
      </w:r>
    </w:p>
    <w:p w14:paraId="7076D8B7" w14:textId="77777777" w:rsidR="0010238B" w:rsidRDefault="0010238B">
      <w:pPr>
        <w:jc w:val="left"/>
        <w:rPr>
          <w:rFonts w:ascii="Times New Roman" w:hAnsi="Times New Roman" w:cs="Times New Roman"/>
          <w:sz w:val="24"/>
        </w:rPr>
      </w:pPr>
    </w:p>
    <w:p w14:paraId="1A64DA7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2A1EFC7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Display(Bit, Number):</w:t>
      </w:r>
    </w:p>
    <w:p w14:paraId="01C7981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bitSelect(Bit)</w:t>
      </w:r>
    </w:p>
    <w:p w14:paraId="6122EC7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pickNum(Number)</w:t>
      </w:r>
    </w:p>
    <w:p w14:paraId="13D78FD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time.sleep(0.001)</w:t>
      </w:r>
    </w:p>
    <w:p w14:paraId="4FB520F0" w14:textId="77777777" w:rsidR="0010238B" w:rsidRDefault="0010238B">
      <w:pPr>
        <w:jc w:val="left"/>
        <w:rPr>
          <w:rFonts w:ascii="Times New Roman" w:hAnsi="Times New Roman" w:cs="Times New Roman"/>
          <w:sz w:val="24"/>
        </w:rPr>
      </w:pPr>
    </w:p>
    <w:p w14:paraId="72BD731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loop():</w:t>
      </w:r>
    </w:p>
    <w:p w14:paraId="68F6679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while True:</w:t>
      </w:r>
    </w:p>
    <w:p w14:paraId="4FF10B7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Display(1,1)</w:t>
      </w:r>
    </w:p>
    <w:p w14:paraId="6D516E2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time.sleep(1)</w:t>
      </w:r>
    </w:p>
    <w:p w14:paraId="67FBC88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Display(2,2)</w:t>
      </w:r>
    </w:p>
    <w:p w14:paraId="4148AE5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time.sleep(1)</w:t>
      </w:r>
    </w:p>
    <w:p w14:paraId="1C5554D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Display(3,3)</w:t>
      </w:r>
    </w:p>
    <w:p w14:paraId="10A5758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time.sleep(1)</w:t>
      </w:r>
    </w:p>
    <w:p w14:paraId="369AB4A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>Display(4,4)</w:t>
      </w:r>
    </w:p>
    <w:p w14:paraId="68123B9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time.sleep(1)</w:t>
      </w:r>
    </w:p>
    <w:p w14:paraId="1E86166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9157C5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68505ED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try:</w:t>
      </w:r>
    </w:p>
    <w:p w14:paraId="6E5419C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init()</w:t>
      </w:r>
    </w:p>
    <w:p w14:paraId="2B6DCAC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loop()</w:t>
      </w:r>
    </w:p>
    <w:p w14:paraId="2E09D65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except KeyboardInterrupt:</w:t>
      </w:r>
    </w:p>
    <w:p w14:paraId="4A70A67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GPIO.cleanup()</w:t>
      </w:r>
    </w:p>
    <w:p w14:paraId="5EAEFB6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print 'Key Board Interrupt!'</w:t>
      </w:r>
    </w:p>
    <w:p w14:paraId="79F0300E" w14:textId="77777777" w:rsidR="0010238B" w:rsidRDefault="0010238B">
      <w:pPr>
        <w:jc w:val="left"/>
        <w:rPr>
          <w:rFonts w:ascii="Times New Roman" w:hAnsi="Times New Roman" w:cs="Times New Roman"/>
          <w:sz w:val="24"/>
        </w:rPr>
      </w:pPr>
    </w:p>
    <w:p w14:paraId="0E70706A" w14:textId="77777777" w:rsidR="0010238B" w:rsidRDefault="00EE2368">
      <w:pPr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 w:hint="eastAsia"/>
          <w:color w:val="FF0000"/>
          <w:sz w:val="24"/>
        </w:rPr>
        <w:t xml:space="preserve">2. </w:t>
      </w:r>
      <w:r>
        <w:rPr>
          <w:rFonts w:ascii="Times New Roman" w:hAnsi="Times New Roman" w:cs="Times New Roman"/>
          <w:color w:val="FF0000"/>
          <w:sz w:val="24"/>
        </w:rPr>
        <w:t>C Code</w:t>
      </w:r>
    </w:p>
    <w:p w14:paraId="0A95589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#include &lt;wiringPi.h&gt;</w:t>
      </w:r>
    </w:p>
    <w:p w14:paraId="1E73862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#include &lt;stdio.h&gt;</w:t>
      </w:r>
    </w:p>
    <w:p w14:paraId="50EE209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//display 1234</w:t>
      </w:r>
    </w:p>
    <w:p w14:paraId="5A662BC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//Set </w:t>
      </w:r>
      <w:r>
        <w:rPr>
          <w:rFonts w:ascii="Times New Roman" w:hAnsi="Times New Roman" w:cs="Times New Roman"/>
          <w:sz w:val="24"/>
        </w:rPr>
        <w:t>cathode interface</w:t>
      </w:r>
    </w:p>
    <w:p w14:paraId="1CAB78F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a = 8;</w:t>
      </w:r>
    </w:p>
    <w:p w14:paraId="794BA01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b = 9;</w:t>
      </w:r>
    </w:p>
    <w:p w14:paraId="6549C42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int c = 13;</w:t>
      </w:r>
    </w:p>
    <w:p w14:paraId="59F7341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d = 15;</w:t>
      </w:r>
    </w:p>
    <w:p w14:paraId="7B95E5A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e = 16;</w:t>
      </w:r>
    </w:p>
    <w:p w14:paraId="4097A08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f = 0;</w:t>
      </w:r>
    </w:p>
    <w:p w14:paraId="13F5BD0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g = 1;</w:t>
      </w:r>
    </w:p>
    <w:p w14:paraId="556062B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dp = 2;</w:t>
      </w:r>
    </w:p>
    <w:p w14:paraId="6DB71B4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//Set anode interface</w:t>
      </w:r>
    </w:p>
    <w:p w14:paraId="249D8F9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d4 = 12;</w:t>
      </w:r>
    </w:p>
    <w:p w14:paraId="4B9A5AD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d3 = 5;</w:t>
      </w:r>
    </w:p>
    <w:p w14:paraId="7B9AB7E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d2 = 4;</w:t>
      </w:r>
    </w:p>
    <w:p w14:paraId="798EDB2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d1 = 3;</w:t>
      </w:r>
    </w:p>
    <w:p w14:paraId="787B7D0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//Set variable</w:t>
      </w:r>
    </w:p>
    <w:p w14:paraId="347959F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long n = 1230;</w:t>
      </w:r>
    </w:p>
    <w:p w14:paraId="2E7DA83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x = 100;</w:t>
      </w:r>
    </w:p>
    <w:p w14:paraId="25AAD1A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del = 55;  //Here to fine tu</w:t>
      </w:r>
      <w:r>
        <w:rPr>
          <w:rFonts w:ascii="Times New Roman" w:hAnsi="Times New Roman" w:cs="Times New Roman"/>
          <w:sz w:val="24"/>
        </w:rPr>
        <w:t>ne the clock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14:paraId="253A73D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init()</w:t>
      </w:r>
    </w:p>
    <w:p w14:paraId="4E7B26C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658C273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pinMode(d1, OUTPUT);</w:t>
      </w:r>
    </w:p>
    <w:p w14:paraId="4CC9514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pinMode(d2, OUTPUT);</w:t>
      </w:r>
    </w:p>
    <w:p w14:paraId="62400B0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pinMode(d3, OUTPUT);</w:t>
      </w:r>
    </w:p>
    <w:p w14:paraId="4DF2E2A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pinMode(d4, OUTPUT);</w:t>
      </w:r>
    </w:p>
    <w:p w14:paraId="79EE10D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pinMode(a, OUTPUT);</w:t>
      </w:r>
    </w:p>
    <w:p w14:paraId="3D08B85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pinMode(b, OUTPUT);</w:t>
      </w:r>
    </w:p>
    <w:p w14:paraId="12957A5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pinMode(c, OUTPUT);</w:t>
      </w:r>
    </w:p>
    <w:p w14:paraId="0B840C9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pinMode(d, OUTPUT);</w:t>
      </w:r>
    </w:p>
    <w:p w14:paraId="63E2D4C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pinMode(e, OUTPUT);</w:t>
      </w:r>
    </w:p>
    <w:p w14:paraId="100A397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pinMode(f, OUTPUT);</w:t>
      </w:r>
    </w:p>
    <w:p w14:paraId="734BCCF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pinMode(g, </w:t>
      </w:r>
      <w:r>
        <w:rPr>
          <w:rFonts w:ascii="Times New Roman" w:hAnsi="Times New Roman" w:cs="Times New Roman"/>
          <w:sz w:val="24"/>
        </w:rPr>
        <w:t>OUTPUT);</w:t>
      </w:r>
    </w:p>
    <w:p w14:paraId="3E03232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pinMode(dp, OUTPUT);</w:t>
      </w:r>
    </w:p>
    <w:p w14:paraId="1968801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59069B9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bitSelect(unsigned char n)//</w:t>
      </w:r>
    </w:p>
    <w:p w14:paraId="6D8ADFC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03B7571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switch(n)</w:t>
      </w:r>
    </w:p>
    <w:p w14:paraId="2B94F4F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{</w:t>
      </w:r>
    </w:p>
    <w:p w14:paraId="0C87230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case 1: </w:t>
      </w:r>
    </w:p>
    <w:p w14:paraId="3758190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digitalWrite(d1,HIGH);</w:t>
      </w:r>
    </w:p>
    <w:p w14:paraId="49C474E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digitalWrite(d2, LOW);</w:t>
      </w:r>
    </w:p>
    <w:p w14:paraId="10C4F86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digitalWrite(d3, LOW);</w:t>
      </w:r>
    </w:p>
    <w:p w14:paraId="6F7ACD1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digitalWrite(d4, LOW);   </w:t>
      </w:r>
    </w:p>
    <w:p w14:paraId="551A588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break;</w:t>
      </w:r>
    </w:p>
    <w:p w14:paraId="6EC3DC6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case 2: </w:t>
      </w:r>
    </w:p>
    <w:p w14:paraId="6AEC658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digitalWrite(d1, LOW);</w:t>
      </w:r>
    </w:p>
    <w:p w14:paraId="0A00497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digitalWrite(d2, HIGH);</w:t>
      </w:r>
    </w:p>
    <w:p w14:paraId="480EDDC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digitalWrite(d3, LOW);</w:t>
      </w:r>
    </w:p>
    <w:p w14:paraId="7D5DFD3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  digitalWrite(d4, LOW); </w:t>
      </w:r>
    </w:p>
    <w:p w14:paraId="19C736F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break;</w:t>
      </w:r>
    </w:p>
    <w:p w14:paraId="0A94667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case 3: </w:t>
      </w:r>
    </w:p>
    <w:p w14:paraId="7A2AC62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digitalWrite(d1,LOW);</w:t>
      </w:r>
    </w:p>
    <w:p w14:paraId="5601B75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 digitalWrite(d2, LOW);</w:t>
      </w:r>
    </w:p>
    <w:p w14:paraId="1AE35C5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digitalWrite(d3, HIGH);</w:t>
      </w:r>
    </w:p>
    <w:p w14:paraId="1F5A90B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digitalWrite(d4, LOW); </w:t>
      </w:r>
    </w:p>
    <w:p w14:paraId="706E497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break;</w:t>
      </w:r>
    </w:p>
    <w:p w14:paraId="52045E2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case 4: </w:t>
      </w:r>
    </w:p>
    <w:p w14:paraId="0C9CB97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digitalWrite(d1, LOW);</w:t>
      </w:r>
    </w:p>
    <w:p w14:paraId="7382CB2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 digitalWrite(d2, LOW);</w:t>
      </w:r>
    </w:p>
    <w:p w14:paraId="7BB8DD0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digitalWrite(d3, LOW);</w:t>
      </w:r>
    </w:p>
    <w:p w14:paraId="7E0530F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digitalWrite(d4, HIGH); </w:t>
      </w:r>
    </w:p>
    <w:p w14:paraId="283517B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break;</w:t>
      </w:r>
    </w:p>
    <w:p w14:paraId="17DC0ED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default :</w:t>
      </w:r>
    </w:p>
    <w:p w14:paraId="70331B6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digitalWrite(d1, LOW);</w:t>
      </w:r>
    </w:p>
    <w:p w14:paraId="73AE7C6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digitalWrite(d2, LOW);</w:t>
      </w:r>
    </w:p>
    <w:p w14:paraId="07E77AB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digitalWrite(d3, LOW);</w:t>
      </w:r>
    </w:p>
    <w:p w14:paraId="565BD60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digitalWrite(d4, LOW);</w:t>
      </w:r>
    </w:p>
    <w:p w14:paraId="1C2FE8E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break;</w:t>
      </w:r>
    </w:p>
    <w:p w14:paraId="7506852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}</w:t>
      </w:r>
    </w:p>
    <w:p w14:paraId="162F6C4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3459DFB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Num_0()</w:t>
      </w:r>
    </w:p>
    <w:p w14:paraId="76E78BD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2BEC078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digitalWrite(a, LOW);</w:t>
      </w:r>
    </w:p>
    <w:p w14:paraId="18E992D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digitalWrite(b, LOW);</w:t>
      </w:r>
    </w:p>
    <w:p w14:paraId="53B3494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digitalWrite(c, LOW);</w:t>
      </w:r>
    </w:p>
    <w:p w14:paraId="200EF65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digitalWrite(d, LOW);</w:t>
      </w:r>
    </w:p>
    <w:p w14:paraId="790D67B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digitalWrite(e, LOW);</w:t>
      </w:r>
    </w:p>
    <w:p w14:paraId="1251620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digitalWrite(f, LOW);</w:t>
      </w:r>
    </w:p>
    <w:p w14:paraId="5729779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digitalWrite(g, HIGH);</w:t>
      </w:r>
    </w:p>
    <w:p w14:paraId="6CDD8A4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digitalWrite(dp,HIGH);</w:t>
      </w:r>
    </w:p>
    <w:p w14:paraId="0A0FEA3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1F99210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Num_1()</w:t>
      </w:r>
    </w:p>
    <w:p w14:paraId="5094528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652F924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digitalWrite(a, HIGH);</w:t>
      </w:r>
    </w:p>
    <w:p w14:paraId="6D0AE02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digitalWrite(b, LOW);</w:t>
      </w:r>
    </w:p>
    <w:p w14:paraId="5546A49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digitalWrite(c, LOW);</w:t>
      </w:r>
    </w:p>
    <w:p w14:paraId="12242B8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digitalWrite(d, HIGH);</w:t>
      </w:r>
    </w:p>
    <w:p w14:paraId="10A61C7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digitalWrite(e, HIGH);</w:t>
      </w:r>
    </w:p>
    <w:p w14:paraId="4F9E5C2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digitalWrite(f, HIGH);</w:t>
      </w:r>
    </w:p>
    <w:p w14:paraId="0941AE4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digitalWrite(g, HIGH);</w:t>
      </w:r>
    </w:p>
    <w:p w14:paraId="37C8253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digitalWrite(dp,HIGH);</w:t>
      </w:r>
    </w:p>
    <w:p w14:paraId="1448DB7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4A18435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void Num_2()</w:t>
      </w:r>
    </w:p>
    <w:p w14:paraId="1FDB412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395F875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digitalWrite(a, LOW);</w:t>
      </w:r>
    </w:p>
    <w:p w14:paraId="20D8702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digitalWrite(b,</w:t>
      </w:r>
      <w:r>
        <w:rPr>
          <w:rFonts w:ascii="Times New Roman" w:hAnsi="Times New Roman" w:cs="Times New Roman"/>
          <w:sz w:val="24"/>
        </w:rPr>
        <w:t xml:space="preserve"> LOW);</w:t>
      </w:r>
    </w:p>
    <w:p w14:paraId="2A531D3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digitalWrite(c, HIGH);</w:t>
      </w:r>
    </w:p>
    <w:p w14:paraId="5194EF1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digitalWrite(d, LOW);</w:t>
      </w:r>
    </w:p>
    <w:p w14:paraId="59A642D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digitalWrite(e, LOW);</w:t>
      </w:r>
    </w:p>
    <w:p w14:paraId="5A5E1B8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digitalWrite(f, HIGH);</w:t>
      </w:r>
    </w:p>
    <w:p w14:paraId="6751D39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digitalWrite(g, LOW);</w:t>
      </w:r>
    </w:p>
    <w:p w14:paraId="492F3CB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digitalWrite(dp,HIGH);</w:t>
      </w:r>
    </w:p>
    <w:p w14:paraId="343A2CA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36CFBE2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Num_3()</w:t>
      </w:r>
    </w:p>
    <w:p w14:paraId="5ABF0D4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6E6D233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digitalWrite(a, LOW);</w:t>
      </w:r>
    </w:p>
    <w:p w14:paraId="6BED380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digitalWrite(b, LOW);</w:t>
      </w:r>
    </w:p>
    <w:p w14:paraId="068AEA7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digitalWrite(c, LOW);</w:t>
      </w:r>
    </w:p>
    <w:p w14:paraId="1A51983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</w:t>
      </w:r>
      <w:r>
        <w:rPr>
          <w:rFonts w:ascii="Times New Roman" w:hAnsi="Times New Roman" w:cs="Times New Roman"/>
          <w:sz w:val="24"/>
        </w:rPr>
        <w:t>e(d, LOW);</w:t>
      </w:r>
    </w:p>
    <w:p w14:paraId="47487C2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digitalWrite(e, HIGH);</w:t>
      </w:r>
    </w:p>
    <w:p w14:paraId="42CF8A4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digitalWrite(f, HIGH);</w:t>
      </w:r>
    </w:p>
    <w:p w14:paraId="2EF9BDA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digitalWrite(g, LOW);</w:t>
      </w:r>
    </w:p>
    <w:p w14:paraId="3DECCDE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digitalWrite(dp,HIGH);</w:t>
      </w:r>
    </w:p>
    <w:p w14:paraId="40A355B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551CBFB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Num_4()</w:t>
      </w:r>
    </w:p>
    <w:p w14:paraId="4AF3FF6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0D9A4BD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digitalWrite(a, HIGH);</w:t>
      </w:r>
    </w:p>
    <w:p w14:paraId="735D4CA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digitalWrite(b, LOW);</w:t>
      </w:r>
    </w:p>
    <w:p w14:paraId="5D51932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digitalWrite(c, LOW);</w:t>
      </w:r>
    </w:p>
    <w:p w14:paraId="1D882BB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digitalWrite(d, HIGH);</w:t>
      </w:r>
    </w:p>
    <w:p w14:paraId="0C01194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digitalWrite(e, HIGH);</w:t>
      </w:r>
    </w:p>
    <w:p w14:paraId="21340C9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digitalWrite(f, LOW);</w:t>
      </w:r>
    </w:p>
    <w:p w14:paraId="64D4CFF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digitalWrite(g, LOW);</w:t>
      </w:r>
    </w:p>
    <w:p w14:paraId="533BAE1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digitalWrite(dp,HIGH);</w:t>
      </w:r>
    </w:p>
    <w:p w14:paraId="3391B2D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7787CFA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Num_5()</w:t>
      </w:r>
    </w:p>
    <w:p w14:paraId="303728A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4F1FF5A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digitalWrite(a, LOW);</w:t>
      </w:r>
    </w:p>
    <w:p w14:paraId="1820A14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digitalWrite(b, HIGH);</w:t>
      </w:r>
    </w:p>
    <w:p w14:paraId="36D6DEF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digitalWrite(c, LOW);</w:t>
      </w:r>
    </w:p>
    <w:p w14:paraId="6C34142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digitalWrite(d, LOW);</w:t>
      </w:r>
    </w:p>
    <w:p w14:paraId="24F5EA0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digitalWrite(e, HIGH);</w:t>
      </w:r>
    </w:p>
    <w:p w14:paraId="091F912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digitalWrite(f, LOW);</w:t>
      </w:r>
    </w:p>
    <w:p w14:paraId="1B10DFD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digitalWrite(g, LO</w:t>
      </w:r>
      <w:r>
        <w:rPr>
          <w:rFonts w:ascii="Times New Roman" w:hAnsi="Times New Roman" w:cs="Times New Roman"/>
          <w:sz w:val="24"/>
        </w:rPr>
        <w:t>W);</w:t>
      </w:r>
    </w:p>
    <w:p w14:paraId="7166E31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digitalWrite(dp,HIGH);</w:t>
      </w:r>
    </w:p>
    <w:p w14:paraId="1322A97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33CD333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void Num_6()</w:t>
      </w:r>
    </w:p>
    <w:p w14:paraId="6231D8A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2D50A60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digitalWrite(a, LOW);</w:t>
      </w:r>
    </w:p>
    <w:p w14:paraId="09FE38F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digitalWrite(b, HIGH);</w:t>
      </w:r>
    </w:p>
    <w:p w14:paraId="78DBBD6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digitalWrite(c, LOW);</w:t>
      </w:r>
    </w:p>
    <w:p w14:paraId="20FD432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digitalWrite(d, LOW);</w:t>
      </w:r>
    </w:p>
    <w:p w14:paraId="2F05EE0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digitalWrite(e, LOW);</w:t>
      </w:r>
    </w:p>
    <w:p w14:paraId="118991F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digitalWrite(f, LOW);</w:t>
      </w:r>
    </w:p>
    <w:p w14:paraId="65B130C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digitalWrite(g, LOW);</w:t>
      </w:r>
    </w:p>
    <w:p w14:paraId="59AA2FA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digitalWrite(dp,HIGH);</w:t>
      </w:r>
    </w:p>
    <w:p w14:paraId="70F29A7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261DAD8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Num_7()</w:t>
      </w:r>
    </w:p>
    <w:p w14:paraId="5B9751F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57311BF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digitalWrite(a, LOW);</w:t>
      </w:r>
    </w:p>
    <w:p w14:paraId="120BCB4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digitalWrite(b, LOW);</w:t>
      </w:r>
    </w:p>
    <w:p w14:paraId="6980FFE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digitalWrite(c, LOW);</w:t>
      </w:r>
    </w:p>
    <w:p w14:paraId="14E6673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digitalWrite(d, HIGH);</w:t>
      </w:r>
    </w:p>
    <w:p w14:paraId="6611523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digitalWrite(e, HIGH);</w:t>
      </w:r>
    </w:p>
    <w:p w14:paraId="418CB1A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digitalWrite(f, HIGH);</w:t>
      </w:r>
    </w:p>
    <w:p w14:paraId="4D88E03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digitalWrite(g, HIGH);</w:t>
      </w:r>
    </w:p>
    <w:p w14:paraId="170E517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digitalWrite(dp,HIGH);</w:t>
      </w:r>
    </w:p>
    <w:p w14:paraId="1B57C72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1180E2B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Num_8()</w:t>
      </w:r>
    </w:p>
    <w:p w14:paraId="18873AE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16EAE23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digitalWrite(a, LOW);</w:t>
      </w:r>
    </w:p>
    <w:p w14:paraId="4BF54A5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digitalWrite(b, LOW);</w:t>
      </w:r>
    </w:p>
    <w:p w14:paraId="1C310CA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digitalWrite(c, LOW);</w:t>
      </w:r>
    </w:p>
    <w:p w14:paraId="20BFF70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digitalWrite(d, LOW);</w:t>
      </w:r>
    </w:p>
    <w:p w14:paraId="7F73B70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digitalWrite(e, LOW);</w:t>
      </w:r>
    </w:p>
    <w:p w14:paraId="154092C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digitalWrite(f, LOW);</w:t>
      </w:r>
    </w:p>
    <w:p w14:paraId="694CC2F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digitalWrite(g, LOW);</w:t>
      </w:r>
    </w:p>
    <w:p w14:paraId="40E0B80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digitalWrite(dp,HIGH);</w:t>
      </w:r>
    </w:p>
    <w:p w14:paraId="07FFC74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7A8C71C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Num_9()</w:t>
      </w:r>
    </w:p>
    <w:p w14:paraId="78F6366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189246D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digitalWrite(a, LOW);</w:t>
      </w:r>
    </w:p>
    <w:p w14:paraId="3EB57BB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digitalWrite(b, LOW);</w:t>
      </w:r>
    </w:p>
    <w:p w14:paraId="5357860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digitalWrite(c, LOW);</w:t>
      </w:r>
    </w:p>
    <w:p w14:paraId="5FBE7C8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digitalWrite(d, LOW);</w:t>
      </w:r>
    </w:p>
    <w:p w14:paraId="29BB74A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digitalWrite(e, HIGH);</w:t>
      </w:r>
    </w:p>
    <w:p w14:paraId="1775D91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digitalWrite(f, LOW);</w:t>
      </w:r>
    </w:p>
    <w:p w14:paraId="1F1645B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digitalWrite(g, LOW);</w:t>
      </w:r>
    </w:p>
    <w:p w14:paraId="347C2DD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digitalWrite(dp,HIGH);</w:t>
      </w:r>
    </w:p>
    <w:p w14:paraId="1AF7F7E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35ED845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void Clear()  // Clear the screen</w:t>
      </w:r>
    </w:p>
    <w:p w14:paraId="73FA3B3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61BEAFB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digitalWrite(a, HIGH);</w:t>
      </w:r>
    </w:p>
    <w:p w14:paraId="6B68716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digitalWrite(b, HIGH);</w:t>
      </w:r>
    </w:p>
    <w:p w14:paraId="20D429E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digitalWrite(c, HIGH</w:t>
      </w:r>
      <w:r>
        <w:rPr>
          <w:rFonts w:ascii="Times New Roman" w:hAnsi="Times New Roman" w:cs="Times New Roman"/>
          <w:sz w:val="24"/>
        </w:rPr>
        <w:t>);</w:t>
      </w:r>
    </w:p>
    <w:p w14:paraId="0659664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digitalWrite(d, HIGH);</w:t>
      </w:r>
    </w:p>
    <w:p w14:paraId="2EB685D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digitalWrite(e, HIGH);</w:t>
      </w:r>
    </w:p>
    <w:p w14:paraId="2B3887B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digitalWrite(f, HIGH);</w:t>
      </w:r>
    </w:p>
    <w:p w14:paraId="32BAE9F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digitalWrite(g, HIGH);</w:t>
      </w:r>
    </w:p>
    <w:p w14:paraId="47AF9AC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digitalWrite(dp,HIGH);</w:t>
      </w:r>
    </w:p>
    <w:p w14:paraId="36D2890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45DFDA9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pickNumber(unsigned char n)//Choose the number of</w:t>
      </w:r>
    </w:p>
    <w:p w14:paraId="37D18EC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7D600DE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switch(n)</w:t>
      </w:r>
    </w:p>
    <w:p w14:paraId="6903844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{</w:t>
      </w:r>
    </w:p>
    <w:p w14:paraId="46F5AA5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case 0:Num_0();</w:t>
      </w:r>
    </w:p>
    <w:p w14:paraId="5993FD8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break;</w:t>
      </w:r>
    </w:p>
    <w:p w14:paraId="1D7219E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case 1:Num_1();</w:t>
      </w:r>
    </w:p>
    <w:p w14:paraId="3D58A86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break;</w:t>
      </w:r>
    </w:p>
    <w:p w14:paraId="0D41706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case 2:Num_2();</w:t>
      </w:r>
    </w:p>
    <w:p w14:paraId="2282ECD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break;</w:t>
      </w:r>
    </w:p>
    <w:p w14:paraId="13C5263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case 3:Num_3();</w:t>
      </w:r>
    </w:p>
    <w:p w14:paraId="0D57B63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break;</w:t>
      </w:r>
    </w:p>
    <w:p w14:paraId="78F72D1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case 4:Num_4();</w:t>
      </w:r>
    </w:p>
    <w:p w14:paraId="3D89603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break;</w:t>
      </w:r>
    </w:p>
    <w:p w14:paraId="5A3BD81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case 5:Num_5();</w:t>
      </w:r>
    </w:p>
    <w:p w14:paraId="44DDF59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break;</w:t>
      </w:r>
    </w:p>
    <w:p w14:paraId="1222CE9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case 6:Num_6();</w:t>
      </w:r>
    </w:p>
    <w:p w14:paraId="5C5D181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break;</w:t>
      </w:r>
    </w:p>
    <w:p w14:paraId="7A71963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case 7:Num_7();</w:t>
      </w:r>
    </w:p>
    <w:p w14:paraId="729C01A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break;</w:t>
      </w:r>
    </w:p>
    <w:p w14:paraId="65F98AC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case 8:Num_8();</w:t>
      </w:r>
    </w:p>
    <w:p w14:paraId="314E36B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break;</w:t>
      </w:r>
    </w:p>
    <w:p w14:paraId="20968B7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case 9:Num_9();</w:t>
      </w:r>
    </w:p>
    <w:p w14:paraId="4A71EEE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break;</w:t>
      </w:r>
    </w:p>
    <w:p w14:paraId="0FE82D5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default:Clear();</w:t>
      </w:r>
    </w:p>
    <w:p w14:paraId="591FB59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break; </w:t>
      </w:r>
    </w:p>
    <w:p w14:paraId="30859BE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}</w:t>
      </w:r>
    </w:p>
    <w:p w14:paraId="10B9A13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3C698CD9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Display(unsigned char x, unsigned char Number)//Show that x is the coordinate, Number is the number</w:t>
      </w:r>
    </w:p>
    <w:p w14:paraId="384D359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050D32F4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bitSelect(x);</w:t>
      </w:r>
    </w:p>
    <w:p w14:paraId="6668795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pickNumber(Number);</w:t>
      </w:r>
    </w:p>
    <w:p w14:paraId="5104732C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delay(1);</w:t>
      </w:r>
    </w:p>
    <w:p w14:paraId="32C3340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//Clear() ; //Vanishing</w:t>
      </w:r>
    </w:p>
    <w:p w14:paraId="05AFD09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44E2788A" w14:textId="77777777" w:rsidR="0010238B" w:rsidRDefault="0010238B">
      <w:pPr>
        <w:jc w:val="left"/>
        <w:rPr>
          <w:rFonts w:ascii="Times New Roman" w:hAnsi="Times New Roman" w:cs="Times New Roman"/>
          <w:sz w:val="24"/>
        </w:rPr>
      </w:pPr>
    </w:p>
    <w:p w14:paraId="3F3722BF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main(void)</w:t>
      </w:r>
    </w:p>
    <w:p w14:paraId="413CC05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52ABCA5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if(wiringPiSetup() </w:t>
      </w:r>
      <w:r>
        <w:rPr>
          <w:rFonts w:ascii="Times New Roman" w:hAnsi="Times New Roman" w:cs="Times New Roman"/>
          <w:sz w:val="24"/>
        </w:rPr>
        <w:t>== -1)</w:t>
      </w:r>
    </w:p>
    <w:p w14:paraId="237DFAF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{</w:t>
      </w:r>
    </w:p>
    <w:p w14:paraId="3311B8A3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printf("wiringPi setup failed!\n");</w:t>
      </w:r>
    </w:p>
    <w:p w14:paraId="49E51610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-1;</w:t>
      </w:r>
    </w:p>
    <w:p w14:paraId="748C3D4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14:paraId="4317A1F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init();</w:t>
      </w:r>
    </w:p>
    <w:p w14:paraId="7CAE2E9D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while(1)</w:t>
      </w:r>
    </w:p>
    <w:p w14:paraId="413F36B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{</w:t>
      </w:r>
    </w:p>
    <w:p w14:paraId="31230A1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Display(1, 1);</w:t>
      </w:r>
    </w:p>
    <w:p w14:paraId="2846AE48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delay(1000);</w:t>
      </w:r>
    </w:p>
    <w:p w14:paraId="3A98D427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Display(2, 2);</w:t>
      </w:r>
    </w:p>
    <w:p w14:paraId="140FA766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delay(1000);</w:t>
      </w:r>
    </w:p>
    <w:p w14:paraId="3795B59E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Display(3, 3);</w:t>
      </w:r>
    </w:p>
    <w:p w14:paraId="056545C5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delay(1000);</w:t>
      </w:r>
    </w:p>
    <w:p w14:paraId="1932421A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Display(4, 4);</w:t>
      </w:r>
    </w:p>
    <w:p w14:paraId="381EA761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delay(1000);</w:t>
      </w:r>
    </w:p>
    <w:p w14:paraId="0B07F61B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14:paraId="4B791052" w14:textId="77777777" w:rsidR="0010238B" w:rsidRDefault="00EE2368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7E740190" w14:textId="77777777" w:rsidR="0010238B" w:rsidRDefault="0010238B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</w:p>
    <w:p w14:paraId="436CE11B" w14:textId="77777777" w:rsidR="0010238B" w:rsidRDefault="00EE2368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Experimental Phenomena</w:t>
      </w:r>
    </w:p>
    <w:p w14:paraId="4304A2F3" w14:textId="77777777" w:rsidR="0010238B" w:rsidRDefault="00EE2368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four-bit digital </w:t>
      </w:r>
      <w:r>
        <w:rPr>
          <w:rFonts w:ascii="Times New Roman" w:hAnsi="Times New Roman" w:cs="Times New Roman" w:hint="eastAsia"/>
          <w:sz w:val="24"/>
        </w:rPr>
        <w:t xml:space="preserve">tube </w:t>
      </w:r>
      <w:r>
        <w:rPr>
          <w:rFonts w:ascii="Times New Roman" w:hAnsi="Times New Roman" w:cs="Times New Roman"/>
          <w:sz w:val="24"/>
        </w:rPr>
        <w:t>shows the number 1234 in crycle.</w:t>
      </w:r>
    </w:p>
    <w:p w14:paraId="23EC0B76" w14:textId="77777777" w:rsidR="0010238B" w:rsidRDefault="0010238B">
      <w:pPr>
        <w:jc w:val="left"/>
        <w:rPr>
          <w:rFonts w:ascii="Times New Roman" w:hAnsi="Times New Roman" w:cs="Times New Roman"/>
          <w:kern w:val="0"/>
          <w:sz w:val="24"/>
        </w:rPr>
      </w:pPr>
    </w:p>
    <w:p w14:paraId="318076C6" w14:textId="77777777" w:rsidR="0010238B" w:rsidRDefault="0010238B">
      <w:pPr>
        <w:rPr>
          <w:rFonts w:ascii="Times New Roman" w:hAnsi="Times New Roman" w:cs="Times New Roman"/>
          <w:kern w:val="0"/>
          <w:sz w:val="24"/>
        </w:rPr>
      </w:pPr>
    </w:p>
    <w:p w14:paraId="285959A8" w14:textId="77777777" w:rsidR="0010238B" w:rsidRDefault="0010238B">
      <w:pPr>
        <w:rPr>
          <w:rFonts w:ascii="Times New Roman" w:hAnsi="Times New Roman" w:cs="Times New Roman"/>
          <w:kern w:val="0"/>
          <w:sz w:val="24"/>
        </w:rPr>
      </w:pPr>
    </w:p>
    <w:p w14:paraId="06D13FB3" w14:textId="77777777" w:rsidR="0010238B" w:rsidRDefault="0010238B">
      <w:pPr>
        <w:rPr>
          <w:rFonts w:ascii="Times New Roman" w:hAnsi="Times New Roman" w:cs="Times New Roman"/>
          <w:kern w:val="0"/>
          <w:sz w:val="24"/>
        </w:rPr>
      </w:pPr>
    </w:p>
    <w:p w14:paraId="24857C50" w14:textId="77777777" w:rsidR="0010238B" w:rsidRDefault="0010238B">
      <w:pPr>
        <w:rPr>
          <w:rFonts w:ascii="Times New Roman" w:hAnsi="Times New Roman" w:cs="Times New Roman"/>
          <w:kern w:val="0"/>
          <w:sz w:val="24"/>
        </w:rPr>
      </w:pPr>
    </w:p>
    <w:p w14:paraId="2FFECB13" w14:textId="77777777" w:rsidR="0010238B" w:rsidRDefault="0010238B">
      <w:pPr>
        <w:rPr>
          <w:rFonts w:ascii="Times New Roman" w:hAnsi="Times New Roman" w:cs="Times New Roman"/>
          <w:kern w:val="0"/>
          <w:sz w:val="24"/>
        </w:rPr>
      </w:pPr>
    </w:p>
    <w:p w14:paraId="5CC172B7" w14:textId="77777777" w:rsidR="0010238B" w:rsidRDefault="0010238B">
      <w:pPr>
        <w:rPr>
          <w:rFonts w:ascii="Times New Roman" w:hAnsi="Times New Roman" w:cs="Times New Roman"/>
          <w:kern w:val="0"/>
          <w:sz w:val="24"/>
        </w:rPr>
      </w:pPr>
    </w:p>
    <w:p w14:paraId="045AB605" w14:textId="77777777" w:rsidR="0010238B" w:rsidRDefault="0010238B">
      <w:pPr>
        <w:rPr>
          <w:rFonts w:ascii="Times New Roman" w:hAnsi="Times New Roman" w:cs="Times New Roman"/>
          <w:kern w:val="0"/>
          <w:sz w:val="24"/>
        </w:rPr>
      </w:pPr>
    </w:p>
    <w:sectPr w:rsidR="00102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38B"/>
    <w:rsid w:val="00172A27"/>
    <w:rsid w:val="004111AC"/>
    <w:rsid w:val="008933CB"/>
    <w:rsid w:val="00DC78D1"/>
    <w:rsid w:val="00EE2368"/>
    <w:rsid w:val="01B477A4"/>
    <w:rsid w:val="02775B28"/>
    <w:rsid w:val="031E3131"/>
    <w:rsid w:val="03760CBB"/>
    <w:rsid w:val="03D94152"/>
    <w:rsid w:val="04460836"/>
    <w:rsid w:val="04D314F3"/>
    <w:rsid w:val="04E025E3"/>
    <w:rsid w:val="07190033"/>
    <w:rsid w:val="075D7E11"/>
    <w:rsid w:val="09187E04"/>
    <w:rsid w:val="09651FD2"/>
    <w:rsid w:val="09950B95"/>
    <w:rsid w:val="09D13DA0"/>
    <w:rsid w:val="0B4A1160"/>
    <w:rsid w:val="0D124F4A"/>
    <w:rsid w:val="0DB67ED8"/>
    <w:rsid w:val="0DC17407"/>
    <w:rsid w:val="0F3A531E"/>
    <w:rsid w:val="100A2B26"/>
    <w:rsid w:val="111E128C"/>
    <w:rsid w:val="11DC4D85"/>
    <w:rsid w:val="11EE7DF2"/>
    <w:rsid w:val="122E2F18"/>
    <w:rsid w:val="13A422C9"/>
    <w:rsid w:val="13BF3625"/>
    <w:rsid w:val="143E65D9"/>
    <w:rsid w:val="16AB29CA"/>
    <w:rsid w:val="180D3AD9"/>
    <w:rsid w:val="185F3D42"/>
    <w:rsid w:val="18957E8B"/>
    <w:rsid w:val="1AE37FE6"/>
    <w:rsid w:val="1D025872"/>
    <w:rsid w:val="1D083818"/>
    <w:rsid w:val="1D156DA8"/>
    <w:rsid w:val="1EB83B08"/>
    <w:rsid w:val="1ECE20FE"/>
    <w:rsid w:val="1EF4089E"/>
    <w:rsid w:val="1FD25626"/>
    <w:rsid w:val="220D0537"/>
    <w:rsid w:val="23AF58E9"/>
    <w:rsid w:val="24AF1E22"/>
    <w:rsid w:val="261739FE"/>
    <w:rsid w:val="26B8706D"/>
    <w:rsid w:val="29E45436"/>
    <w:rsid w:val="2A2305CC"/>
    <w:rsid w:val="2BF63DED"/>
    <w:rsid w:val="2D0E5283"/>
    <w:rsid w:val="2DD611D0"/>
    <w:rsid w:val="2E085F98"/>
    <w:rsid w:val="2F16082C"/>
    <w:rsid w:val="302C4077"/>
    <w:rsid w:val="30CF0757"/>
    <w:rsid w:val="31FD7E84"/>
    <w:rsid w:val="327D696F"/>
    <w:rsid w:val="333069C1"/>
    <w:rsid w:val="33FB3E43"/>
    <w:rsid w:val="35B72043"/>
    <w:rsid w:val="361754F3"/>
    <w:rsid w:val="3631767D"/>
    <w:rsid w:val="3A0A4E1A"/>
    <w:rsid w:val="3BE64BC7"/>
    <w:rsid w:val="3D6F6511"/>
    <w:rsid w:val="3E5313C3"/>
    <w:rsid w:val="3EBE7DBF"/>
    <w:rsid w:val="3F7B253D"/>
    <w:rsid w:val="434F1257"/>
    <w:rsid w:val="43DC730A"/>
    <w:rsid w:val="43E20DD5"/>
    <w:rsid w:val="447F02CB"/>
    <w:rsid w:val="46F92ADB"/>
    <w:rsid w:val="485848B4"/>
    <w:rsid w:val="48F83425"/>
    <w:rsid w:val="4A780444"/>
    <w:rsid w:val="4AAD4E96"/>
    <w:rsid w:val="4FA46EBB"/>
    <w:rsid w:val="504C2563"/>
    <w:rsid w:val="531D5AC1"/>
    <w:rsid w:val="53CF1170"/>
    <w:rsid w:val="548601A5"/>
    <w:rsid w:val="5538144D"/>
    <w:rsid w:val="56D62C14"/>
    <w:rsid w:val="57B32D5C"/>
    <w:rsid w:val="58EB187E"/>
    <w:rsid w:val="5AB47A32"/>
    <w:rsid w:val="5B452055"/>
    <w:rsid w:val="5C4B5F18"/>
    <w:rsid w:val="5D433A2F"/>
    <w:rsid w:val="5EE57419"/>
    <w:rsid w:val="5F1D1251"/>
    <w:rsid w:val="5F982BDF"/>
    <w:rsid w:val="5FF055DF"/>
    <w:rsid w:val="602D32DF"/>
    <w:rsid w:val="633B5CFA"/>
    <w:rsid w:val="64452E28"/>
    <w:rsid w:val="654157B3"/>
    <w:rsid w:val="671618A1"/>
    <w:rsid w:val="674D19FB"/>
    <w:rsid w:val="678C025E"/>
    <w:rsid w:val="696A3754"/>
    <w:rsid w:val="6B894A6C"/>
    <w:rsid w:val="6C0A55AE"/>
    <w:rsid w:val="6CD172A9"/>
    <w:rsid w:val="6EB242EB"/>
    <w:rsid w:val="6F0E0B08"/>
    <w:rsid w:val="6F7964F8"/>
    <w:rsid w:val="707D2FDF"/>
    <w:rsid w:val="722669FF"/>
    <w:rsid w:val="72C52B07"/>
    <w:rsid w:val="730923BE"/>
    <w:rsid w:val="74773F71"/>
    <w:rsid w:val="766464C7"/>
    <w:rsid w:val="76B87B82"/>
    <w:rsid w:val="783C20D3"/>
    <w:rsid w:val="78E86C09"/>
    <w:rsid w:val="792D4230"/>
    <w:rsid w:val="79744E9C"/>
    <w:rsid w:val="7B815D9D"/>
    <w:rsid w:val="7C513FA5"/>
    <w:rsid w:val="7CA04B1D"/>
    <w:rsid w:val="7CBC4DCB"/>
    <w:rsid w:val="7D3654C1"/>
    <w:rsid w:val="7D752CDD"/>
    <w:rsid w:val="7FA3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79CDC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</w:rPr>
  </w:style>
  <w:style w:type="paragraph" w:styleId="ListParagraph">
    <w:name w:val="List Paragraph"/>
    <w:basedOn w:val="Normal"/>
    <w:uiPriority w:val="99"/>
    <w:rsid w:val="00EE2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1906</Words>
  <Characters>10868</Characters>
  <Application>Microsoft Macintosh Word</Application>
  <DocSecurity>0</DocSecurity>
  <Lines>90</Lines>
  <Paragraphs>25</Paragraphs>
  <ScaleCrop>false</ScaleCrop>
  <LinksUpToDate>false</LinksUpToDate>
  <CharactersWithSpaces>12749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2</cp:revision>
  <dcterms:created xsi:type="dcterms:W3CDTF">2014-10-29T12:08:00Z</dcterms:created>
  <dcterms:modified xsi:type="dcterms:W3CDTF">2018-05-29T01:35:00Z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