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85B52" w14:textId="48C4AF89" w:rsidR="0010238B" w:rsidRDefault="00EE2368">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w:t>
      </w:r>
      <w:r w:rsidR="00931D6A">
        <w:rPr>
          <w:rFonts w:ascii="Times New Roman" w:hAnsi="Times New Roman" w:cs="Times New Roman"/>
          <w:color w:val="FF0000"/>
          <w:kern w:val="0"/>
          <w:sz w:val="30"/>
          <w:szCs w:val="30"/>
        </w:rPr>
        <w:t>Bit Digital Tube</w:t>
      </w:r>
      <w:r w:rsidR="00931D6A">
        <w:rPr>
          <w:rFonts w:ascii="Times New Roman" w:hAnsi="Times New Roman" w:cs="Times New Roman"/>
          <w:color w:val="FF0000"/>
          <w:kern w:val="0"/>
          <w:sz w:val="30"/>
          <w:szCs w:val="30"/>
        </w:rPr>
        <w:br/>
      </w:r>
      <w:r w:rsidR="00931D6A">
        <w:rPr>
          <w:rFonts w:ascii="Times New Roman" w:hAnsi="Times New Roman" w:cs="Times New Roman"/>
          <w:noProof/>
          <w:kern w:val="0"/>
          <w:sz w:val="24"/>
        </w:rPr>
        <w:drawing>
          <wp:inline distT="0" distB="0" distL="114300" distR="114300" wp14:anchorId="3C8EF429" wp14:editId="23278C24">
            <wp:extent cx="2096135" cy="1823579"/>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6"/>
                    <a:stretch>
                      <a:fillRect/>
                    </a:stretch>
                  </pic:blipFill>
                  <pic:spPr>
                    <a:xfrm>
                      <a:off x="0" y="0"/>
                      <a:ext cx="2107134" cy="1833148"/>
                    </a:xfrm>
                    <a:prstGeom prst="rect">
                      <a:avLst/>
                    </a:prstGeom>
                    <a:noFill/>
                    <a:ln w="9525">
                      <a:noFill/>
                    </a:ln>
                  </pic:spPr>
                </pic:pic>
              </a:graphicData>
            </a:graphic>
          </wp:inline>
        </w:drawing>
      </w:r>
    </w:p>
    <w:p w14:paraId="6F5442BC" w14:textId="77777777" w:rsidR="0010238B" w:rsidRPr="00931D6A" w:rsidRDefault="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t>Overview</w:t>
      </w:r>
    </w:p>
    <w:p w14:paraId="0E912BD3" w14:textId="77777777" w:rsidR="00EE2368" w:rsidRPr="008F3278" w:rsidRDefault="00EE2368" w:rsidP="00EE2368">
      <w:pPr>
        <w:rPr>
          <w:rFonts w:ascii="Times New Roman" w:eastAsia="宋体" w:hAnsi="Times New Roman" w:cs="Times New Roman"/>
          <w:kern w:val="0"/>
          <w:sz w:val="28"/>
          <w:szCs w:val="28"/>
        </w:rPr>
      </w:pPr>
      <w:r>
        <w:rPr>
          <w:rFonts w:ascii="Times New Roman" w:hAnsi="Times New Roman" w:cs="Times New Roman"/>
          <w:sz w:val="28"/>
          <w:szCs w:val="28"/>
        </w:rPr>
        <w:t>“4-Bit Digital Tube” is the conventional name for a display capable of showing four numeric digits, where any possible digit, in turn, is composed of up to seven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Pr>
          <w:rFonts w:ascii="Times New Roman" w:eastAsia="宋体" w:hAnsi="Times New Roman"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14:paraId="724AE523" w14:textId="77777777" w:rsidR="0010238B" w:rsidRDefault="00931D6A">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Materials Needed</w:t>
      </w:r>
    </w:p>
    <w:p w14:paraId="3E45655A"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Raspberry Pi</w:t>
      </w:r>
      <w:r w:rsidRPr="005A5547">
        <w:rPr>
          <w:rFonts w:ascii="Courier" w:hAnsi="Courier" w:cs="Times New Roman"/>
          <w:sz w:val="28"/>
          <w:szCs w:val="28"/>
        </w:rPr>
        <w:tab/>
        <w:t>x1</w:t>
      </w:r>
    </w:p>
    <w:p w14:paraId="074E0E6E" w14:textId="77777777" w:rsidR="00EE2368" w:rsidRPr="005A5547"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Breadboard</w:t>
      </w:r>
      <w:r w:rsidRPr="005A5547">
        <w:rPr>
          <w:rFonts w:ascii="Courier" w:hAnsi="Courier" w:cs="Times New Roman"/>
          <w:sz w:val="28"/>
          <w:szCs w:val="28"/>
        </w:rPr>
        <w:tab/>
        <w:t>x1</w:t>
      </w:r>
    </w:p>
    <w:p w14:paraId="588C588B" w14:textId="77777777" w:rsidR="00EE2368" w:rsidRPr="005A5547" w:rsidRDefault="00EE2368" w:rsidP="00EE2368">
      <w:pPr>
        <w:tabs>
          <w:tab w:val="left" w:pos="720"/>
          <w:tab w:val="left" w:pos="4680"/>
        </w:tabs>
        <w:ind w:firstLine="420"/>
        <w:rPr>
          <w:rFonts w:ascii="Courier" w:hAnsi="Courier" w:cs="Times New Roman"/>
          <w:sz w:val="28"/>
          <w:szCs w:val="28"/>
        </w:rPr>
      </w:pPr>
      <w:r>
        <w:rPr>
          <w:rFonts w:ascii="Courier" w:hAnsi="Courier" w:cs="Times New Roman"/>
          <w:sz w:val="28"/>
          <w:szCs w:val="28"/>
        </w:rPr>
        <w:t>4-Bit</w:t>
      </w:r>
      <w:r w:rsidRPr="005A5547">
        <w:rPr>
          <w:rFonts w:ascii="Courier" w:hAnsi="Courier" w:cs="Times New Roman"/>
          <w:sz w:val="28"/>
          <w:szCs w:val="28"/>
        </w:rPr>
        <w:t xml:space="preserve"> </w:t>
      </w:r>
      <w:r>
        <w:rPr>
          <w:rFonts w:ascii="Courier" w:hAnsi="Courier" w:cs="Times New Roman"/>
          <w:sz w:val="28"/>
          <w:szCs w:val="28"/>
        </w:rPr>
        <w:t>D</w:t>
      </w:r>
      <w:r w:rsidRPr="005A5547">
        <w:rPr>
          <w:rFonts w:ascii="Courier" w:hAnsi="Courier" w:cs="Times New Roman"/>
          <w:sz w:val="28"/>
          <w:szCs w:val="28"/>
        </w:rPr>
        <w:t xml:space="preserve">igital </w:t>
      </w:r>
      <w:r>
        <w:rPr>
          <w:rFonts w:ascii="Courier" w:hAnsi="Courier" w:cs="Times New Roman"/>
          <w:sz w:val="28"/>
          <w:szCs w:val="28"/>
        </w:rPr>
        <w:t>T</w:t>
      </w:r>
      <w:r w:rsidRPr="005A5547">
        <w:rPr>
          <w:rFonts w:ascii="Courier" w:hAnsi="Courier" w:cs="Times New Roman"/>
          <w:sz w:val="28"/>
          <w:szCs w:val="28"/>
        </w:rPr>
        <w:t>ube</w:t>
      </w:r>
      <w:r w:rsidRPr="005A5547">
        <w:rPr>
          <w:rFonts w:ascii="Courier" w:hAnsi="Courier" w:cs="Times New Roman"/>
          <w:sz w:val="28"/>
          <w:szCs w:val="28"/>
        </w:rPr>
        <w:tab/>
        <w:t>x1</w:t>
      </w:r>
    </w:p>
    <w:p w14:paraId="1403CE9C" w14:textId="77777777" w:rsidR="00122D59" w:rsidRDefault="00122D59" w:rsidP="00122D59">
      <w:pPr>
        <w:tabs>
          <w:tab w:val="left" w:pos="720"/>
          <w:tab w:val="left" w:pos="4680"/>
        </w:tabs>
        <w:ind w:firstLine="420"/>
        <w:rPr>
          <w:rFonts w:ascii="Courier" w:hAnsi="Courier" w:cs="Times New Roman"/>
          <w:sz w:val="28"/>
          <w:szCs w:val="28"/>
        </w:rPr>
      </w:pPr>
      <w:r>
        <w:rPr>
          <w:rFonts w:ascii="Courier" w:hAnsi="Courier" w:cs="Times New Roman"/>
          <w:sz w:val="28"/>
          <w:szCs w:val="28"/>
        </w:rPr>
        <w:t>150Ω-330Ω resistors</w:t>
      </w:r>
      <w:r>
        <w:rPr>
          <w:rFonts w:ascii="Courier" w:hAnsi="Courier" w:cs="Times New Roman"/>
          <w:sz w:val="28"/>
          <w:szCs w:val="28"/>
        </w:rPr>
        <w:tab/>
        <w:t>x8 (you provide)</w:t>
      </w:r>
    </w:p>
    <w:p w14:paraId="1B2DAA62" w14:textId="77777777" w:rsidR="00EE2368" w:rsidRDefault="00EE2368" w:rsidP="00EE2368">
      <w:pPr>
        <w:tabs>
          <w:tab w:val="left" w:pos="720"/>
          <w:tab w:val="left" w:pos="4680"/>
        </w:tabs>
        <w:ind w:firstLine="420"/>
        <w:rPr>
          <w:rFonts w:ascii="Courier" w:hAnsi="Courier" w:cs="Times New Roman"/>
          <w:sz w:val="28"/>
          <w:szCs w:val="28"/>
        </w:rPr>
      </w:pPr>
      <w:r w:rsidRPr="005A5547">
        <w:rPr>
          <w:rFonts w:ascii="Courier" w:hAnsi="Courier" w:cs="Times New Roman"/>
          <w:sz w:val="28"/>
          <w:szCs w:val="28"/>
        </w:rPr>
        <w:t>Dupont jumper wires</w:t>
      </w:r>
    </w:p>
    <w:p w14:paraId="41EE3BEE" w14:textId="77777777" w:rsidR="0010238B" w:rsidRDefault="0010238B">
      <w:pPr>
        <w:jc w:val="left"/>
        <w:rPr>
          <w:rFonts w:ascii="Times New Roman" w:hAnsi="Times New Roman" w:cs="Times New Roman"/>
          <w:sz w:val="24"/>
        </w:rPr>
      </w:pPr>
    </w:p>
    <w:p w14:paraId="6B7DFA7E" w14:textId="77777777" w:rsidR="00EE2368" w:rsidRPr="005A5547" w:rsidRDefault="00EE2368" w:rsidP="00EE2368">
      <w:pPr>
        <w:jc w:val="left"/>
        <w:rPr>
          <w:rFonts w:ascii="Times New Roman" w:eastAsia="宋体" w:hAnsi="Times New Roman" w:cs="Times New Roman"/>
          <w:color w:val="FF0000"/>
          <w:sz w:val="32"/>
          <w:szCs w:val="30"/>
          <w:shd w:val="clear" w:color="auto" w:fill="FFFFFF"/>
        </w:rPr>
      </w:pPr>
      <w:r w:rsidRPr="0015233D">
        <w:rPr>
          <w:rFonts w:ascii="Times New Roman" w:eastAsia="宋体" w:hAnsi="Times New Roman" w:cs="Times New Roman"/>
          <w:color w:val="FF0000"/>
          <w:sz w:val="32"/>
          <w:szCs w:val="30"/>
          <w:shd w:val="clear" w:color="auto" w:fill="FFFFFF"/>
        </w:rPr>
        <w:t>Experimental Procedure</w:t>
      </w:r>
    </w:p>
    <w:p w14:paraId="5AFF963A"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If you have not done so already, prepare your development system </w:t>
      </w:r>
      <w:r w:rsidRPr="00063870">
        <w:rPr>
          <w:rFonts w:ascii="Times New Roman" w:eastAsia="宋体" w:hAnsi="Times New Roman" w:cs="Times New Roman"/>
          <w:color w:val="000000" w:themeColor="text1"/>
          <w:sz w:val="28"/>
          <w:szCs w:val="28"/>
          <w:shd w:val="clear" w:color="auto" w:fill="FFFFFF"/>
        </w:rPr>
        <w:lastRenderedPageBreak/>
        <w:t>by installing the Python interpreter, RPi.GIO library, and wiringPi library as described in READ_ME.TXT.</w:t>
      </w:r>
    </w:p>
    <w:p w14:paraId="1A3322FD" w14:textId="0E4E435B"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Install the </w:t>
      </w:r>
      <w:r>
        <w:rPr>
          <w:rFonts w:ascii="Times New Roman" w:eastAsia="宋体" w:hAnsi="Times New Roman" w:cs="Times New Roman"/>
          <w:color w:val="000000" w:themeColor="text1"/>
          <w:sz w:val="28"/>
          <w:szCs w:val="28"/>
          <w:shd w:val="clear" w:color="auto" w:fill="FFFFFF"/>
        </w:rPr>
        <w:t xml:space="preserve">4-digit 8-segment LED display </w:t>
      </w:r>
      <w:r w:rsidRPr="00063870">
        <w:rPr>
          <w:rFonts w:ascii="Times New Roman" w:eastAsia="宋体" w:hAnsi="Times New Roman" w:cs="Times New Roman"/>
          <w:color w:val="000000" w:themeColor="text1"/>
          <w:sz w:val="28"/>
          <w:szCs w:val="28"/>
          <w:shd w:val="clear" w:color="auto" w:fill="FFFFFF"/>
        </w:rPr>
        <w:t>on your breadboard, and use Dupont jumper wires</w:t>
      </w:r>
      <w:r>
        <w:rPr>
          <w:rFonts w:ascii="Times New Roman" w:eastAsia="宋体" w:hAnsi="Times New Roman" w:cs="Times New Roman"/>
          <w:color w:val="000000" w:themeColor="text1"/>
          <w:sz w:val="28"/>
          <w:szCs w:val="28"/>
          <w:shd w:val="clear" w:color="auto" w:fill="FFFFFF"/>
        </w:rPr>
        <w:t xml:space="preserve"> and resistors</w:t>
      </w:r>
      <w:r w:rsidRPr="00063870">
        <w:rPr>
          <w:rFonts w:ascii="Times New Roman" w:eastAsia="宋体" w:hAnsi="Times New Roman" w:cs="Times New Roman"/>
          <w:color w:val="000000" w:themeColor="text1"/>
          <w:sz w:val="28"/>
          <w:szCs w:val="28"/>
          <w:shd w:val="clear" w:color="auto" w:fill="FFFFFF"/>
        </w:rPr>
        <w:t xml:space="preserve"> to connect </w:t>
      </w:r>
      <w:r>
        <w:rPr>
          <w:rFonts w:ascii="Times New Roman" w:eastAsia="宋体" w:hAnsi="Times New Roman" w:cs="Times New Roman"/>
          <w:color w:val="000000" w:themeColor="text1"/>
          <w:sz w:val="28"/>
          <w:szCs w:val="28"/>
          <w:shd w:val="clear" w:color="auto" w:fill="FFFFFF"/>
        </w:rPr>
        <w:t>it to your Raspberry Pi</w:t>
      </w:r>
      <w:r w:rsidRPr="00063870">
        <w:rPr>
          <w:rFonts w:ascii="Times New Roman" w:eastAsia="宋体" w:hAnsi="Times New Roman" w:cs="Times New Roman"/>
          <w:color w:val="000000" w:themeColor="text1"/>
          <w:sz w:val="28"/>
          <w:szCs w:val="28"/>
          <w:shd w:val="clear" w:color="auto" w:fill="FFFFFF"/>
        </w:rPr>
        <w:t xml:space="preserve"> as illustrated in the Wiring Diagram below</w:t>
      </w:r>
      <w:r>
        <w:rPr>
          <w:rFonts w:ascii="Times New Roman" w:eastAsia="宋体" w:hAnsi="Times New Roman" w:cs="Times New Roman"/>
          <w:color w:val="000000" w:themeColor="text1"/>
          <w:sz w:val="28"/>
          <w:szCs w:val="28"/>
          <w:shd w:val="clear" w:color="auto" w:fill="FFFFFF"/>
        </w:rPr>
        <w:t>.</w:t>
      </w:r>
      <w:r w:rsidR="00122D59">
        <w:rPr>
          <w:rFonts w:ascii="Times New Roman" w:eastAsia="宋体" w:hAnsi="Times New Roman" w:cs="Times New Roman"/>
          <w:color w:val="000000" w:themeColor="text1"/>
          <w:sz w:val="28"/>
          <w:szCs w:val="28"/>
          <w:shd w:val="clear" w:color="auto" w:fill="FFFFFF"/>
        </w:rPr>
        <w:t xml:space="preserve"> The resistors connect to the eight LED pins (</w:t>
      </w:r>
      <w:r w:rsidR="00122D59" w:rsidRPr="00122D59">
        <w:rPr>
          <w:rFonts w:ascii="Times New Roman" w:eastAsia="宋体" w:hAnsi="Times New Roman" w:cs="Times New Roman"/>
          <w:b/>
          <w:color w:val="000000" w:themeColor="text1"/>
          <w:sz w:val="28"/>
          <w:szCs w:val="28"/>
          <w:shd w:val="clear" w:color="auto" w:fill="FFFFFF"/>
        </w:rPr>
        <w:t>A</w:t>
      </w:r>
      <w:r w:rsidR="00122D59">
        <w:rPr>
          <w:rFonts w:ascii="Times New Roman" w:eastAsia="宋体" w:hAnsi="Times New Roman" w:cs="Times New Roman"/>
          <w:color w:val="000000" w:themeColor="text1"/>
          <w:sz w:val="28"/>
          <w:szCs w:val="28"/>
          <w:shd w:val="clear" w:color="auto" w:fill="FFFFFF"/>
        </w:rPr>
        <w:t>-</w:t>
      </w:r>
      <w:r w:rsidR="00122D59" w:rsidRPr="00122D59">
        <w:rPr>
          <w:rFonts w:ascii="Times New Roman" w:eastAsia="宋体" w:hAnsi="Times New Roman" w:cs="Times New Roman"/>
          <w:b/>
          <w:color w:val="000000" w:themeColor="text1"/>
          <w:sz w:val="28"/>
          <w:szCs w:val="28"/>
          <w:shd w:val="clear" w:color="auto" w:fill="FFFFFF"/>
        </w:rPr>
        <w:t>G</w:t>
      </w:r>
      <w:r w:rsidR="00122D59">
        <w:rPr>
          <w:rFonts w:ascii="Times New Roman" w:eastAsia="宋体" w:hAnsi="Times New Roman" w:cs="Times New Roman"/>
          <w:color w:val="000000" w:themeColor="text1"/>
          <w:sz w:val="28"/>
          <w:szCs w:val="28"/>
          <w:shd w:val="clear" w:color="auto" w:fill="FFFFFF"/>
        </w:rPr>
        <w:t xml:space="preserve">, </w:t>
      </w:r>
      <w:r w:rsidR="00122D59" w:rsidRPr="00122D59">
        <w:rPr>
          <w:rFonts w:ascii="Times New Roman" w:eastAsia="宋体" w:hAnsi="Times New Roman" w:cs="Times New Roman"/>
          <w:b/>
          <w:color w:val="000000" w:themeColor="text1"/>
          <w:sz w:val="28"/>
          <w:szCs w:val="28"/>
          <w:shd w:val="clear" w:color="auto" w:fill="FFFFFF"/>
        </w:rPr>
        <w:t>DP</w:t>
      </w:r>
      <w:r w:rsidR="00122D59">
        <w:rPr>
          <w:rFonts w:ascii="Times New Roman" w:eastAsia="宋体" w:hAnsi="Times New Roman" w:cs="Times New Roman"/>
          <w:color w:val="000000" w:themeColor="text1"/>
          <w:sz w:val="28"/>
          <w:szCs w:val="28"/>
          <w:shd w:val="clear" w:color="auto" w:fill="FFFFFF"/>
        </w:rPr>
        <w:t>) and protect them from the current of the Raspberry Pi GPIO pins. The other four pins (</w:t>
      </w:r>
      <w:r w:rsidR="00122D59">
        <w:rPr>
          <w:rFonts w:ascii="Times New Roman" w:eastAsia="宋体" w:hAnsi="Times New Roman" w:cs="Times New Roman"/>
          <w:b/>
          <w:color w:val="000000" w:themeColor="text1"/>
          <w:sz w:val="28"/>
          <w:szCs w:val="28"/>
          <w:shd w:val="clear" w:color="auto" w:fill="FFFFFF"/>
        </w:rPr>
        <w:t>1-4</w:t>
      </w:r>
      <w:r w:rsidR="00122D59">
        <w:rPr>
          <w:rFonts w:ascii="Times New Roman" w:eastAsia="宋体" w:hAnsi="Times New Roman" w:cs="Times New Roman"/>
          <w:color w:val="000000" w:themeColor="text1"/>
          <w:sz w:val="28"/>
          <w:szCs w:val="28"/>
          <w:shd w:val="clear" w:color="auto" w:fill="FFFFFF"/>
        </w:rPr>
        <w:t>) do not connect to fragile LEDs and therefore do not need resistors.</w:t>
      </w:r>
    </w:p>
    <w:p w14:paraId="36D1F750" w14:textId="77777777" w:rsidR="00EE2368" w:rsidRPr="00063870" w:rsidRDefault="00EE2368" w:rsidP="00EE2368">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sidRPr="00063870">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300982C4" w14:textId="77777777" w:rsidR="00EE2368" w:rsidRPr="00A80C84" w:rsidRDefault="00EE2368" w:rsidP="00EE2368">
      <w:pPr>
        <w:pStyle w:val="ListParagraph"/>
        <w:jc w:val="left"/>
        <w:rPr>
          <w:rFonts w:ascii="Courier" w:eastAsia="宋体" w:hAnsi="Courier" w:cs="Times New Roman"/>
          <w:color w:val="000000" w:themeColor="text1"/>
          <w:sz w:val="24"/>
          <w:szCs w:val="28"/>
          <w:shd w:val="clear" w:color="auto" w:fill="FFFFFF"/>
        </w:rPr>
      </w:pPr>
      <w:r w:rsidRPr="00063870">
        <w:rPr>
          <w:rFonts w:ascii="Times New Roman" w:eastAsia="宋体" w:hAnsi="Times New Roman" w:cs="Times New Roman"/>
          <w:color w:val="000000" w:themeColor="text1"/>
          <w:sz w:val="28"/>
          <w:szCs w:val="28"/>
          <w:shd w:val="clear" w:color="auto" w:fill="FFFFFF"/>
        </w:rPr>
        <w:t>If using C, compile and execute the C code:</w:t>
      </w:r>
      <w:r w:rsidRPr="00063870">
        <w:rPr>
          <w:rFonts w:ascii="Times New Roman" w:eastAsia="宋体" w:hAnsi="Times New Roman" w:cs="Times New Roman"/>
          <w:color w:val="000000" w:themeColor="text1"/>
          <w:sz w:val="28"/>
          <w:szCs w:val="28"/>
          <w:shd w:val="clear" w:color="auto" w:fill="FFFFFF"/>
        </w:rPr>
        <w:br/>
      </w:r>
      <w:r w:rsidRPr="00A80C84">
        <w:rPr>
          <w:rFonts w:ascii="Courier" w:eastAsia="宋体" w:hAnsi="Courier" w:cs="Times New Roman"/>
          <w:color w:val="000000" w:themeColor="text1"/>
          <w:sz w:val="24"/>
          <w:szCs w:val="28"/>
          <w:shd w:val="clear" w:color="auto" w:fill="FFFFFF"/>
        </w:rPr>
        <w:t>cd Code/C</w:t>
      </w:r>
      <w:r w:rsidRPr="00A80C84">
        <w:rPr>
          <w:rFonts w:ascii="Courier" w:eastAsia="宋体" w:hAnsi="Courier" w:cs="Times New Roman"/>
          <w:color w:val="000000" w:themeColor="text1"/>
          <w:sz w:val="24"/>
          <w:szCs w:val="28"/>
          <w:shd w:val="clear" w:color="auto" w:fill="FFFFFF"/>
        </w:rPr>
        <w:br/>
        <w:t xml:space="preserve">gcc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 xml:space="preserve">.c -o </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 –lwiringPi</w:t>
      </w:r>
      <w:r w:rsidRPr="00A80C84">
        <w:rPr>
          <w:rFonts w:ascii="Courier" w:eastAsia="宋体" w:hAnsi="Courier" w:cs="Times New Roman"/>
          <w:color w:val="000000" w:themeColor="text1"/>
          <w:sz w:val="24"/>
          <w:szCs w:val="28"/>
          <w:shd w:val="clear" w:color="auto" w:fill="FFFFFF"/>
        </w:rPr>
        <w:br/>
        <w:t>.</w:t>
      </w:r>
      <w:r>
        <w:rPr>
          <w:rFonts w:ascii="Courier" w:eastAsia="宋体" w:hAnsi="Courier" w:cs="Times New Roman"/>
          <w:color w:val="000000" w:themeColor="text1"/>
          <w:sz w:val="24"/>
          <w:szCs w:val="28"/>
          <w:shd w:val="clear" w:color="auto" w:fill="FFFFFF"/>
        </w:rPr>
        <w:t>/</w:t>
      </w:r>
      <w:r w:rsidRPr="00EE2368">
        <w:rPr>
          <w:rFonts w:ascii="Courier" w:eastAsia="宋体" w:hAnsi="Courier" w:cs="Times New Roman"/>
          <w:color w:val="000000" w:themeColor="text1"/>
          <w:sz w:val="24"/>
          <w:szCs w:val="28"/>
          <w:shd w:val="clear" w:color="auto" w:fill="FFFFFF"/>
        </w:rPr>
        <w:t>8segment_4digit</w:t>
      </w:r>
      <w:r w:rsidRPr="00A80C84">
        <w:rPr>
          <w:rFonts w:ascii="Courier" w:eastAsia="宋体" w:hAnsi="Courier" w:cs="Times New Roman"/>
          <w:color w:val="000000" w:themeColor="text1"/>
          <w:sz w:val="24"/>
          <w:szCs w:val="28"/>
          <w:shd w:val="clear" w:color="auto" w:fill="FFFFFF"/>
        </w:rPr>
        <w:t>.out</w:t>
      </w:r>
    </w:p>
    <w:p w14:paraId="77EA76B6" w14:textId="77777777" w:rsidR="00EE2368" w:rsidRPr="00EF0B1C" w:rsidRDefault="00EE2368" w:rsidP="00EE2368">
      <w:pPr>
        <w:pStyle w:val="ListParagraph"/>
        <w:rPr>
          <w:color w:val="000000" w:themeColor="text1"/>
          <w:sz w:val="24"/>
        </w:rPr>
      </w:pPr>
      <w:r w:rsidRPr="00063870">
        <w:rPr>
          <w:rFonts w:ascii="Times New Roman" w:eastAsia="宋体" w:hAnsi="Times New Roman" w:cs="Times New Roman"/>
          <w:color w:val="000000" w:themeColor="text1"/>
          <w:sz w:val="28"/>
          <w:szCs w:val="28"/>
          <w:shd w:val="clear" w:color="auto" w:fill="FFFFFF"/>
        </w:rPr>
        <w:t>If using Python, launch the Python script:</w:t>
      </w:r>
      <w:r w:rsidRPr="00063870">
        <w:rPr>
          <w:rFonts w:ascii="Times New Roman" w:eastAsia="宋体" w:hAnsi="Times New Roman" w:cs="Times New Roman"/>
          <w:color w:val="000000" w:themeColor="text1"/>
          <w:sz w:val="28"/>
          <w:szCs w:val="28"/>
          <w:shd w:val="clear" w:color="auto" w:fill="FFFFFF"/>
        </w:rPr>
        <w:br/>
      </w:r>
      <w:r w:rsidRPr="00EF0B1C">
        <w:rPr>
          <w:rFonts w:ascii="Courier" w:eastAsia="宋体" w:hAnsi="Courier" w:cs="Times New Roman"/>
          <w:color w:val="000000" w:themeColor="text1"/>
          <w:sz w:val="24"/>
          <w:shd w:val="clear" w:color="auto" w:fill="FFFFFF"/>
        </w:rPr>
        <w:t>cd Code/Python</w:t>
      </w:r>
      <w:r w:rsidRPr="00EF0B1C">
        <w:rPr>
          <w:rFonts w:ascii="Courier" w:eastAsia="宋体" w:hAnsi="Courier" w:cs="Times New Roman"/>
          <w:color w:val="000000" w:themeColor="text1"/>
          <w:sz w:val="24"/>
          <w:shd w:val="clear" w:color="auto" w:fill="FFFFFF"/>
        </w:rPr>
        <w:br/>
        <w:t xml:space="preserve">python </w:t>
      </w:r>
      <w:r w:rsidRPr="00EE2368">
        <w:rPr>
          <w:rFonts w:ascii="Courier" w:eastAsia="宋体" w:hAnsi="Courier" w:cs="Times New Roman"/>
          <w:color w:val="000000" w:themeColor="text1"/>
          <w:sz w:val="24"/>
          <w:szCs w:val="28"/>
          <w:shd w:val="clear" w:color="auto" w:fill="FFFFFF"/>
        </w:rPr>
        <w:t>8segment_4digit</w:t>
      </w:r>
      <w:r w:rsidRPr="00EF0B1C">
        <w:rPr>
          <w:rFonts w:ascii="Courier" w:eastAsia="宋体" w:hAnsi="Courier" w:cs="Times New Roman"/>
          <w:color w:val="000000" w:themeColor="text1"/>
          <w:sz w:val="24"/>
          <w:shd w:val="clear" w:color="auto" w:fill="FFFFFF"/>
        </w:rPr>
        <w:t>.py</w:t>
      </w:r>
    </w:p>
    <w:p w14:paraId="78D91854" w14:textId="26F486A5" w:rsidR="00EE2368" w:rsidRPr="008F3278" w:rsidRDefault="00EE2368" w:rsidP="00EE2368">
      <w:pPr>
        <w:pStyle w:val="ListParagraph"/>
        <w:numPr>
          <w:ilvl w:val="0"/>
          <w:numId w:val="1"/>
        </w:numPr>
        <w:jc w:val="left"/>
        <w:rPr>
          <w:rFonts w:ascii="Times New Roman" w:hAnsi="Times New Roman" w:cs="Times New Roman"/>
        </w:rPr>
      </w:pPr>
      <w:r w:rsidRPr="00063870">
        <w:rPr>
          <w:rFonts w:ascii="Times New Roman" w:eastAsia="宋体" w:hAnsi="Times New Roman" w:cs="Times New Roman"/>
          <w:color w:val="000000" w:themeColor="text1"/>
          <w:sz w:val="28"/>
          <w:szCs w:val="28"/>
          <w:shd w:val="clear" w:color="auto" w:fill="FFFFFF"/>
        </w:rPr>
        <w:t>Make experimental observations.</w:t>
      </w:r>
      <w:r w:rsidRPr="00063870">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 xml:space="preserve">The </w:t>
      </w:r>
      <w:r w:rsidR="00931D6A">
        <w:rPr>
          <w:rFonts w:ascii="Times New Roman" w:hAnsi="Times New Roman" w:cs="Times New Roman"/>
          <w:color w:val="000000" w:themeColor="text1"/>
          <w:sz w:val="28"/>
          <w:szCs w:val="28"/>
        </w:rPr>
        <w:t xml:space="preserve">multidigit </w:t>
      </w:r>
      <w:r>
        <w:rPr>
          <w:rFonts w:ascii="Times New Roman" w:hAnsi="Times New Roman" w:cs="Times New Roman"/>
          <w:color w:val="000000" w:themeColor="text1"/>
          <w:sz w:val="28"/>
          <w:szCs w:val="28"/>
        </w:rPr>
        <w:t xml:space="preserve">LED display </w:t>
      </w:r>
      <w:r w:rsidR="00931D6A">
        <w:rPr>
          <w:rFonts w:ascii="Times New Roman" w:hAnsi="Times New Roman" w:cs="Times New Roman"/>
          <w:color w:val="000000" w:themeColor="text1"/>
          <w:sz w:val="28"/>
          <w:szCs w:val="28"/>
        </w:rPr>
        <w:t>shows the digts “1234” in a cycle.</w:t>
      </w:r>
    </w:p>
    <w:p w14:paraId="58EACF63" w14:textId="498F83B2" w:rsidR="0010238B" w:rsidRDefault="0010238B">
      <w:pPr>
        <w:ind w:left="420" w:firstLine="420"/>
        <w:jc w:val="center"/>
        <w:rPr>
          <w:rFonts w:ascii="Times New Roman" w:hAnsi="Times New Roman" w:cs="Times New Roman"/>
          <w:color w:val="111111"/>
          <w:kern w:val="0"/>
          <w:sz w:val="24"/>
        </w:rPr>
      </w:pPr>
    </w:p>
    <w:p w14:paraId="2B7F97B4" w14:textId="66031FD3" w:rsidR="0010238B" w:rsidRPr="00931D6A"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Wiring Diagram</w:t>
      </w:r>
    </w:p>
    <w:p w14:paraId="58EBACA8" w14:textId="77777777" w:rsidR="0010238B" w:rsidRDefault="00931D6A">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lastRenderedPageBreak/>
        <w:drawing>
          <wp:inline distT="0" distB="0" distL="114300" distR="114300" wp14:anchorId="26E545E3" wp14:editId="4E620628">
            <wp:extent cx="3213735" cy="4084524"/>
            <wp:effectExtent l="0" t="0" r="12065" b="508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7"/>
                    <a:stretch>
                      <a:fillRect/>
                    </a:stretch>
                  </pic:blipFill>
                  <pic:spPr>
                    <a:xfrm>
                      <a:off x="0" y="0"/>
                      <a:ext cx="3228473" cy="4103256"/>
                    </a:xfrm>
                    <a:prstGeom prst="rect">
                      <a:avLst/>
                    </a:prstGeom>
                  </pic:spPr>
                </pic:pic>
              </a:graphicData>
            </a:graphic>
          </wp:inline>
        </w:drawing>
      </w:r>
    </w:p>
    <w:p w14:paraId="4EA2D08C" w14:textId="77777777" w:rsidR="00085461" w:rsidRDefault="00085461">
      <w:pPr>
        <w:jc w:val="center"/>
        <w:rPr>
          <w:rFonts w:ascii="Times New Roman" w:hAnsi="Times New Roman" w:cs="Times New Roman"/>
          <w:color w:val="111111"/>
          <w:kern w:val="0"/>
          <w:sz w:val="30"/>
          <w:szCs w:val="30"/>
        </w:rPr>
      </w:pPr>
    </w:p>
    <w:p w14:paraId="0CC8DA21" w14:textId="77777777"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4bit_digital_tube pin position:</w:t>
      </w:r>
    </w:p>
    <w:p w14:paraId="1064D2D2" w14:textId="74E3FE5F"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'A'</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3 </w:t>
      </w:r>
      <w:r w:rsidR="005A4BF1" w:rsidRPr="00076A15">
        <w:rPr>
          <w:rFonts w:ascii="Courier" w:hAnsi="Courier" w:cs="Times New Roman"/>
          <w:color w:val="000000" w:themeColor="text1"/>
          <w:sz w:val="24"/>
        </w:rPr>
        <w:t>(through resistor)</w:t>
      </w:r>
    </w:p>
    <w:p w14:paraId="06F889ED" w14:textId="69A28017"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'B'</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5 </w:t>
      </w:r>
      <w:r w:rsidR="005A4BF1" w:rsidRPr="00076A15">
        <w:rPr>
          <w:rFonts w:ascii="Courier" w:hAnsi="Courier" w:cs="Times New Roman"/>
          <w:color w:val="000000" w:themeColor="text1"/>
          <w:sz w:val="24"/>
        </w:rPr>
        <w:t>(through resistor)</w:t>
      </w:r>
    </w:p>
    <w:p w14:paraId="07CFEF17" w14:textId="1A18DCAE"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'C'</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21 </w:t>
      </w:r>
      <w:r w:rsidR="005A4BF1" w:rsidRPr="00076A15">
        <w:rPr>
          <w:rFonts w:ascii="Courier" w:hAnsi="Courier" w:cs="Times New Roman"/>
          <w:color w:val="000000" w:themeColor="text1"/>
          <w:sz w:val="24"/>
        </w:rPr>
        <w:t>(through resistor)</w:t>
      </w:r>
    </w:p>
    <w:p w14:paraId="4F13FC5A" w14:textId="46D6CF62"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'D'</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8 </w:t>
      </w:r>
      <w:r w:rsidR="005A4BF1" w:rsidRPr="00076A15">
        <w:rPr>
          <w:rFonts w:ascii="Courier" w:hAnsi="Courier" w:cs="Times New Roman"/>
          <w:color w:val="000000" w:themeColor="text1"/>
          <w:sz w:val="24"/>
        </w:rPr>
        <w:t>(through resistor)</w:t>
      </w:r>
    </w:p>
    <w:p w14:paraId="4CC4EEF9" w14:textId="39DECA14"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'E'</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Raspberry Pi pin 10</w:t>
      </w:r>
      <w:r w:rsidR="005A4BF1" w:rsidRPr="00076A15">
        <w:rPr>
          <w:rFonts w:ascii="Courier" w:hAnsi="Courier" w:cs="Times New Roman"/>
          <w:color w:val="000000" w:themeColor="text1"/>
          <w:sz w:val="24"/>
        </w:rPr>
        <w:t>(through resistor)</w:t>
      </w:r>
    </w:p>
    <w:p w14:paraId="3A109DF9" w14:textId="32FB3530"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'F'</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11 </w:t>
      </w:r>
      <w:r w:rsidR="005A4BF1" w:rsidRPr="00076A15">
        <w:rPr>
          <w:rFonts w:ascii="Courier" w:hAnsi="Courier" w:cs="Times New Roman"/>
          <w:color w:val="000000" w:themeColor="text1"/>
          <w:sz w:val="24"/>
        </w:rPr>
        <w:t>(through resistor)</w:t>
      </w:r>
    </w:p>
    <w:p w14:paraId="2A89394B" w14:textId="6A3436B2"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'G'</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12 </w:t>
      </w:r>
      <w:r w:rsidR="005A4BF1" w:rsidRPr="00076A15">
        <w:rPr>
          <w:rFonts w:ascii="Courier" w:hAnsi="Courier" w:cs="Times New Roman"/>
          <w:color w:val="000000" w:themeColor="text1"/>
          <w:sz w:val="24"/>
        </w:rPr>
        <w:t>(through resistor)</w:t>
      </w:r>
    </w:p>
    <w:p w14:paraId="6D67B1EF" w14:textId="702336B5"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'DP'</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13 </w:t>
      </w:r>
      <w:r w:rsidR="005A4BF1" w:rsidRPr="00076A15">
        <w:rPr>
          <w:rFonts w:ascii="Courier" w:hAnsi="Courier" w:cs="Times New Roman"/>
          <w:color w:val="000000" w:themeColor="text1"/>
          <w:sz w:val="24"/>
        </w:rPr>
        <w:t>(through resistor)</w:t>
      </w:r>
      <w:bookmarkStart w:id="0" w:name="_GoBack"/>
      <w:bookmarkEnd w:id="0"/>
    </w:p>
    <w:p w14:paraId="3E2206CD" w14:textId="5EB449F3"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'1'</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Raspberry Pi pin 15</w:t>
      </w:r>
    </w:p>
    <w:p w14:paraId="3A6BAC62" w14:textId="39CBE6B3"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'2'</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16 </w:t>
      </w:r>
    </w:p>
    <w:p w14:paraId="4FC0F122" w14:textId="5DEBA081"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'3'</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 xml:space="preserve">Raspberry Pi pin 18 </w:t>
      </w:r>
    </w:p>
    <w:p w14:paraId="37EF94C5" w14:textId="503D3C05" w:rsidR="00931D6A" w:rsidRPr="00931D6A" w:rsidRDefault="00931D6A" w:rsidP="00931D6A">
      <w:pPr>
        <w:tabs>
          <w:tab w:val="left" w:pos="720"/>
          <w:tab w:val="left" w:pos="1530"/>
          <w:tab w:val="left" w:pos="2160"/>
        </w:tabs>
        <w:jc w:val="left"/>
        <w:rPr>
          <w:rFonts w:ascii="Courier" w:hAnsi="Courier" w:cs="Times New Roman"/>
          <w:color w:val="111111"/>
          <w:kern w:val="0"/>
          <w:sz w:val="24"/>
        </w:rPr>
      </w:pPr>
      <w:r w:rsidRPr="00931D6A">
        <w:rPr>
          <w:rFonts w:ascii="Courier" w:hAnsi="Courier" w:cs="Times New Roman"/>
          <w:color w:val="111111"/>
          <w:kern w:val="0"/>
          <w:sz w:val="24"/>
        </w:rPr>
        <w:tab/>
        <w:t>'4'</w:t>
      </w:r>
      <w:r>
        <w:rPr>
          <w:rFonts w:ascii="Courier" w:hAnsi="Courier" w:cs="Times New Roman"/>
          <w:color w:val="000000" w:themeColor="text1"/>
          <w:sz w:val="24"/>
        </w:rPr>
        <w:tab/>
      </w:r>
      <w:r w:rsidRPr="00596584">
        <w:rPr>
          <w:rFonts w:ascii="Courier" w:hAnsi="Courier" w:cs="Times New Roman"/>
          <w:sz w:val="24"/>
        </w:rPr>
        <w:sym w:font="Symbol" w:char="F0AB"/>
      </w:r>
      <w:r>
        <w:rPr>
          <w:rFonts w:ascii="Courier" w:hAnsi="Courier" w:cs="Times New Roman"/>
          <w:color w:val="000000" w:themeColor="text1"/>
          <w:sz w:val="24"/>
        </w:rPr>
        <w:tab/>
      </w:r>
      <w:r w:rsidRPr="00931D6A">
        <w:rPr>
          <w:rFonts w:ascii="Courier" w:hAnsi="Courier" w:cs="Times New Roman"/>
          <w:color w:val="111111"/>
          <w:kern w:val="0"/>
          <w:sz w:val="24"/>
        </w:rPr>
        <w:t>Raspberry Pi pin 19</w:t>
      </w:r>
    </w:p>
    <w:p w14:paraId="03B2765E" w14:textId="77777777" w:rsidR="00085461" w:rsidRDefault="00085461" w:rsidP="00085461">
      <w:pPr>
        <w:ind w:left="420" w:firstLine="420"/>
        <w:jc w:val="center"/>
        <w:rPr>
          <w:rFonts w:ascii="Times New Roman" w:hAnsi="Times New Roman" w:cs="Times New Roman"/>
          <w:color w:val="111111"/>
          <w:kern w:val="0"/>
          <w:sz w:val="24"/>
        </w:rPr>
      </w:pPr>
      <w:r>
        <w:rPr>
          <w:rFonts w:ascii="Times New Roman" w:hAnsi="Times New Roman" w:cs="Times New Roman"/>
          <w:noProof/>
          <w:color w:val="111111"/>
          <w:kern w:val="0"/>
          <w:sz w:val="24"/>
        </w:rPr>
        <w:drawing>
          <wp:inline distT="0" distB="0" distL="114300" distR="114300" wp14:anchorId="7073B795" wp14:editId="2256BB41">
            <wp:extent cx="2366645" cy="1387475"/>
            <wp:effectExtent l="0" t="0" r="1460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366645" cy="1387475"/>
                    </a:xfrm>
                    <a:prstGeom prst="rect">
                      <a:avLst/>
                    </a:prstGeom>
                    <a:noFill/>
                    <a:ln w="9525">
                      <a:noFill/>
                    </a:ln>
                  </pic:spPr>
                </pic:pic>
              </a:graphicData>
            </a:graphic>
          </wp:inline>
        </w:drawing>
      </w:r>
    </w:p>
    <w:p w14:paraId="644B81D2" w14:textId="77777777" w:rsidR="0010238B" w:rsidRDefault="0010238B">
      <w:pPr>
        <w:jc w:val="left"/>
        <w:rPr>
          <w:rFonts w:ascii="Times New Roman" w:hAnsi="Times New Roman" w:cs="Times New Roman"/>
          <w:color w:val="111111"/>
          <w:kern w:val="0"/>
          <w:sz w:val="30"/>
          <w:szCs w:val="30"/>
        </w:rPr>
      </w:pPr>
    </w:p>
    <w:p w14:paraId="5A4F88FF" w14:textId="77777777" w:rsidR="00931D6A" w:rsidRPr="00931D6A" w:rsidRDefault="00931D6A" w:rsidP="00931D6A">
      <w:pPr>
        <w:jc w:val="left"/>
        <w:rPr>
          <w:rFonts w:ascii="Times New Roman" w:hAnsi="Times New Roman" w:cs="Times New Roman"/>
          <w:color w:val="FF0000"/>
          <w:kern w:val="0"/>
          <w:sz w:val="32"/>
          <w:szCs w:val="32"/>
        </w:rPr>
      </w:pPr>
      <w:r w:rsidRPr="00931D6A">
        <w:rPr>
          <w:rFonts w:ascii="Times New Roman" w:hAnsi="Times New Roman" w:cs="Times New Roman"/>
          <w:color w:val="FF0000"/>
          <w:kern w:val="0"/>
          <w:sz w:val="32"/>
          <w:szCs w:val="32"/>
        </w:rPr>
        <w:t>Technical Background</w:t>
      </w:r>
    </w:p>
    <w:p w14:paraId="38477794"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Model: common anode</w:t>
      </w:r>
    </w:p>
    <w:p w14:paraId="28C3338C"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Size: length 30mm* width 14mm* thickness 7.2mm</w:t>
      </w:r>
    </w:p>
    <w:p w14:paraId="639D3FF9" w14:textId="77777777" w:rsidR="00931D6A" w:rsidRDefault="00931D6A" w:rsidP="00931D6A">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lighting color: bright red</w:t>
      </w:r>
    </w:p>
    <w:p w14:paraId="22AC238D" w14:textId="77777777" w:rsidR="00931D6A" w:rsidRDefault="00931D6A" w:rsidP="00931D6A">
      <w:pPr>
        <w:jc w:val="left"/>
        <w:rPr>
          <w:rFonts w:ascii="Times New Roman" w:hAnsi="Times New Roman" w:cs="Times New Roman"/>
          <w:color w:val="111111"/>
          <w:kern w:val="0"/>
          <w:sz w:val="24"/>
        </w:rPr>
      </w:pPr>
    </w:p>
    <w:p w14:paraId="3FC0387F" w14:textId="77777777" w:rsidR="0010238B" w:rsidRPr="00931D6A" w:rsidRDefault="00931D6A">
      <w:pPr>
        <w:jc w:val="left"/>
        <w:rPr>
          <w:rFonts w:ascii="Times New Roman" w:hAnsi="Times New Roman" w:cs="Times New Roman"/>
          <w:color w:val="FF0000"/>
          <w:sz w:val="32"/>
          <w:szCs w:val="32"/>
        </w:rPr>
      </w:pPr>
      <w:r w:rsidRPr="00931D6A">
        <w:rPr>
          <w:rFonts w:ascii="Times New Roman" w:hAnsi="Times New Roman" w:cs="Times New Roman"/>
          <w:color w:val="FF0000"/>
          <w:sz w:val="32"/>
          <w:szCs w:val="32"/>
        </w:rPr>
        <w:t>Sample Code</w:t>
      </w:r>
    </w:p>
    <w:p w14:paraId="4C44267E" w14:textId="40DCA7DF" w:rsidR="0010238B" w:rsidRPr="00931D6A" w:rsidRDefault="00931D6A">
      <w:pPr>
        <w:jc w:val="left"/>
        <w:rPr>
          <w:rFonts w:ascii="Times New Roman" w:hAnsi="Times New Roman" w:cs="Times New Roman"/>
          <w:color w:val="FF0000"/>
          <w:sz w:val="28"/>
          <w:szCs w:val="28"/>
        </w:rPr>
      </w:pPr>
      <w:r w:rsidRPr="00931D6A">
        <w:rPr>
          <w:rFonts w:ascii="Times New Roman" w:hAnsi="Times New Roman" w:cs="Times New Roman"/>
          <w:color w:val="FF0000"/>
          <w:sz w:val="28"/>
          <w:szCs w:val="28"/>
        </w:rPr>
        <w:t>Python code</w:t>
      </w:r>
    </w:p>
    <w:p w14:paraId="6D859F1D" w14:textId="77777777" w:rsidR="0010238B" w:rsidRDefault="00931D6A">
      <w:pPr>
        <w:jc w:val="left"/>
        <w:rPr>
          <w:rFonts w:ascii="Times New Roman" w:hAnsi="Times New Roman" w:cs="Times New Roman"/>
          <w:sz w:val="24"/>
        </w:rPr>
      </w:pPr>
      <w:r>
        <w:rPr>
          <w:rFonts w:ascii="Times New Roman" w:hAnsi="Times New Roman" w:cs="Times New Roman"/>
          <w:sz w:val="24"/>
        </w:rPr>
        <w:t>#!/usr/bin/env python</w:t>
      </w:r>
    </w:p>
    <w:p w14:paraId="3A361897" w14:textId="77777777" w:rsidR="0010238B" w:rsidRDefault="00931D6A">
      <w:pPr>
        <w:jc w:val="left"/>
        <w:rPr>
          <w:rFonts w:ascii="Times New Roman" w:hAnsi="Times New Roman" w:cs="Times New Roman"/>
          <w:sz w:val="24"/>
        </w:rPr>
      </w:pPr>
      <w:r>
        <w:rPr>
          <w:rFonts w:ascii="Times New Roman" w:hAnsi="Times New Roman" w:cs="Times New Roman"/>
          <w:sz w:val="24"/>
        </w:rPr>
        <w:t>import RPi.GPIO as GPIO</w:t>
      </w:r>
    </w:p>
    <w:p w14:paraId="485A38D7" w14:textId="77777777" w:rsidR="0010238B" w:rsidRDefault="00931D6A">
      <w:pPr>
        <w:jc w:val="left"/>
        <w:rPr>
          <w:rFonts w:ascii="Times New Roman" w:hAnsi="Times New Roman" w:cs="Times New Roman"/>
          <w:sz w:val="24"/>
        </w:rPr>
      </w:pPr>
      <w:r>
        <w:rPr>
          <w:rFonts w:ascii="Times New Roman" w:hAnsi="Times New Roman" w:cs="Times New Roman"/>
          <w:sz w:val="24"/>
        </w:rPr>
        <w:t>import time</w:t>
      </w:r>
    </w:p>
    <w:p w14:paraId="5B6FAFAA" w14:textId="77777777" w:rsidR="0010238B" w:rsidRDefault="0010238B">
      <w:pPr>
        <w:jc w:val="left"/>
        <w:rPr>
          <w:rFonts w:ascii="Times New Roman" w:hAnsi="Times New Roman" w:cs="Times New Roman"/>
          <w:sz w:val="24"/>
        </w:rPr>
      </w:pPr>
    </w:p>
    <w:p w14:paraId="66B2F9B4" w14:textId="77777777" w:rsidR="0010238B" w:rsidRDefault="00931D6A">
      <w:pPr>
        <w:jc w:val="left"/>
        <w:rPr>
          <w:rFonts w:ascii="Times New Roman" w:hAnsi="Times New Roman" w:cs="Times New Roman"/>
          <w:sz w:val="24"/>
        </w:rPr>
      </w:pPr>
      <w:r>
        <w:rPr>
          <w:rFonts w:ascii="Times New Roman" w:hAnsi="Times New Roman" w:cs="Times New Roman"/>
          <w:sz w:val="24"/>
        </w:rPr>
        <w:t>pins = {'pinA':3, 'pinB':5, 'pinC':21, 'pinD':8, 'pinE':10, 'pinF':11, 'pinG':12, 'pinDP':13, 'pin_1':15, 'pin_2':16, 'pin_3':18, 'pin_4':19}</w:t>
      </w:r>
    </w:p>
    <w:p w14:paraId="7B224C46" w14:textId="77777777" w:rsidR="0010238B" w:rsidRDefault="0010238B">
      <w:pPr>
        <w:jc w:val="left"/>
        <w:rPr>
          <w:rFonts w:ascii="Times New Roman" w:hAnsi="Times New Roman" w:cs="Times New Roman"/>
          <w:sz w:val="24"/>
        </w:rPr>
      </w:pPr>
    </w:p>
    <w:p w14:paraId="6DD50A1F" w14:textId="77777777" w:rsidR="0010238B" w:rsidRDefault="0010238B">
      <w:pPr>
        <w:jc w:val="left"/>
        <w:rPr>
          <w:rFonts w:ascii="Times New Roman" w:hAnsi="Times New Roman" w:cs="Times New Roman"/>
          <w:sz w:val="24"/>
        </w:rPr>
      </w:pPr>
    </w:p>
    <w:p w14:paraId="20F2284C" w14:textId="77777777" w:rsidR="0010238B" w:rsidRDefault="00931D6A">
      <w:pPr>
        <w:jc w:val="left"/>
        <w:rPr>
          <w:rFonts w:ascii="Times New Roman" w:hAnsi="Times New Roman" w:cs="Times New Roman"/>
          <w:sz w:val="24"/>
        </w:rPr>
      </w:pPr>
      <w:r>
        <w:rPr>
          <w:rFonts w:ascii="Times New Roman" w:hAnsi="Times New Roman" w:cs="Times New Roman"/>
          <w:sz w:val="24"/>
        </w:rPr>
        <w:t>def init():</w:t>
      </w:r>
    </w:p>
    <w:p w14:paraId="0500A7C8" w14:textId="77777777" w:rsidR="0010238B" w:rsidRDefault="00931D6A">
      <w:pPr>
        <w:jc w:val="left"/>
        <w:rPr>
          <w:rFonts w:ascii="Times New Roman" w:hAnsi="Times New Roman" w:cs="Times New Roman"/>
          <w:sz w:val="24"/>
        </w:rPr>
      </w:pPr>
      <w:r>
        <w:rPr>
          <w:rFonts w:ascii="Times New Roman" w:hAnsi="Times New Roman" w:cs="Times New Roman"/>
          <w:sz w:val="24"/>
        </w:rPr>
        <w:tab/>
        <w:t>GPIO.setmode(GPIO.BOARD)</w:t>
      </w:r>
    </w:p>
    <w:p w14:paraId="053151AB" w14:textId="77777777" w:rsidR="0010238B" w:rsidRDefault="00931D6A">
      <w:pPr>
        <w:jc w:val="left"/>
        <w:rPr>
          <w:rFonts w:ascii="Times New Roman" w:hAnsi="Times New Roman" w:cs="Times New Roman"/>
          <w:sz w:val="24"/>
        </w:rPr>
      </w:pPr>
      <w:r>
        <w:rPr>
          <w:rFonts w:ascii="Times New Roman" w:hAnsi="Times New Roman" w:cs="Times New Roman"/>
          <w:sz w:val="24"/>
        </w:rPr>
        <w:tab/>
        <w:t>for i in pins:</w:t>
      </w:r>
    </w:p>
    <w:p w14:paraId="5016AE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GPIO.setup(pins[i], GPIO.OUT)</w:t>
      </w:r>
    </w:p>
    <w:p w14:paraId="112FDE8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'gpio init completed!'</w:t>
      </w:r>
    </w:p>
    <w:p w14:paraId="7479A07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90DB584" w14:textId="77777777" w:rsidR="0010238B" w:rsidRDefault="00931D6A">
      <w:pPr>
        <w:jc w:val="left"/>
        <w:rPr>
          <w:rFonts w:ascii="Times New Roman" w:hAnsi="Times New Roman" w:cs="Times New Roman"/>
          <w:sz w:val="24"/>
        </w:rPr>
      </w:pPr>
      <w:r>
        <w:rPr>
          <w:rFonts w:ascii="Times New Roman" w:hAnsi="Times New Roman" w:cs="Times New Roman"/>
          <w:sz w:val="24"/>
        </w:rPr>
        <w:t>def bitSelect(bitNum):</w:t>
      </w:r>
    </w:p>
    <w:p w14:paraId="1DF98377" w14:textId="77777777" w:rsidR="0010238B" w:rsidRDefault="00931D6A">
      <w:pPr>
        <w:jc w:val="left"/>
        <w:rPr>
          <w:rFonts w:ascii="Times New Roman" w:hAnsi="Times New Roman" w:cs="Times New Roman"/>
          <w:sz w:val="24"/>
        </w:rPr>
      </w:pPr>
      <w:r>
        <w:rPr>
          <w:rFonts w:ascii="Times New Roman" w:hAnsi="Times New Roman" w:cs="Times New Roman"/>
          <w:sz w:val="24"/>
        </w:rPr>
        <w:tab/>
        <w:t>if(bitNum == 1):</w:t>
      </w:r>
    </w:p>
    <w:p w14:paraId="08351F1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GPIO.HIGH)</w:t>
      </w:r>
    </w:p>
    <w:p w14:paraId="78F7357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GPIO.output(pins['pin_2'], GPIO.LOW)</w:t>
      </w:r>
    </w:p>
    <w:p w14:paraId="3ECAC3D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GPIO.LOW)</w:t>
      </w:r>
    </w:p>
    <w:p w14:paraId="03C8C09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GPIO.output(pins['pin_4'], GPIO.LOW)</w:t>
      </w:r>
    </w:p>
    <w:p w14:paraId="47912963" w14:textId="77777777" w:rsidR="0010238B" w:rsidRDefault="00931D6A">
      <w:pPr>
        <w:jc w:val="left"/>
        <w:rPr>
          <w:rFonts w:ascii="Times New Roman" w:hAnsi="Times New Roman" w:cs="Times New Roman"/>
          <w:sz w:val="24"/>
        </w:rPr>
      </w:pPr>
      <w:r>
        <w:rPr>
          <w:rFonts w:ascii="Times New Roman" w:hAnsi="Times New Roman" w:cs="Times New Roman"/>
          <w:sz w:val="24"/>
        </w:rPr>
        <w:tab/>
        <w:t>elif(bitNum == 2):</w:t>
      </w:r>
    </w:p>
    <w:p w14:paraId="26ED8E3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GPIO.LOW)</w:t>
      </w:r>
    </w:p>
    <w:p w14:paraId="02757FE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GPIO.output(pins['pin_2'], GPIO.HIGH)</w:t>
      </w:r>
    </w:p>
    <w:p w14:paraId="70B8123C"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GPIO.LOW)</w:t>
      </w:r>
    </w:p>
    <w:p w14:paraId="60A081C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GPIO.output(pins['pin_4'], GPIO.LOW)</w:t>
      </w:r>
    </w:p>
    <w:p w14:paraId="089FBB7D" w14:textId="77777777" w:rsidR="0010238B" w:rsidRDefault="00931D6A">
      <w:pPr>
        <w:jc w:val="left"/>
        <w:rPr>
          <w:rFonts w:ascii="Times New Roman" w:hAnsi="Times New Roman" w:cs="Times New Roman"/>
          <w:sz w:val="24"/>
        </w:rPr>
      </w:pPr>
      <w:r>
        <w:rPr>
          <w:rFonts w:ascii="Times New Roman" w:hAnsi="Times New Roman" w:cs="Times New Roman"/>
          <w:sz w:val="24"/>
        </w:rPr>
        <w:tab/>
        <w:t>elif(bitNum == 3):</w:t>
      </w:r>
    </w:p>
    <w:p w14:paraId="72E8581D"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GPIO.LOW)</w:t>
      </w:r>
    </w:p>
    <w:p w14:paraId="5689491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GPIO.output(pins['pin_2'], GPIO.LOW)</w:t>
      </w:r>
    </w:p>
    <w:p w14:paraId="6BC6019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GPIO.HIGH)</w:t>
      </w:r>
    </w:p>
    <w:p w14:paraId="263829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GPIO.output(pins['pin_4'], GPIO.LOW)</w:t>
      </w:r>
    </w:p>
    <w:p w14:paraId="5394EC80" w14:textId="77777777" w:rsidR="0010238B" w:rsidRDefault="00931D6A">
      <w:pPr>
        <w:jc w:val="left"/>
        <w:rPr>
          <w:rFonts w:ascii="Times New Roman" w:hAnsi="Times New Roman" w:cs="Times New Roman"/>
          <w:sz w:val="24"/>
        </w:rPr>
      </w:pPr>
      <w:r>
        <w:rPr>
          <w:rFonts w:ascii="Times New Roman" w:hAnsi="Times New Roman" w:cs="Times New Roman"/>
          <w:sz w:val="24"/>
        </w:rPr>
        <w:tab/>
        <w:t>elif(bitNum == 4):</w:t>
      </w:r>
    </w:p>
    <w:p w14:paraId="1341C49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GPIO.LOW)</w:t>
      </w:r>
    </w:p>
    <w:p w14:paraId="5D1EAEE3"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GPIO.output(pins['pin_2'], GPIO.LOW)</w:t>
      </w:r>
    </w:p>
    <w:p w14:paraId="7D282DD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GPIO.LOW)</w:t>
      </w:r>
    </w:p>
    <w:p w14:paraId="0973F9E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GPIO.output(pins['pin_4'], GPIO.HIGH)</w:t>
      </w:r>
    </w:p>
    <w:p w14:paraId="414720E8"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60C6462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GPIO.output(pins['pin_1'], GPIO.LOW)</w:t>
      </w:r>
    </w:p>
    <w:p w14:paraId="317D8F19"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GPIO.output(pins['pin_2'], GPIO.LOW)</w:t>
      </w:r>
    </w:p>
    <w:p w14:paraId="38E77884"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GPIO.output(pins['pin_3'], GPIO.LOW)</w:t>
      </w:r>
    </w:p>
    <w:p w14:paraId="23072FE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GPIO.output(pins['pin_4'], GPIO.LOW)</w:t>
      </w:r>
    </w:p>
    <w:p w14:paraId="65C583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'bitSelect completed!'</w:t>
      </w:r>
    </w:p>
    <w:p w14:paraId="655232B1"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D6F99CD"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D6C1DB8"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display_0():</w:t>
      </w:r>
    </w:p>
    <w:p w14:paraId="17BD0A4A"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4A4088A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28C86636"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2B05E7C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1C99A60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GPIO.LOW)</w:t>
      </w:r>
    </w:p>
    <w:p w14:paraId="4D83CB4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541AA0C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1C98179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11CEC9E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0'</w:t>
      </w:r>
    </w:p>
    <w:p w14:paraId="4523D9DD" w14:textId="77777777" w:rsidR="0010238B" w:rsidRDefault="0010238B">
      <w:pPr>
        <w:jc w:val="left"/>
        <w:rPr>
          <w:rFonts w:ascii="Times New Roman" w:hAnsi="Times New Roman" w:cs="Times New Roman"/>
          <w:sz w:val="24"/>
        </w:rPr>
      </w:pPr>
    </w:p>
    <w:p w14:paraId="0B69C94E"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display_1():</w:t>
      </w:r>
    </w:p>
    <w:p w14:paraId="745C7CE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GPIO.HIGH)</w:t>
      </w:r>
    </w:p>
    <w:p w14:paraId="1B30229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20AB430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65377DB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1CDFDB2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52E868E6"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390D1CB1"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471283A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2C52415E"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1'</w:t>
      </w:r>
    </w:p>
    <w:p w14:paraId="6AA26B7E"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02B16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65C2365"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display_2():</w:t>
      </w:r>
    </w:p>
    <w:p w14:paraId="37C69A0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5910E60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785647D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GPIO.HIGH)</w:t>
      </w:r>
    </w:p>
    <w:p w14:paraId="210E7851"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432A8F45"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GPIO.LOW)</w:t>
      </w:r>
    </w:p>
    <w:p w14:paraId="52C72DB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3E31DC0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19D235B6"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306339B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2'</w:t>
      </w:r>
    </w:p>
    <w:p w14:paraId="69A92C71"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p>
    <w:p w14:paraId="1A1ACF88"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display_3():</w:t>
      </w:r>
    </w:p>
    <w:p w14:paraId="11985E2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1D60345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0EC5B0D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511E3F3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106CC8C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38601872"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59969B3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01CC6F1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1ACF4384"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3'</w:t>
      </w:r>
      <w:r>
        <w:rPr>
          <w:rFonts w:ascii="Times New Roman" w:hAnsi="Times New Roman" w:cs="Times New Roman"/>
          <w:sz w:val="24"/>
        </w:rPr>
        <w:tab/>
      </w:r>
    </w:p>
    <w:p w14:paraId="1C5DD73B"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5716A65C"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display_4():</w:t>
      </w:r>
    </w:p>
    <w:p w14:paraId="1AF8EC8B"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GPIO.HIGH)</w:t>
      </w:r>
    </w:p>
    <w:p w14:paraId="5A97512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7A11625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07F78D2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3EEE3B3A"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5462ECC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722327F2"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49C066F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753A51D0"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4'</w:t>
      </w:r>
      <w:r>
        <w:rPr>
          <w:rFonts w:ascii="Times New Roman" w:hAnsi="Times New Roman" w:cs="Times New Roman"/>
          <w:sz w:val="24"/>
        </w:rPr>
        <w:tab/>
      </w:r>
    </w:p>
    <w:p w14:paraId="59619B1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0878505"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display_5():</w:t>
      </w:r>
    </w:p>
    <w:p w14:paraId="3A06C51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30C4E17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GPIO.HIGH)</w:t>
      </w:r>
    </w:p>
    <w:p w14:paraId="0C0B979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33C21B4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389DFDF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2025A26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5ED4654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153DDAB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00FC5F5F"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5'</w:t>
      </w:r>
      <w:r>
        <w:rPr>
          <w:rFonts w:ascii="Times New Roman" w:hAnsi="Times New Roman" w:cs="Times New Roman"/>
          <w:sz w:val="24"/>
        </w:rPr>
        <w:tab/>
      </w:r>
    </w:p>
    <w:p w14:paraId="6CE37E86"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6E79D1AA"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display_6():</w:t>
      </w:r>
    </w:p>
    <w:p w14:paraId="526D5D3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489E0DE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GPIO.HIGH)</w:t>
      </w:r>
    </w:p>
    <w:p w14:paraId="72891C1B"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11081DF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7F7149D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GPIO.LOW)</w:t>
      </w:r>
    </w:p>
    <w:p w14:paraId="382AAC26"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581B0F2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212089A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784EBB7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6'</w:t>
      </w:r>
    </w:p>
    <w:p w14:paraId="7F7B9E19" w14:textId="77777777" w:rsidR="0010238B" w:rsidRDefault="0010238B">
      <w:pPr>
        <w:jc w:val="left"/>
        <w:rPr>
          <w:rFonts w:ascii="Times New Roman" w:hAnsi="Times New Roman" w:cs="Times New Roman"/>
          <w:sz w:val="24"/>
        </w:rPr>
      </w:pPr>
    </w:p>
    <w:p w14:paraId="446D104E" w14:textId="77777777" w:rsidR="0010238B" w:rsidRDefault="0010238B">
      <w:pPr>
        <w:jc w:val="left"/>
        <w:rPr>
          <w:rFonts w:ascii="Times New Roman" w:hAnsi="Times New Roman" w:cs="Times New Roman"/>
          <w:sz w:val="24"/>
        </w:rPr>
      </w:pPr>
    </w:p>
    <w:p w14:paraId="2717577B"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display_7():</w:t>
      </w:r>
    </w:p>
    <w:p w14:paraId="4583C6A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6B69AF2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5070DF2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152EBF28"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3D681409"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5CD5611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00FA24D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17652202"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1DD6538A"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7'</w:t>
      </w:r>
      <w:r>
        <w:rPr>
          <w:rFonts w:ascii="Times New Roman" w:hAnsi="Times New Roman" w:cs="Times New Roman"/>
          <w:sz w:val="24"/>
        </w:rPr>
        <w:tab/>
      </w:r>
    </w:p>
    <w:p w14:paraId="424F8593"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FC42F94"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display_8():</w:t>
      </w:r>
    </w:p>
    <w:p w14:paraId="24623AC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6774A67F"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012452A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69843F9D"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11894D8B"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GPIO.LOW)</w:t>
      </w:r>
    </w:p>
    <w:p w14:paraId="5B7094D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090A5FD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6E0C426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675C4E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8'</w:t>
      </w:r>
      <w:r>
        <w:rPr>
          <w:rFonts w:ascii="Times New Roman" w:hAnsi="Times New Roman" w:cs="Times New Roman"/>
          <w:sz w:val="24"/>
        </w:rPr>
        <w:tab/>
      </w:r>
    </w:p>
    <w:p w14:paraId="5B30B9D7"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7565999"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46B84362"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display_9():</w:t>
      </w:r>
    </w:p>
    <w:p w14:paraId="25FDE9B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GPIO.LOW)</w:t>
      </w:r>
    </w:p>
    <w:p w14:paraId="18FC90B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GPIO.LOW)</w:t>
      </w:r>
    </w:p>
    <w:p w14:paraId="2C477D0A"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GPIO.LOW)</w:t>
      </w:r>
    </w:p>
    <w:p w14:paraId="4D94BEF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GPIO.LOW)</w:t>
      </w:r>
    </w:p>
    <w:p w14:paraId="5E6E53B5"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498E220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GPIO.LOW)</w:t>
      </w:r>
    </w:p>
    <w:p w14:paraId="6CBBD66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GPIO.LOW)</w:t>
      </w:r>
    </w:p>
    <w:p w14:paraId="7D1E382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0B5C926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number 9'</w:t>
      </w:r>
    </w:p>
    <w:p w14:paraId="796A0EE0"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74C998D0" w14:textId="77777777" w:rsidR="0010238B" w:rsidRDefault="00931D6A">
      <w:pPr>
        <w:jc w:val="left"/>
        <w:rPr>
          <w:rFonts w:ascii="Times New Roman" w:hAnsi="Times New Roman" w:cs="Times New Roman"/>
          <w:sz w:val="24"/>
        </w:rPr>
      </w:pPr>
      <w:r>
        <w:rPr>
          <w:rFonts w:ascii="Times New Roman" w:hAnsi="Times New Roman" w:cs="Times New Roman"/>
          <w:sz w:val="24"/>
        </w:rPr>
        <w:t>def display_dp():</w:t>
      </w:r>
    </w:p>
    <w:p w14:paraId="74F8641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GPIO.HIGH)</w:t>
      </w:r>
    </w:p>
    <w:p w14:paraId="7823A76E"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GPIO.HIGH)</w:t>
      </w:r>
    </w:p>
    <w:p w14:paraId="0ADB1D4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GPIO.HIGH)</w:t>
      </w:r>
    </w:p>
    <w:p w14:paraId="12FED91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55DA9527"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3D98DE8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2C9E717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5574669B"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t>GPIO.output(pins['pinDP'], GPIO.LOW)</w:t>
      </w:r>
    </w:p>
    <w:p w14:paraId="6D9129DD" w14:textId="77777777" w:rsidR="0010238B" w:rsidRDefault="00931D6A">
      <w:pPr>
        <w:jc w:val="left"/>
        <w:rPr>
          <w:rFonts w:ascii="Times New Roman" w:hAnsi="Times New Roman" w:cs="Times New Roman"/>
          <w:sz w:val="24"/>
        </w:rPr>
      </w:pPr>
      <w:r>
        <w:rPr>
          <w:rFonts w:ascii="Times New Roman" w:hAnsi="Times New Roman" w:cs="Times New Roman"/>
          <w:sz w:val="24"/>
        </w:rPr>
        <w:tab/>
        <w:t>print 'display DP'</w:t>
      </w:r>
      <w:r>
        <w:rPr>
          <w:rFonts w:ascii="Times New Roman" w:hAnsi="Times New Roman" w:cs="Times New Roman"/>
          <w:sz w:val="24"/>
        </w:rPr>
        <w:tab/>
      </w:r>
    </w:p>
    <w:p w14:paraId="74FFF027" w14:textId="77777777" w:rsidR="0010238B" w:rsidRDefault="0010238B">
      <w:pPr>
        <w:jc w:val="left"/>
        <w:rPr>
          <w:rFonts w:ascii="Times New Roman" w:hAnsi="Times New Roman" w:cs="Times New Roman"/>
          <w:sz w:val="24"/>
        </w:rPr>
      </w:pPr>
    </w:p>
    <w:p w14:paraId="19AD0587" w14:textId="77777777" w:rsidR="0010238B" w:rsidRDefault="0010238B">
      <w:pPr>
        <w:jc w:val="left"/>
        <w:rPr>
          <w:rFonts w:ascii="Times New Roman" w:hAnsi="Times New Roman" w:cs="Times New Roman"/>
          <w:sz w:val="24"/>
        </w:rPr>
      </w:pPr>
    </w:p>
    <w:p w14:paraId="1DB9BB2D" w14:textId="77777777" w:rsidR="0010238B" w:rsidRDefault="00931D6A">
      <w:pPr>
        <w:jc w:val="left"/>
        <w:rPr>
          <w:rFonts w:ascii="Times New Roman" w:hAnsi="Times New Roman" w:cs="Times New Roman"/>
          <w:sz w:val="24"/>
        </w:rPr>
      </w:pPr>
      <w:r>
        <w:rPr>
          <w:rFonts w:ascii="Times New Roman" w:hAnsi="Times New Roman" w:cs="Times New Roman"/>
          <w:sz w:val="24"/>
        </w:rPr>
        <w:t>def clear():</w:t>
      </w:r>
      <w:r>
        <w:rPr>
          <w:rFonts w:ascii="Times New Roman" w:hAnsi="Times New Roman" w:cs="Times New Roman"/>
          <w:sz w:val="24"/>
        </w:rPr>
        <w:tab/>
        <w:t>#clear the screen</w:t>
      </w:r>
    </w:p>
    <w:p w14:paraId="794E6A7C"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GPIO.output(pins['pinA'], GPIO.HIGH)</w:t>
      </w:r>
    </w:p>
    <w:p w14:paraId="50581FA4"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GPIO.output(pins['pinB'], GPIO.HIGH)</w:t>
      </w:r>
    </w:p>
    <w:p w14:paraId="5FC2B58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GPIO.output(pins['pinC'], GPIO.HIGH)</w:t>
      </w:r>
    </w:p>
    <w:p w14:paraId="4BBA41C0"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 GPIO.HIGH)</w:t>
      </w:r>
    </w:p>
    <w:p w14:paraId="4379307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GPIO.output(pins['pinE'], GPIO.HIGH)</w:t>
      </w:r>
    </w:p>
    <w:p w14:paraId="1B44937B"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GPIO.output(pins['pinF'], GPIO.HIGH)</w:t>
      </w:r>
    </w:p>
    <w:p w14:paraId="30DA9825"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GPIO.output(pins['pinG'], GPIO.HIGH)</w:t>
      </w:r>
    </w:p>
    <w:p w14:paraId="4D0BA1B3" w14:textId="77777777" w:rsidR="0010238B" w:rsidRDefault="00931D6A">
      <w:pPr>
        <w:jc w:val="left"/>
        <w:rPr>
          <w:rFonts w:ascii="Times New Roman" w:hAnsi="Times New Roman" w:cs="Times New Roman"/>
          <w:sz w:val="24"/>
        </w:rPr>
      </w:pPr>
      <w:r>
        <w:rPr>
          <w:rFonts w:ascii="Times New Roman" w:hAnsi="Times New Roman" w:cs="Times New Roman"/>
          <w:sz w:val="24"/>
        </w:rPr>
        <w:tab/>
        <w:t>GPIO.output(pins['pinDP'], GPIO.HIGH)</w:t>
      </w:r>
    </w:p>
    <w:p w14:paraId="52473D32" w14:textId="77777777" w:rsidR="0010238B" w:rsidRDefault="00931D6A">
      <w:pPr>
        <w:jc w:val="left"/>
        <w:rPr>
          <w:rFonts w:ascii="Times New Roman" w:hAnsi="Times New Roman" w:cs="Times New Roman"/>
          <w:sz w:val="24"/>
        </w:rPr>
      </w:pPr>
      <w:r>
        <w:rPr>
          <w:rFonts w:ascii="Times New Roman" w:hAnsi="Times New Roman" w:cs="Times New Roman"/>
          <w:sz w:val="24"/>
        </w:rPr>
        <w:tab/>
        <w:t>print 'clear the screen!'</w:t>
      </w:r>
    </w:p>
    <w:p w14:paraId="120399F5"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2F3609F9" w14:textId="77777777" w:rsidR="0010238B" w:rsidRDefault="00931D6A">
      <w:pPr>
        <w:jc w:val="left"/>
        <w:rPr>
          <w:rFonts w:ascii="Times New Roman" w:hAnsi="Times New Roman" w:cs="Times New Roman"/>
          <w:sz w:val="24"/>
        </w:rPr>
      </w:pPr>
      <w:r>
        <w:rPr>
          <w:rFonts w:ascii="Times New Roman" w:hAnsi="Times New Roman" w:cs="Times New Roman"/>
          <w:sz w:val="24"/>
        </w:rPr>
        <w:t>def pickNum(number):</w:t>
      </w:r>
    </w:p>
    <w:p w14:paraId="47295140" w14:textId="77777777" w:rsidR="0010238B" w:rsidRDefault="00931D6A">
      <w:pPr>
        <w:jc w:val="left"/>
        <w:rPr>
          <w:rFonts w:ascii="Times New Roman" w:hAnsi="Times New Roman" w:cs="Times New Roman"/>
          <w:sz w:val="24"/>
        </w:rPr>
      </w:pPr>
      <w:r>
        <w:rPr>
          <w:rFonts w:ascii="Times New Roman" w:hAnsi="Times New Roman" w:cs="Times New Roman"/>
          <w:sz w:val="24"/>
        </w:rPr>
        <w:tab/>
        <w:t>if(number == 0):</w:t>
      </w:r>
    </w:p>
    <w:p w14:paraId="171EDC2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display_0()</w:t>
      </w:r>
    </w:p>
    <w:p w14:paraId="15F02D65"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1):</w:t>
      </w:r>
    </w:p>
    <w:p w14:paraId="3A0A26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display_1()</w:t>
      </w:r>
    </w:p>
    <w:p w14:paraId="327E64C7"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2):</w:t>
      </w:r>
    </w:p>
    <w:p w14:paraId="35ED00E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display_2()</w:t>
      </w:r>
    </w:p>
    <w:p w14:paraId="6047A8BA"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3):</w:t>
      </w:r>
    </w:p>
    <w:p w14:paraId="3820E47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display_3()</w:t>
      </w:r>
    </w:p>
    <w:p w14:paraId="60E9EE4A"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4):</w:t>
      </w:r>
    </w:p>
    <w:p w14:paraId="0967822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display_4()</w:t>
      </w:r>
    </w:p>
    <w:p w14:paraId="62F8A98B"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5):</w:t>
      </w:r>
    </w:p>
    <w:p w14:paraId="788D2D1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display_5()</w:t>
      </w:r>
    </w:p>
    <w:p w14:paraId="5B086F6D"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6):</w:t>
      </w:r>
    </w:p>
    <w:p w14:paraId="6DA783EF"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display_6()</w:t>
      </w:r>
    </w:p>
    <w:p w14:paraId="4E7D51C6"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7):</w:t>
      </w:r>
    </w:p>
    <w:p w14:paraId="38B6ECC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display_7()</w:t>
      </w:r>
    </w:p>
    <w:p w14:paraId="5CA64B95"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8):</w:t>
      </w:r>
    </w:p>
    <w:p w14:paraId="72AE834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display_8()</w:t>
      </w:r>
    </w:p>
    <w:p w14:paraId="2BEFD13A" w14:textId="77777777" w:rsidR="0010238B" w:rsidRDefault="00931D6A">
      <w:pPr>
        <w:jc w:val="left"/>
        <w:rPr>
          <w:rFonts w:ascii="Times New Roman" w:hAnsi="Times New Roman" w:cs="Times New Roman"/>
          <w:sz w:val="24"/>
        </w:rPr>
      </w:pPr>
      <w:r>
        <w:rPr>
          <w:rFonts w:ascii="Times New Roman" w:hAnsi="Times New Roman" w:cs="Times New Roman"/>
          <w:sz w:val="24"/>
        </w:rPr>
        <w:tab/>
        <w:t>elif(number == 9):</w:t>
      </w:r>
    </w:p>
    <w:p w14:paraId="2A3A770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display_9()</w:t>
      </w:r>
    </w:p>
    <w:p w14:paraId="1FF478DF" w14:textId="77777777" w:rsidR="0010238B" w:rsidRDefault="00931D6A">
      <w:pPr>
        <w:jc w:val="left"/>
        <w:rPr>
          <w:rFonts w:ascii="Times New Roman" w:hAnsi="Times New Roman" w:cs="Times New Roman"/>
          <w:sz w:val="24"/>
        </w:rPr>
      </w:pPr>
      <w:r>
        <w:rPr>
          <w:rFonts w:ascii="Times New Roman" w:hAnsi="Times New Roman" w:cs="Times New Roman"/>
          <w:sz w:val="24"/>
        </w:rPr>
        <w:tab/>
        <w:t>else:</w:t>
      </w:r>
    </w:p>
    <w:p w14:paraId="00CDC122"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clear()</w:t>
      </w:r>
    </w:p>
    <w:p w14:paraId="7076D8B7" w14:textId="77777777" w:rsidR="0010238B" w:rsidRDefault="0010238B">
      <w:pPr>
        <w:jc w:val="left"/>
        <w:rPr>
          <w:rFonts w:ascii="Times New Roman" w:hAnsi="Times New Roman" w:cs="Times New Roman"/>
          <w:sz w:val="24"/>
        </w:rPr>
      </w:pPr>
    </w:p>
    <w:p w14:paraId="1A64DA7F"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2A1EFC73" w14:textId="77777777" w:rsidR="0010238B" w:rsidRDefault="00931D6A">
      <w:pPr>
        <w:jc w:val="left"/>
        <w:rPr>
          <w:rFonts w:ascii="Times New Roman" w:hAnsi="Times New Roman" w:cs="Times New Roman"/>
          <w:sz w:val="24"/>
        </w:rPr>
      </w:pPr>
      <w:r>
        <w:rPr>
          <w:rFonts w:ascii="Times New Roman" w:hAnsi="Times New Roman" w:cs="Times New Roman"/>
          <w:sz w:val="24"/>
        </w:rPr>
        <w:t>def Display(Bit, Number):</w:t>
      </w:r>
    </w:p>
    <w:p w14:paraId="01C7981B" w14:textId="77777777" w:rsidR="0010238B" w:rsidRDefault="00931D6A">
      <w:pPr>
        <w:jc w:val="left"/>
        <w:rPr>
          <w:rFonts w:ascii="Times New Roman" w:hAnsi="Times New Roman" w:cs="Times New Roman"/>
          <w:sz w:val="24"/>
        </w:rPr>
      </w:pPr>
      <w:r>
        <w:rPr>
          <w:rFonts w:ascii="Times New Roman" w:hAnsi="Times New Roman" w:cs="Times New Roman"/>
          <w:sz w:val="24"/>
        </w:rPr>
        <w:tab/>
        <w:t>bitSelect(Bit)</w:t>
      </w:r>
    </w:p>
    <w:p w14:paraId="6122EC7E" w14:textId="77777777" w:rsidR="0010238B" w:rsidRDefault="00931D6A">
      <w:pPr>
        <w:jc w:val="left"/>
        <w:rPr>
          <w:rFonts w:ascii="Times New Roman" w:hAnsi="Times New Roman" w:cs="Times New Roman"/>
          <w:sz w:val="24"/>
        </w:rPr>
      </w:pPr>
      <w:r>
        <w:rPr>
          <w:rFonts w:ascii="Times New Roman" w:hAnsi="Times New Roman" w:cs="Times New Roman"/>
          <w:sz w:val="24"/>
        </w:rPr>
        <w:tab/>
        <w:t>pickNum(Number)</w:t>
      </w:r>
    </w:p>
    <w:p w14:paraId="13D78FD2" w14:textId="77777777" w:rsidR="0010238B" w:rsidRDefault="00931D6A">
      <w:pPr>
        <w:jc w:val="left"/>
        <w:rPr>
          <w:rFonts w:ascii="Times New Roman" w:hAnsi="Times New Roman" w:cs="Times New Roman"/>
          <w:sz w:val="24"/>
        </w:rPr>
      </w:pPr>
      <w:r>
        <w:rPr>
          <w:rFonts w:ascii="Times New Roman" w:hAnsi="Times New Roman" w:cs="Times New Roman"/>
          <w:sz w:val="24"/>
        </w:rPr>
        <w:tab/>
        <w:t>time.sleep(0.001)</w:t>
      </w:r>
    </w:p>
    <w:p w14:paraId="4FB520F0" w14:textId="77777777" w:rsidR="0010238B" w:rsidRDefault="0010238B">
      <w:pPr>
        <w:jc w:val="left"/>
        <w:rPr>
          <w:rFonts w:ascii="Times New Roman" w:hAnsi="Times New Roman" w:cs="Times New Roman"/>
          <w:sz w:val="24"/>
        </w:rPr>
      </w:pPr>
    </w:p>
    <w:p w14:paraId="72BD731F" w14:textId="77777777" w:rsidR="0010238B" w:rsidRDefault="00931D6A">
      <w:pPr>
        <w:jc w:val="left"/>
        <w:rPr>
          <w:rFonts w:ascii="Times New Roman" w:hAnsi="Times New Roman" w:cs="Times New Roman"/>
          <w:sz w:val="24"/>
        </w:rPr>
      </w:pPr>
      <w:r>
        <w:rPr>
          <w:rFonts w:ascii="Times New Roman" w:hAnsi="Times New Roman" w:cs="Times New Roman"/>
          <w:sz w:val="24"/>
        </w:rPr>
        <w:t>def loop():</w:t>
      </w:r>
    </w:p>
    <w:p w14:paraId="68F667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while True:</w:t>
      </w:r>
    </w:p>
    <w:p w14:paraId="4FF10B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Display(1,1)</w:t>
      </w:r>
    </w:p>
    <w:p w14:paraId="6D516E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time.sleep(1)</w:t>
      </w:r>
    </w:p>
    <w:p w14:paraId="67FBC88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Display(2,2)</w:t>
      </w:r>
    </w:p>
    <w:p w14:paraId="4148AE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time.sleep(1)</w:t>
      </w:r>
    </w:p>
    <w:p w14:paraId="1C5554D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Display(3,3)</w:t>
      </w:r>
    </w:p>
    <w:p w14:paraId="10A5758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time.sleep(1)</w:t>
      </w:r>
    </w:p>
    <w:p w14:paraId="369AB4A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Display(4,4)</w:t>
      </w:r>
    </w:p>
    <w:p w14:paraId="68123B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time.sleep(1)</w:t>
      </w:r>
    </w:p>
    <w:p w14:paraId="1E861662" w14:textId="77777777" w:rsidR="0010238B" w:rsidRDefault="00931D6A">
      <w:pPr>
        <w:jc w:val="left"/>
        <w:rPr>
          <w:rFonts w:ascii="Times New Roman" w:hAnsi="Times New Roman" w:cs="Times New Roman"/>
          <w:sz w:val="24"/>
        </w:rPr>
      </w:pPr>
      <w:r>
        <w:rPr>
          <w:rFonts w:ascii="Times New Roman" w:hAnsi="Times New Roman" w:cs="Times New Roman"/>
          <w:sz w:val="24"/>
        </w:rPr>
        <w:tab/>
      </w:r>
    </w:p>
    <w:p w14:paraId="19157C5B" w14:textId="77777777" w:rsidR="0010238B" w:rsidRDefault="00931D6A">
      <w:pPr>
        <w:jc w:val="left"/>
        <w:rPr>
          <w:rFonts w:ascii="Times New Roman" w:hAnsi="Times New Roman" w:cs="Times New Roman"/>
          <w:sz w:val="24"/>
        </w:rPr>
      </w:pPr>
      <w:r>
        <w:rPr>
          <w:rFonts w:ascii="Times New Roman" w:hAnsi="Times New Roman" w:cs="Times New Roman"/>
          <w:sz w:val="24"/>
        </w:rPr>
        <w:t>if __name__ == '__main__':</w:t>
      </w:r>
    </w:p>
    <w:p w14:paraId="68505EDC" w14:textId="77777777" w:rsidR="0010238B" w:rsidRDefault="00931D6A">
      <w:pPr>
        <w:jc w:val="left"/>
        <w:rPr>
          <w:rFonts w:ascii="Times New Roman" w:hAnsi="Times New Roman" w:cs="Times New Roman"/>
          <w:sz w:val="24"/>
        </w:rPr>
      </w:pPr>
      <w:r>
        <w:rPr>
          <w:rFonts w:ascii="Times New Roman" w:hAnsi="Times New Roman" w:cs="Times New Roman"/>
          <w:sz w:val="24"/>
        </w:rPr>
        <w:tab/>
        <w:t>try:</w:t>
      </w:r>
    </w:p>
    <w:p w14:paraId="6E5419C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init()</w:t>
      </w:r>
    </w:p>
    <w:p w14:paraId="2B6DC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loop()</w:t>
      </w:r>
    </w:p>
    <w:p w14:paraId="2E09D657" w14:textId="77777777" w:rsidR="0010238B" w:rsidRDefault="00931D6A">
      <w:pPr>
        <w:jc w:val="left"/>
        <w:rPr>
          <w:rFonts w:ascii="Times New Roman" w:hAnsi="Times New Roman" w:cs="Times New Roman"/>
          <w:sz w:val="24"/>
        </w:rPr>
      </w:pPr>
      <w:r>
        <w:rPr>
          <w:rFonts w:ascii="Times New Roman" w:hAnsi="Times New Roman" w:cs="Times New Roman"/>
          <w:sz w:val="24"/>
        </w:rPr>
        <w:tab/>
        <w:t>except KeyboardInterrupt:</w:t>
      </w:r>
    </w:p>
    <w:p w14:paraId="4A70A67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GPIO.cleanup()</w:t>
      </w:r>
    </w:p>
    <w:p w14:paraId="5EAEFB6B"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print 'Key Board Interrupt!'</w:t>
      </w:r>
    </w:p>
    <w:p w14:paraId="79F0300E" w14:textId="77777777" w:rsidR="0010238B" w:rsidRDefault="0010238B">
      <w:pPr>
        <w:jc w:val="left"/>
        <w:rPr>
          <w:rFonts w:ascii="Times New Roman" w:hAnsi="Times New Roman" w:cs="Times New Roman"/>
          <w:sz w:val="24"/>
        </w:rPr>
      </w:pPr>
    </w:p>
    <w:p w14:paraId="0E70706A" w14:textId="77777777" w:rsidR="0010238B" w:rsidRDefault="00931D6A">
      <w:pPr>
        <w:jc w:val="left"/>
        <w:rPr>
          <w:rFonts w:ascii="Times New Roman" w:hAnsi="Times New Roman" w:cs="Times New Roman"/>
          <w:color w:val="FF0000"/>
          <w:sz w:val="24"/>
        </w:rPr>
      </w:pPr>
      <w:r>
        <w:rPr>
          <w:rFonts w:ascii="Times New Roman" w:hAnsi="Times New Roman" w:cs="Times New Roman" w:hint="eastAsia"/>
          <w:color w:val="FF0000"/>
          <w:sz w:val="24"/>
        </w:rPr>
        <w:t xml:space="preserve">2. </w:t>
      </w:r>
      <w:r>
        <w:rPr>
          <w:rFonts w:ascii="Times New Roman" w:hAnsi="Times New Roman" w:cs="Times New Roman"/>
          <w:color w:val="FF0000"/>
          <w:sz w:val="24"/>
        </w:rPr>
        <w:t>C Code</w:t>
      </w:r>
    </w:p>
    <w:p w14:paraId="0A955892" w14:textId="77777777" w:rsidR="0010238B" w:rsidRDefault="00931D6A">
      <w:pPr>
        <w:jc w:val="left"/>
        <w:rPr>
          <w:rFonts w:ascii="Times New Roman" w:hAnsi="Times New Roman" w:cs="Times New Roman"/>
          <w:sz w:val="24"/>
        </w:rPr>
      </w:pPr>
      <w:r>
        <w:rPr>
          <w:rFonts w:ascii="Times New Roman" w:hAnsi="Times New Roman" w:cs="Times New Roman"/>
          <w:sz w:val="24"/>
        </w:rPr>
        <w:t>#include &lt;wiringPi.h&gt;</w:t>
      </w:r>
    </w:p>
    <w:p w14:paraId="1E738626" w14:textId="77777777" w:rsidR="0010238B" w:rsidRDefault="00931D6A">
      <w:pPr>
        <w:jc w:val="left"/>
        <w:rPr>
          <w:rFonts w:ascii="Times New Roman" w:hAnsi="Times New Roman" w:cs="Times New Roman"/>
          <w:sz w:val="24"/>
        </w:rPr>
      </w:pPr>
      <w:r>
        <w:rPr>
          <w:rFonts w:ascii="Times New Roman" w:hAnsi="Times New Roman" w:cs="Times New Roman"/>
          <w:sz w:val="24"/>
        </w:rPr>
        <w:t>#include &lt;stdio.h&gt;</w:t>
      </w:r>
    </w:p>
    <w:p w14:paraId="50EE209E" w14:textId="77777777" w:rsidR="0010238B" w:rsidRDefault="00931D6A">
      <w:pPr>
        <w:jc w:val="left"/>
        <w:rPr>
          <w:rFonts w:ascii="Times New Roman" w:hAnsi="Times New Roman" w:cs="Times New Roman"/>
          <w:sz w:val="24"/>
        </w:rPr>
      </w:pPr>
      <w:r>
        <w:rPr>
          <w:rFonts w:ascii="Times New Roman" w:hAnsi="Times New Roman" w:cs="Times New Roman"/>
          <w:sz w:val="24"/>
        </w:rPr>
        <w:t>//display 1234</w:t>
      </w:r>
    </w:p>
    <w:p w14:paraId="5A662BCF" w14:textId="77777777" w:rsidR="0010238B" w:rsidRDefault="00931D6A">
      <w:pPr>
        <w:jc w:val="left"/>
        <w:rPr>
          <w:rFonts w:ascii="Times New Roman" w:hAnsi="Times New Roman" w:cs="Times New Roman"/>
          <w:sz w:val="24"/>
        </w:rPr>
      </w:pPr>
      <w:r>
        <w:rPr>
          <w:rFonts w:ascii="Times New Roman" w:hAnsi="Times New Roman" w:cs="Times New Roman"/>
          <w:sz w:val="24"/>
        </w:rPr>
        <w:t>//Set cathode interface</w:t>
      </w:r>
    </w:p>
    <w:p w14:paraId="1CAB78F2" w14:textId="77777777" w:rsidR="0010238B" w:rsidRDefault="00931D6A">
      <w:pPr>
        <w:jc w:val="left"/>
        <w:rPr>
          <w:rFonts w:ascii="Times New Roman" w:hAnsi="Times New Roman" w:cs="Times New Roman"/>
          <w:sz w:val="24"/>
        </w:rPr>
      </w:pPr>
      <w:r>
        <w:rPr>
          <w:rFonts w:ascii="Times New Roman" w:hAnsi="Times New Roman" w:cs="Times New Roman"/>
          <w:sz w:val="24"/>
        </w:rPr>
        <w:t>int a = 8;</w:t>
      </w:r>
    </w:p>
    <w:p w14:paraId="794BA018" w14:textId="77777777" w:rsidR="0010238B" w:rsidRDefault="00931D6A">
      <w:pPr>
        <w:jc w:val="left"/>
        <w:rPr>
          <w:rFonts w:ascii="Times New Roman" w:hAnsi="Times New Roman" w:cs="Times New Roman"/>
          <w:sz w:val="24"/>
        </w:rPr>
      </w:pPr>
      <w:r>
        <w:rPr>
          <w:rFonts w:ascii="Times New Roman" w:hAnsi="Times New Roman" w:cs="Times New Roman"/>
          <w:sz w:val="24"/>
        </w:rPr>
        <w:t>int b = 9;</w:t>
      </w:r>
    </w:p>
    <w:p w14:paraId="6549C429" w14:textId="77777777" w:rsidR="0010238B" w:rsidRDefault="00931D6A">
      <w:pPr>
        <w:jc w:val="left"/>
        <w:rPr>
          <w:rFonts w:ascii="Times New Roman" w:hAnsi="Times New Roman" w:cs="Times New Roman"/>
          <w:sz w:val="24"/>
        </w:rPr>
      </w:pPr>
      <w:r>
        <w:rPr>
          <w:rFonts w:ascii="Times New Roman" w:hAnsi="Times New Roman" w:cs="Times New Roman"/>
          <w:sz w:val="24"/>
        </w:rPr>
        <w:t>int c = 13;</w:t>
      </w:r>
    </w:p>
    <w:p w14:paraId="59F73415" w14:textId="77777777" w:rsidR="0010238B" w:rsidRDefault="00931D6A">
      <w:pPr>
        <w:jc w:val="left"/>
        <w:rPr>
          <w:rFonts w:ascii="Times New Roman" w:hAnsi="Times New Roman" w:cs="Times New Roman"/>
          <w:sz w:val="24"/>
        </w:rPr>
      </w:pPr>
      <w:r>
        <w:rPr>
          <w:rFonts w:ascii="Times New Roman" w:hAnsi="Times New Roman" w:cs="Times New Roman"/>
          <w:sz w:val="24"/>
        </w:rPr>
        <w:t>int d = 15;</w:t>
      </w:r>
    </w:p>
    <w:p w14:paraId="7B95E5A3" w14:textId="77777777" w:rsidR="0010238B" w:rsidRDefault="00931D6A">
      <w:pPr>
        <w:jc w:val="left"/>
        <w:rPr>
          <w:rFonts w:ascii="Times New Roman" w:hAnsi="Times New Roman" w:cs="Times New Roman"/>
          <w:sz w:val="24"/>
        </w:rPr>
      </w:pPr>
      <w:r>
        <w:rPr>
          <w:rFonts w:ascii="Times New Roman" w:hAnsi="Times New Roman" w:cs="Times New Roman"/>
          <w:sz w:val="24"/>
        </w:rPr>
        <w:t>int e = 16;</w:t>
      </w:r>
    </w:p>
    <w:p w14:paraId="4097A084" w14:textId="77777777" w:rsidR="0010238B" w:rsidRDefault="00931D6A">
      <w:pPr>
        <w:jc w:val="left"/>
        <w:rPr>
          <w:rFonts w:ascii="Times New Roman" w:hAnsi="Times New Roman" w:cs="Times New Roman"/>
          <w:sz w:val="24"/>
        </w:rPr>
      </w:pPr>
      <w:r>
        <w:rPr>
          <w:rFonts w:ascii="Times New Roman" w:hAnsi="Times New Roman" w:cs="Times New Roman"/>
          <w:sz w:val="24"/>
        </w:rPr>
        <w:t>int f = 0;</w:t>
      </w:r>
    </w:p>
    <w:p w14:paraId="13F5BD00" w14:textId="77777777" w:rsidR="0010238B" w:rsidRDefault="00931D6A">
      <w:pPr>
        <w:jc w:val="left"/>
        <w:rPr>
          <w:rFonts w:ascii="Times New Roman" w:hAnsi="Times New Roman" w:cs="Times New Roman"/>
          <w:sz w:val="24"/>
        </w:rPr>
      </w:pPr>
      <w:r>
        <w:rPr>
          <w:rFonts w:ascii="Times New Roman" w:hAnsi="Times New Roman" w:cs="Times New Roman"/>
          <w:sz w:val="24"/>
        </w:rPr>
        <w:t>int g = 1;</w:t>
      </w:r>
    </w:p>
    <w:p w14:paraId="556062B2" w14:textId="77777777" w:rsidR="0010238B" w:rsidRDefault="00931D6A">
      <w:pPr>
        <w:jc w:val="left"/>
        <w:rPr>
          <w:rFonts w:ascii="Times New Roman" w:hAnsi="Times New Roman" w:cs="Times New Roman"/>
          <w:sz w:val="24"/>
        </w:rPr>
      </w:pPr>
      <w:r>
        <w:rPr>
          <w:rFonts w:ascii="Times New Roman" w:hAnsi="Times New Roman" w:cs="Times New Roman"/>
          <w:sz w:val="24"/>
        </w:rPr>
        <w:t>int dp = 2;</w:t>
      </w:r>
    </w:p>
    <w:p w14:paraId="6DB71B41" w14:textId="77777777" w:rsidR="0010238B" w:rsidRDefault="00931D6A">
      <w:pPr>
        <w:jc w:val="left"/>
        <w:rPr>
          <w:rFonts w:ascii="Times New Roman" w:hAnsi="Times New Roman" w:cs="Times New Roman"/>
          <w:sz w:val="24"/>
        </w:rPr>
      </w:pPr>
      <w:r>
        <w:rPr>
          <w:rFonts w:ascii="Times New Roman" w:hAnsi="Times New Roman" w:cs="Times New Roman"/>
          <w:sz w:val="24"/>
        </w:rPr>
        <w:t>//Set anode interface</w:t>
      </w:r>
    </w:p>
    <w:p w14:paraId="249D8F97" w14:textId="77777777" w:rsidR="0010238B" w:rsidRDefault="00931D6A">
      <w:pPr>
        <w:jc w:val="left"/>
        <w:rPr>
          <w:rFonts w:ascii="Times New Roman" w:hAnsi="Times New Roman" w:cs="Times New Roman"/>
          <w:sz w:val="24"/>
        </w:rPr>
      </w:pPr>
      <w:r>
        <w:rPr>
          <w:rFonts w:ascii="Times New Roman" w:hAnsi="Times New Roman" w:cs="Times New Roman"/>
          <w:sz w:val="24"/>
        </w:rPr>
        <w:t>int d4 = 12;</w:t>
      </w:r>
    </w:p>
    <w:p w14:paraId="4B9A5AD0" w14:textId="77777777" w:rsidR="0010238B" w:rsidRDefault="00931D6A">
      <w:pPr>
        <w:jc w:val="left"/>
        <w:rPr>
          <w:rFonts w:ascii="Times New Roman" w:hAnsi="Times New Roman" w:cs="Times New Roman"/>
          <w:sz w:val="24"/>
        </w:rPr>
      </w:pPr>
      <w:r>
        <w:rPr>
          <w:rFonts w:ascii="Times New Roman" w:hAnsi="Times New Roman" w:cs="Times New Roman"/>
          <w:sz w:val="24"/>
        </w:rPr>
        <w:t>int d3 = 5;</w:t>
      </w:r>
    </w:p>
    <w:p w14:paraId="7B9AB7EC" w14:textId="77777777" w:rsidR="0010238B" w:rsidRDefault="00931D6A">
      <w:pPr>
        <w:jc w:val="left"/>
        <w:rPr>
          <w:rFonts w:ascii="Times New Roman" w:hAnsi="Times New Roman" w:cs="Times New Roman"/>
          <w:sz w:val="24"/>
        </w:rPr>
      </w:pPr>
      <w:r>
        <w:rPr>
          <w:rFonts w:ascii="Times New Roman" w:hAnsi="Times New Roman" w:cs="Times New Roman"/>
          <w:sz w:val="24"/>
        </w:rPr>
        <w:t>int d2 = 4;</w:t>
      </w:r>
    </w:p>
    <w:p w14:paraId="798EDB2E" w14:textId="77777777" w:rsidR="0010238B" w:rsidRDefault="00931D6A">
      <w:pPr>
        <w:jc w:val="left"/>
        <w:rPr>
          <w:rFonts w:ascii="Times New Roman" w:hAnsi="Times New Roman" w:cs="Times New Roman"/>
          <w:sz w:val="24"/>
        </w:rPr>
      </w:pPr>
      <w:r>
        <w:rPr>
          <w:rFonts w:ascii="Times New Roman" w:hAnsi="Times New Roman" w:cs="Times New Roman"/>
          <w:sz w:val="24"/>
        </w:rPr>
        <w:t>int d1 = 3;</w:t>
      </w:r>
    </w:p>
    <w:p w14:paraId="787B7D0D" w14:textId="77777777" w:rsidR="0010238B" w:rsidRDefault="00931D6A">
      <w:pPr>
        <w:jc w:val="left"/>
        <w:rPr>
          <w:rFonts w:ascii="Times New Roman" w:hAnsi="Times New Roman" w:cs="Times New Roman"/>
          <w:sz w:val="24"/>
        </w:rPr>
      </w:pPr>
      <w:r>
        <w:rPr>
          <w:rFonts w:ascii="Times New Roman" w:hAnsi="Times New Roman" w:cs="Times New Roman"/>
          <w:sz w:val="24"/>
        </w:rPr>
        <w:t>//Set variable</w:t>
      </w:r>
    </w:p>
    <w:p w14:paraId="347959FA" w14:textId="77777777" w:rsidR="0010238B" w:rsidRDefault="00931D6A">
      <w:pPr>
        <w:jc w:val="left"/>
        <w:rPr>
          <w:rFonts w:ascii="Times New Roman" w:hAnsi="Times New Roman" w:cs="Times New Roman"/>
          <w:sz w:val="24"/>
        </w:rPr>
      </w:pPr>
      <w:r>
        <w:rPr>
          <w:rFonts w:ascii="Times New Roman" w:hAnsi="Times New Roman" w:cs="Times New Roman"/>
          <w:sz w:val="24"/>
        </w:rPr>
        <w:t>long n = 1230;</w:t>
      </w:r>
    </w:p>
    <w:p w14:paraId="2E7DA835" w14:textId="77777777" w:rsidR="0010238B" w:rsidRDefault="00931D6A">
      <w:pPr>
        <w:jc w:val="left"/>
        <w:rPr>
          <w:rFonts w:ascii="Times New Roman" w:hAnsi="Times New Roman" w:cs="Times New Roman"/>
          <w:sz w:val="24"/>
        </w:rPr>
      </w:pPr>
      <w:r>
        <w:rPr>
          <w:rFonts w:ascii="Times New Roman" w:hAnsi="Times New Roman" w:cs="Times New Roman"/>
          <w:sz w:val="24"/>
        </w:rPr>
        <w:t>int x = 100;</w:t>
      </w:r>
    </w:p>
    <w:p w14:paraId="25AAD1AC" w14:textId="77777777" w:rsidR="0010238B" w:rsidRDefault="00931D6A">
      <w:pPr>
        <w:jc w:val="left"/>
        <w:rPr>
          <w:rFonts w:ascii="Times New Roman" w:hAnsi="Times New Roman" w:cs="Times New Roman"/>
          <w:sz w:val="24"/>
        </w:rPr>
      </w:pPr>
      <w:r>
        <w:rPr>
          <w:rFonts w:ascii="Times New Roman" w:hAnsi="Times New Roman" w:cs="Times New Roman"/>
          <w:sz w:val="24"/>
        </w:rPr>
        <w:t>int del = 55;  //Here to fine tune the clock</w:t>
      </w:r>
      <w:r>
        <w:rPr>
          <w:rFonts w:ascii="Times New Roman" w:hAnsi="Times New Roman" w:cs="Times New Roman"/>
          <w:sz w:val="24"/>
        </w:rPr>
        <w:tab/>
        <w:t xml:space="preserve"> </w:t>
      </w:r>
    </w:p>
    <w:p w14:paraId="253A73DA" w14:textId="77777777" w:rsidR="0010238B" w:rsidRDefault="00931D6A">
      <w:pPr>
        <w:jc w:val="left"/>
        <w:rPr>
          <w:rFonts w:ascii="Times New Roman" w:hAnsi="Times New Roman" w:cs="Times New Roman"/>
          <w:sz w:val="24"/>
        </w:rPr>
      </w:pPr>
      <w:r>
        <w:rPr>
          <w:rFonts w:ascii="Times New Roman" w:hAnsi="Times New Roman" w:cs="Times New Roman"/>
          <w:sz w:val="24"/>
        </w:rPr>
        <w:t>void init()</w:t>
      </w:r>
    </w:p>
    <w:p w14:paraId="4E7B26C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8C2737"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t>pinMode(d1, OUTPUT);</w:t>
      </w:r>
    </w:p>
    <w:p w14:paraId="4CC95148"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pinMode(d2, OUTPUT);</w:t>
      </w:r>
    </w:p>
    <w:p w14:paraId="62400B00"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pinMode(d3, OUTPUT);</w:t>
      </w:r>
    </w:p>
    <w:p w14:paraId="4DF2E2A7"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pinMode(d4, OUTPUT);</w:t>
      </w:r>
    </w:p>
    <w:p w14:paraId="79EE10D5"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pinMode(a, OUTPUT);</w:t>
      </w:r>
    </w:p>
    <w:p w14:paraId="3D08B85C"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pinMode(b, OUTPUT);</w:t>
      </w:r>
    </w:p>
    <w:p w14:paraId="12957A5D"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pinMode(c, OUTPUT);</w:t>
      </w:r>
    </w:p>
    <w:p w14:paraId="0B840C91"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 OUTPUT);</w:t>
      </w:r>
    </w:p>
    <w:p w14:paraId="63E2D4CA"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pinMode(e, OUTPUT);</w:t>
      </w:r>
    </w:p>
    <w:p w14:paraId="100A397B"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pinMode(f, OUTPUT);</w:t>
      </w:r>
    </w:p>
    <w:p w14:paraId="734BCCF7"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pinMode(g, OUTPUT);</w:t>
      </w:r>
    </w:p>
    <w:p w14:paraId="3E032328" w14:textId="77777777" w:rsidR="0010238B" w:rsidRDefault="00931D6A">
      <w:pPr>
        <w:jc w:val="left"/>
        <w:rPr>
          <w:rFonts w:ascii="Times New Roman" w:hAnsi="Times New Roman" w:cs="Times New Roman"/>
          <w:sz w:val="24"/>
        </w:rPr>
      </w:pPr>
      <w:r>
        <w:rPr>
          <w:rFonts w:ascii="Times New Roman" w:hAnsi="Times New Roman" w:cs="Times New Roman"/>
          <w:sz w:val="24"/>
        </w:rPr>
        <w:tab/>
        <w:t>pinMode(dp, OUTPUT);</w:t>
      </w:r>
    </w:p>
    <w:p w14:paraId="1968801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9069B91" w14:textId="77777777" w:rsidR="0010238B" w:rsidRDefault="00931D6A">
      <w:pPr>
        <w:jc w:val="left"/>
        <w:rPr>
          <w:rFonts w:ascii="Times New Roman" w:hAnsi="Times New Roman" w:cs="Times New Roman"/>
          <w:sz w:val="24"/>
        </w:rPr>
      </w:pPr>
      <w:r>
        <w:rPr>
          <w:rFonts w:ascii="Times New Roman" w:hAnsi="Times New Roman" w:cs="Times New Roman"/>
          <w:sz w:val="24"/>
        </w:rPr>
        <w:t>void bitSelect(unsigned char n)//</w:t>
      </w:r>
    </w:p>
    <w:p w14:paraId="6D8ADFC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3B757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2B94F4F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0C87230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case 1: </w:t>
      </w:r>
    </w:p>
    <w:p w14:paraId="3758190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digitalWrite(d1,HIGH);</w:t>
      </w:r>
    </w:p>
    <w:p w14:paraId="49C474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digitalWrite(d2, LOW);</w:t>
      </w:r>
    </w:p>
    <w:p w14:paraId="10C4F86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digitalWrite(d3, LOW);</w:t>
      </w:r>
    </w:p>
    <w:p w14:paraId="6F7ACD14"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LOW);   </w:t>
      </w:r>
    </w:p>
    <w:p w14:paraId="551A588C"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6EC3DC6E"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2: </w:t>
      </w:r>
    </w:p>
    <w:p w14:paraId="6AEC658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digitalWrite(d1, LOW);</w:t>
      </w:r>
    </w:p>
    <w:p w14:paraId="0A0049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digitalWrite(d2, HIGH);</w:t>
      </w:r>
    </w:p>
    <w:p w14:paraId="480EDDC0"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digitalWrite(d3, LOW);</w:t>
      </w:r>
    </w:p>
    <w:p w14:paraId="7D5DFD3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LOW); </w:t>
      </w:r>
    </w:p>
    <w:p w14:paraId="19C736F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0A9466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3: </w:t>
      </w:r>
    </w:p>
    <w:p w14:paraId="7A2AC62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digitalWrite(d1,LOW);</w:t>
      </w:r>
    </w:p>
    <w:p w14:paraId="5601B75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digitalWrite(d2, LOW);</w:t>
      </w:r>
    </w:p>
    <w:p w14:paraId="1AE35C5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digitalWrite(d3, HIGH);</w:t>
      </w:r>
    </w:p>
    <w:p w14:paraId="1F5A90B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LOW); </w:t>
      </w:r>
    </w:p>
    <w:p w14:paraId="706E4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52045E26"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case 4: </w:t>
      </w:r>
    </w:p>
    <w:p w14:paraId="0C9CB971"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digitalWrite(d1, LOW);</w:t>
      </w:r>
    </w:p>
    <w:p w14:paraId="7382CB2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digitalWrite(d2, LOW);</w:t>
      </w:r>
    </w:p>
    <w:p w14:paraId="7BB8DD0D"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digitalWrite(d3, LOW);</w:t>
      </w:r>
    </w:p>
    <w:p w14:paraId="7E0530FB"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HIGH); </w:t>
      </w:r>
    </w:p>
    <w:p w14:paraId="283517BA"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break;</w:t>
      </w:r>
    </w:p>
    <w:p w14:paraId="17DC0E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default :</w:t>
      </w:r>
    </w:p>
    <w:p w14:paraId="70331B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digitalWrite(d1, LOW);</w:t>
      </w:r>
    </w:p>
    <w:p w14:paraId="73AE7C67"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digitalWrite(d2, LOW);</w:t>
      </w:r>
    </w:p>
    <w:p w14:paraId="07E77ABA"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t xml:space="preserve">   digitalWrite(d3, LOW);</w:t>
      </w:r>
    </w:p>
    <w:p w14:paraId="565BD60F"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digitalWrite(d4, LOW);</w:t>
      </w:r>
    </w:p>
    <w:p w14:paraId="1C2FE8E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5068529" w14:textId="77777777" w:rsidR="0010238B" w:rsidRDefault="00931D6A">
      <w:pPr>
        <w:jc w:val="left"/>
        <w:rPr>
          <w:rFonts w:ascii="Times New Roman" w:hAnsi="Times New Roman" w:cs="Times New Roman"/>
          <w:sz w:val="24"/>
        </w:rPr>
      </w:pPr>
      <w:r>
        <w:rPr>
          <w:rFonts w:ascii="Times New Roman" w:hAnsi="Times New Roman" w:cs="Times New Roman"/>
          <w:sz w:val="24"/>
        </w:rPr>
        <w:tab/>
        <w:t xml:space="preserve">  }</w:t>
      </w:r>
    </w:p>
    <w:p w14:paraId="162F6C4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459DFB2" w14:textId="77777777" w:rsidR="0010238B" w:rsidRDefault="00931D6A">
      <w:pPr>
        <w:jc w:val="left"/>
        <w:rPr>
          <w:rFonts w:ascii="Times New Roman" w:hAnsi="Times New Roman" w:cs="Times New Roman"/>
          <w:sz w:val="24"/>
        </w:rPr>
      </w:pPr>
      <w:r>
        <w:rPr>
          <w:rFonts w:ascii="Times New Roman" w:hAnsi="Times New Roman" w:cs="Times New Roman"/>
          <w:sz w:val="24"/>
        </w:rPr>
        <w:t>void Num_0()</w:t>
      </w:r>
    </w:p>
    <w:p w14:paraId="76E78BD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BEC07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18E992D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53B3494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200EF65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790D67B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LOW);</w:t>
      </w:r>
    </w:p>
    <w:p w14:paraId="125162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5729779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HIGH);</w:t>
      </w:r>
    </w:p>
    <w:p w14:paraId="6CDD8A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0A0FEA3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F992104" w14:textId="77777777" w:rsidR="0010238B" w:rsidRDefault="00931D6A">
      <w:pPr>
        <w:jc w:val="left"/>
        <w:rPr>
          <w:rFonts w:ascii="Times New Roman" w:hAnsi="Times New Roman" w:cs="Times New Roman"/>
          <w:sz w:val="24"/>
        </w:rPr>
      </w:pPr>
      <w:r>
        <w:rPr>
          <w:rFonts w:ascii="Times New Roman" w:hAnsi="Times New Roman" w:cs="Times New Roman"/>
          <w:sz w:val="24"/>
        </w:rPr>
        <w:t>void Num_1()</w:t>
      </w:r>
    </w:p>
    <w:p w14:paraId="5094528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52F924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HIGH);</w:t>
      </w:r>
    </w:p>
    <w:p w14:paraId="6D0AE02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5546A49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12242B8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HIGH);</w:t>
      </w:r>
    </w:p>
    <w:p w14:paraId="10A61C7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4F9E5C2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0941AE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HIGH);</w:t>
      </w:r>
    </w:p>
    <w:p w14:paraId="37C825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1448DB7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A184350" w14:textId="77777777" w:rsidR="0010238B" w:rsidRDefault="00931D6A">
      <w:pPr>
        <w:jc w:val="left"/>
        <w:rPr>
          <w:rFonts w:ascii="Times New Roman" w:hAnsi="Times New Roman" w:cs="Times New Roman"/>
          <w:sz w:val="24"/>
        </w:rPr>
      </w:pPr>
      <w:r>
        <w:rPr>
          <w:rFonts w:ascii="Times New Roman" w:hAnsi="Times New Roman" w:cs="Times New Roman"/>
          <w:sz w:val="24"/>
        </w:rPr>
        <w:t>void Num_2()</w:t>
      </w:r>
    </w:p>
    <w:p w14:paraId="1FDB412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95F875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20D870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2A531D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HIGH);</w:t>
      </w:r>
    </w:p>
    <w:p w14:paraId="5194EF1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59A642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LOW);</w:t>
      </w:r>
    </w:p>
    <w:p w14:paraId="5A5E1B8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6751D39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492F3CB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343A2CA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6CFBE29" w14:textId="77777777" w:rsidR="0010238B" w:rsidRDefault="00931D6A">
      <w:pPr>
        <w:jc w:val="left"/>
        <w:rPr>
          <w:rFonts w:ascii="Times New Roman" w:hAnsi="Times New Roman" w:cs="Times New Roman"/>
          <w:sz w:val="24"/>
        </w:rPr>
      </w:pPr>
      <w:r>
        <w:rPr>
          <w:rFonts w:ascii="Times New Roman" w:hAnsi="Times New Roman" w:cs="Times New Roman"/>
          <w:sz w:val="24"/>
        </w:rPr>
        <w:t>void Num_3()</w:t>
      </w:r>
    </w:p>
    <w:p w14:paraId="5ABF0D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E6D233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6BED380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068AEA7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1A5198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47487C26"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digitalWrite(e, HIGH);</w:t>
      </w:r>
    </w:p>
    <w:p w14:paraId="42CF8A4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2EF9BDA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3DECCDE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40A355B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51CBFB9" w14:textId="77777777" w:rsidR="0010238B" w:rsidRDefault="00931D6A">
      <w:pPr>
        <w:jc w:val="left"/>
        <w:rPr>
          <w:rFonts w:ascii="Times New Roman" w:hAnsi="Times New Roman" w:cs="Times New Roman"/>
          <w:sz w:val="24"/>
        </w:rPr>
      </w:pPr>
      <w:r>
        <w:rPr>
          <w:rFonts w:ascii="Times New Roman" w:hAnsi="Times New Roman" w:cs="Times New Roman"/>
          <w:sz w:val="24"/>
        </w:rPr>
        <w:t>void Num_4()</w:t>
      </w:r>
    </w:p>
    <w:p w14:paraId="4AF3FF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D9A4B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HIGH);</w:t>
      </w:r>
    </w:p>
    <w:p w14:paraId="735D4C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5D51932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1D882BB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HIGH);</w:t>
      </w:r>
    </w:p>
    <w:p w14:paraId="0C01194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21340C9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64D4CFF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533BAE1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3391B2D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787CFAD" w14:textId="77777777" w:rsidR="0010238B" w:rsidRDefault="00931D6A">
      <w:pPr>
        <w:jc w:val="left"/>
        <w:rPr>
          <w:rFonts w:ascii="Times New Roman" w:hAnsi="Times New Roman" w:cs="Times New Roman"/>
          <w:sz w:val="24"/>
        </w:rPr>
      </w:pPr>
      <w:r>
        <w:rPr>
          <w:rFonts w:ascii="Times New Roman" w:hAnsi="Times New Roman" w:cs="Times New Roman"/>
          <w:sz w:val="24"/>
        </w:rPr>
        <w:t>void Num_5()</w:t>
      </w:r>
    </w:p>
    <w:p w14:paraId="303728A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F1FF5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1820A1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HIGH);</w:t>
      </w:r>
    </w:p>
    <w:p w14:paraId="36D6DEF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6C34142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24F5EA0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091F912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1B10DFD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7166E31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1322A97F"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3CD3332" w14:textId="77777777" w:rsidR="0010238B" w:rsidRDefault="00931D6A">
      <w:pPr>
        <w:jc w:val="left"/>
        <w:rPr>
          <w:rFonts w:ascii="Times New Roman" w:hAnsi="Times New Roman" w:cs="Times New Roman"/>
          <w:sz w:val="24"/>
        </w:rPr>
      </w:pPr>
      <w:r>
        <w:rPr>
          <w:rFonts w:ascii="Times New Roman" w:hAnsi="Times New Roman" w:cs="Times New Roman"/>
          <w:sz w:val="24"/>
        </w:rPr>
        <w:t>void Num_6()</w:t>
      </w:r>
    </w:p>
    <w:p w14:paraId="6231D8A2"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D50A60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09FE38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HIGH);</w:t>
      </w:r>
    </w:p>
    <w:p w14:paraId="78DBBD6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20FD432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2F05EE0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LOW);</w:t>
      </w:r>
    </w:p>
    <w:p w14:paraId="118991F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65B130C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59AA2FA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70F29A7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261DAD8A" w14:textId="77777777" w:rsidR="0010238B" w:rsidRDefault="00931D6A">
      <w:pPr>
        <w:jc w:val="left"/>
        <w:rPr>
          <w:rFonts w:ascii="Times New Roman" w:hAnsi="Times New Roman" w:cs="Times New Roman"/>
          <w:sz w:val="24"/>
        </w:rPr>
      </w:pPr>
      <w:r>
        <w:rPr>
          <w:rFonts w:ascii="Times New Roman" w:hAnsi="Times New Roman" w:cs="Times New Roman"/>
          <w:sz w:val="24"/>
        </w:rPr>
        <w:t>void Num_7()</w:t>
      </w:r>
    </w:p>
    <w:p w14:paraId="5B9751FC"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7311BF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120BCB4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6980FFE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14E667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HIGH);</w:t>
      </w:r>
    </w:p>
    <w:p w14:paraId="6611523C"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digitalWrite(e, HIGH);</w:t>
      </w:r>
    </w:p>
    <w:p w14:paraId="418CB1A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4D88E03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HIGH);</w:t>
      </w:r>
    </w:p>
    <w:p w14:paraId="170E5176"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1B57C72E"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180E2BE" w14:textId="77777777" w:rsidR="0010238B" w:rsidRDefault="00931D6A">
      <w:pPr>
        <w:jc w:val="left"/>
        <w:rPr>
          <w:rFonts w:ascii="Times New Roman" w:hAnsi="Times New Roman" w:cs="Times New Roman"/>
          <w:sz w:val="24"/>
        </w:rPr>
      </w:pPr>
      <w:r>
        <w:rPr>
          <w:rFonts w:ascii="Times New Roman" w:hAnsi="Times New Roman" w:cs="Times New Roman"/>
          <w:sz w:val="24"/>
        </w:rPr>
        <w:t>void Num_8()</w:t>
      </w:r>
    </w:p>
    <w:p w14:paraId="18873AE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6EAE23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4BF54A5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1C310CA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20BFF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7F73B7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LOW);</w:t>
      </w:r>
    </w:p>
    <w:p w14:paraId="154092C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694CC2F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40E0B80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07FFC746"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A8C71C9" w14:textId="77777777" w:rsidR="0010238B" w:rsidRDefault="00931D6A">
      <w:pPr>
        <w:jc w:val="left"/>
        <w:rPr>
          <w:rFonts w:ascii="Times New Roman" w:hAnsi="Times New Roman" w:cs="Times New Roman"/>
          <w:sz w:val="24"/>
        </w:rPr>
      </w:pPr>
      <w:r>
        <w:rPr>
          <w:rFonts w:ascii="Times New Roman" w:hAnsi="Times New Roman" w:cs="Times New Roman"/>
          <w:sz w:val="24"/>
        </w:rPr>
        <w:t>void Num_9()</w:t>
      </w:r>
    </w:p>
    <w:p w14:paraId="78F63669"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189246D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LOW);</w:t>
      </w:r>
    </w:p>
    <w:p w14:paraId="3EB57BB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LOW);</w:t>
      </w:r>
    </w:p>
    <w:p w14:paraId="5357860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LOW);</w:t>
      </w:r>
    </w:p>
    <w:p w14:paraId="5FBE7C8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LOW);</w:t>
      </w:r>
    </w:p>
    <w:p w14:paraId="29BB74A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1775D91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LOW);</w:t>
      </w:r>
    </w:p>
    <w:p w14:paraId="1F1645B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LOW);</w:t>
      </w:r>
    </w:p>
    <w:p w14:paraId="347C2DD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1AF7F7E3"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5ED8453" w14:textId="77777777" w:rsidR="0010238B" w:rsidRDefault="00931D6A">
      <w:pPr>
        <w:jc w:val="left"/>
        <w:rPr>
          <w:rFonts w:ascii="Times New Roman" w:hAnsi="Times New Roman" w:cs="Times New Roman"/>
          <w:sz w:val="24"/>
        </w:rPr>
      </w:pPr>
      <w:r>
        <w:rPr>
          <w:rFonts w:ascii="Times New Roman" w:hAnsi="Times New Roman" w:cs="Times New Roman"/>
          <w:sz w:val="24"/>
        </w:rPr>
        <w:t>void Clear()  // Clear the screen</w:t>
      </w:r>
    </w:p>
    <w:p w14:paraId="73FA3B37"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61BEAFBB"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digitalWrite(a, HIGH);</w:t>
      </w:r>
    </w:p>
    <w:p w14:paraId="6B68716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digitalWrite(b, HIGH);</w:t>
      </w:r>
    </w:p>
    <w:p w14:paraId="20D429E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digitalWrite(c, HIGH);</w:t>
      </w:r>
    </w:p>
    <w:p w14:paraId="0659664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 HIGH);</w:t>
      </w:r>
    </w:p>
    <w:p w14:paraId="2EB685D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digitalWrite(e, HIGH);</w:t>
      </w:r>
    </w:p>
    <w:p w14:paraId="2B3887B5"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digitalWrite(f, HIGH);</w:t>
      </w:r>
    </w:p>
    <w:p w14:paraId="32BAE9F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digitalWrite(g, HIGH);</w:t>
      </w:r>
    </w:p>
    <w:p w14:paraId="47AF9AC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digitalWrite(dp,HIGH);</w:t>
      </w:r>
    </w:p>
    <w:p w14:paraId="36D2890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5DFDA96" w14:textId="77777777" w:rsidR="0010238B" w:rsidRDefault="00931D6A">
      <w:pPr>
        <w:jc w:val="left"/>
        <w:rPr>
          <w:rFonts w:ascii="Times New Roman" w:hAnsi="Times New Roman" w:cs="Times New Roman"/>
          <w:sz w:val="24"/>
        </w:rPr>
      </w:pPr>
      <w:r>
        <w:rPr>
          <w:rFonts w:ascii="Times New Roman" w:hAnsi="Times New Roman" w:cs="Times New Roman"/>
          <w:sz w:val="24"/>
        </w:rPr>
        <w:t>void pickNumber(unsigned char n)//Choose the number of</w:t>
      </w:r>
    </w:p>
    <w:p w14:paraId="37D18ECD"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7D600D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switch(n)</w:t>
      </w:r>
    </w:p>
    <w:p w14:paraId="69038441"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46F5AA5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0:Num_0();</w:t>
      </w:r>
    </w:p>
    <w:p w14:paraId="5993FD8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D7219E8"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 xml:space="preserve">   case 1:Num_1();</w:t>
      </w:r>
    </w:p>
    <w:p w14:paraId="3D58A86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D41706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2:Num_2();</w:t>
      </w:r>
    </w:p>
    <w:p w14:paraId="2282ECDA"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3C52637"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3:Num_3();</w:t>
      </w:r>
    </w:p>
    <w:p w14:paraId="0D57B63E"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8F72D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4:Num_4();</w:t>
      </w:r>
    </w:p>
    <w:p w14:paraId="3D89603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5A3BD818"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5:Num_5();</w:t>
      </w:r>
    </w:p>
    <w:p w14:paraId="44DDF59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1222CE9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6:Num_6();</w:t>
      </w:r>
    </w:p>
    <w:p w14:paraId="5C5D181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7A719632"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7:Num_7();</w:t>
      </w:r>
    </w:p>
    <w:p w14:paraId="729C01A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65F98AC9"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8:Num_8();</w:t>
      </w:r>
    </w:p>
    <w:p w14:paraId="314E36BC"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20968B7D"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case 9:Num_9();</w:t>
      </w:r>
    </w:p>
    <w:p w14:paraId="4A71EEEF"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w:t>
      </w:r>
    </w:p>
    <w:p w14:paraId="0FE82D54"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default:Clear();</w:t>
      </w:r>
    </w:p>
    <w:p w14:paraId="591FB593"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break; </w:t>
      </w:r>
    </w:p>
    <w:p w14:paraId="30859BE0" w14:textId="77777777" w:rsidR="0010238B" w:rsidRDefault="00931D6A">
      <w:pPr>
        <w:jc w:val="left"/>
        <w:rPr>
          <w:rFonts w:ascii="Times New Roman" w:hAnsi="Times New Roman" w:cs="Times New Roman"/>
          <w:sz w:val="24"/>
        </w:rPr>
      </w:pPr>
      <w:r>
        <w:rPr>
          <w:rFonts w:ascii="Times New Roman" w:hAnsi="Times New Roman" w:cs="Times New Roman"/>
          <w:sz w:val="24"/>
        </w:rPr>
        <w:t xml:space="preserve">  }</w:t>
      </w:r>
    </w:p>
    <w:p w14:paraId="10B9A131"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3C698CD9" w14:textId="77777777" w:rsidR="0010238B" w:rsidRDefault="00931D6A">
      <w:pPr>
        <w:jc w:val="left"/>
        <w:rPr>
          <w:rFonts w:ascii="Times New Roman" w:hAnsi="Times New Roman" w:cs="Times New Roman"/>
          <w:sz w:val="24"/>
        </w:rPr>
      </w:pPr>
      <w:r>
        <w:rPr>
          <w:rFonts w:ascii="Times New Roman" w:hAnsi="Times New Roman" w:cs="Times New Roman"/>
          <w:sz w:val="24"/>
        </w:rPr>
        <w:t>void Display(unsigned char x, unsigned char Number)//Show that x is the coordinate, Number is the number</w:t>
      </w:r>
    </w:p>
    <w:p w14:paraId="384D3594"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050D32F4" w14:textId="77777777" w:rsidR="0010238B" w:rsidRDefault="00931D6A">
      <w:pPr>
        <w:jc w:val="left"/>
        <w:rPr>
          <w:rFonts w:ascii="Times New Roman" w:hAnsi="Times New Roman" w:cs="Times New Roman"/>
          <w:sz w:val="24"/>
        </w:rPr>
      </w:pPr>
      <w:r>
        <w:rPr>
          <w:rFonts w:ascii="Times New Roman" w:hAnsi="Times New Roman" w:cs="Times New Roman"/>
          <w:sz w:val="24"/>
        </w:rPr>
        <w:tab/>
        <w:t>bitSelect(x);</w:t>
      </w:r>
    </w:p>
    <w:p w14:paraId="6668795B" w14:textId="77777777" w:rsidR="0010238B" w:rsidRDefault="00931D6A">
      <w:pPr>
        <w:jc w:val="left"/>
        <w:rPr>
          <w:rFonts w:ascii="Times New Roman" w:hAnsi="Times New Roman" w:cs="Times New Roman"/>
          <w:sz w:val="24"/>
        </w:rPr>
      </w:pPr>
      <w:r>
        <w:rPr>
          <w:rFonts w:ascii="Times New Roman" w:hAnsi="Times New Roman" w:cs="Times New Roman"/>
          <w:sz w:val="24"/>
        </w:rPr>
        <w:tab/>
        <w:t>pickNumber(Number);</w:t>
      </w:r>
    </w:p>
    <w:p w14:paraId="5104732C" w14:textId="77777777" w:rsidR="0010238B" w:rsidRDefault="00931D6A">
      <w:pPr>
        <w:jc w:val="left"/>
        <w:rPr>
          <w:rFonts w:ascii="Times New Roman" w:hAnsi="Times New Roman" w:cs="Times New Roman"/>
          <w:sz w:val="24"/>
        </w:rPr>
      </w:pPr>
      <w:r>
        <w:rPr>
          <w:rFonts w:ascii="Times New Roman" w:hAnsi="Times New Roman" w:cs="Times New Roman"/>
          <w:sz w:val="24"/>
        </w:rPr>
        <w:tab/>
        <w:t>delay(1);</w:t>
      </w:r>
    </w:p>
    <w:p w14:paraId="32C33407" w14:textId="77777777" w:rsidR="0010238B" w:rsidRDefault="00931D6A">
      <w:pPr>
        <w:jc w:val="left"/>
        <w:rPr>
          <w:rFonts w:ascii="Times New Roman" w:hAnsi="Times New Roman" w:cs="Times New Roman"/>
          <w:sz w:val="24"/>
        </w:rPr>
      </w:pPr>
      <w:r>
        <w:rPr>
          <w:rFonts w:ascii="Times New Roman" w:hAnsi="Times New Roman" w:cs="Times New Roman"/>
          <w:sz w:val="24"/>
        </w:rPr>
        <w:tab/>
        <w:t>//Clear() ; //Vanishing</w:t>
      </w:r>
    </w:p>
    <w:p w14:paraId="05AFD09B"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44E2788A" w14:textId="77777777" w:rsidR="0010238B" w:rsidRDefault="0010238B">
      <w:pPr>
        <w:jc w:val="left"/>
        <w:rPr>
          <w:rFonts w:ascii="Times New Roman" w:hAnsi="Times New Roman" w:cs="Times New Roman"/>
          <w:sz w:val="24"/>
        </w:rPr>
      </w:pPr>
    </w:p>
    <w:p w14:paraId="3F3722BF" w14:textId="77777777" w:rsidR="0010238B" w:rsidRDefault="00931D6A">
      <w:pPr>
        <w:jc w:val="left"/>
        <w:rPr>
          <w:rFonts w:ascii="Times New Roman" w:hAnsi="Times New Roman" w:cs="Times New Roman"/>
          <w:sz w:val="24"/>
        </w:rPr>
      </w:pPr>
      <w:r>
        <w:rPr>
          <w:rFonts w:ascii="Times New Roman" w:hAnsi="Times New Roman" w:cs="Times New Roman"/>
          <w:sz w:val="24"/>
        </w:rPr>
        <w:t>int main(void)</w:t>
      </w:r>
    </w:p>
    <w:p w14:paraId="413CC058" w14:textId="77777777" w:rsidR="0010238B" w:rsidRDefault="00931D6A">
      <w:pPr>
        <w:jc w:val="left"/>
        <w:rPr>
          <w:rFonts w:ascii="Times New Roman" w:hAnsi="Times New Roman" w:cs="Times New Roman"/>
          <w:sz w:val="24"/>
        </w:rPr>
      </w:pPr>
      <w:r>
        <w:rPr>
          <w:rFonts w:ascii="Times New Roman" w:hAnsi="Times New Roman" w:cs="Times New Roman"/>
          <w:sz w:val="24"/>
        </w:rPr>
        <w:t>{</w:t>
      </w:r>
    </w:p>
    <w:p w14:paraId="52ABCA55" w14:textId="77777777" w:rsidR="0010238B" w:rsidRDefault="00931D6A">
      <w:pPr>
        <w:jc w:val="left"/>
        <w:rPr>
          <w:rFonts w:ascii="Times New Roman" w:hAnsi="Times New Roman" w:cs="Times New Roman"/>
          <w:sz w:val="24"/>
        </w:rPr>
      </w:pPr>
      <w:r>
        <w:rPr>
          <w:rFonts w:ascii="Times New Roman" w:hAnsi="Times New Roman" w:cs="Times New Roman"/>
          <w:sz w:val="24"/>
        </w:rPr>
        <w:tab/>
        <w:t>if(wiringPiSetup() == -1)</w:t>
      </w:r>
    </w:p>
    <w:p w14:paraId="237DFAF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311B8A3"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printf("wiringPi setup failed!\n");</w:t>
      </w:r>
    </w:p>
    <w:p w14:paraId="49E51610"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-1;</w:t>
      </w:r>
    </w:p>
    <w:p w14:paraId="748C3D46"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4317A1FD" w14:textId="77777777" w:rsidR="0010238B" w:rsidRDefault="00931D6A">
      <w:pPr>
        <w:jc w:val="left"/>
        <w:rPr>
          <w:rFonts w:ascii="Times New Roman" w:hAnsi="Times New Roman" w:cs="Times New Roman"/>
          <w:sz w:val="24"/>
        </w:rPr>
      </w:pPr>
      <w:r>
        <w:rPr>
          <w:rFonts w:ascii="Times New Roman" w:hAnsi="Times New Roman" w:cs="Times New Roman"/>
          <w:sz w:val="24"/>
        </w:rPr>
        <w:tab/>
        <w:t>init();</w:t>
      </w:r>
    </w:p>
    <w:p w14:paraId="7CAE2E9D" w14:textId="77777777" w:rsidR="0010238B" w:rsidRDefault="00931D6A">
      <w:pPr>
        <w:jc w:val="left"/>
        <w:rPr>
          <w:rFonts w:ascii="Times New Roman" w:hAnsi="Times New Roman" w:cs="Times New Roman"/>
          <w:sz w:val="24"/>
        </w:rPr>
      </w:pPr>
      <w:r>
        <w:rPr>
          <w:rFonts w:ascii="Times New Roman" w:hAnsi="Times New Roman" w:cs="Times New Roman"/>
          <w:sz w:val="24"/>
        </w:rPr>
        <w:tab/>
        <w:t>while(1)</w:t>
      </w:r>
    </w:p>
    <w:p w14:paraId="413F36B8"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31230A16"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Display(1, 1);</w:t>
      </w:r>
    </w:p>
    <w:p w14:paraId="2846AE48"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delay(1000);</w:t>
      </w:r>
    </w:p>
    <w:p w14:paraId="3A98D427"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Display(2, 2);</w:t>
      </w:r>
    </w:p>
    <w:p w14:paraId="140FA766" w14:textId="77777777" w:rsidR="0010238B" w:rsidRDefault="00931D6A">
      <w:pPr>
        <w:jc w:val="left"/>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delay(1000);</w:t>
      </w:r>
    </w:p>
    <w:p w14:paraId="3795B59E"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Display(3, 3);</w:t>
      </w:r>
    </w:p>
    <w:p w14:paraId="056545C5"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delay(1000);</w:t>
      </w:r>
    </w:p>
    <w:p w14:paraId="1932421A"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Display(4, 4);</w:t>
      </w:r>
    </w:p>
    <w:p w14:paraId="381EA761" w14:textId="77777777" w:rsidR="0010238B" w:rsidRDefault="00931D6A">
      <w:pPr>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delay(1000);</w:t>
      </w:r>
    </w:p>
    <w:p w14:paraId="0B07F61B" w14:textId="77777777" w:rsidR="0010238B" w:rsidRDefault="00931D6A">
      <w:pPr>
        <w:jc w:val="left"/>
        <w:rPr>
          <w:rFonts w:ascii="Times New Roman" w:hAnsi="Times New Roman" w:cs="Times New Roman"/>
          <w:sz w:val="24"/>
        </w:rPr>
      </w:pPr>
      <w:r>
        <w:rPr>
          <w:rFonts w:ascii="Times New Roman" w:hAnsi="Times New Roman" w:cs="Times New Roman"/>
          <w:sz w:val="24"/>
        </w:rPr>
        <w:tab/>
        <w:t>}</w:t>
      </w:r>
    </w:p>
    <w:p w14:paraId="2FFECB13" w14:textId="5650FD96" w:rsidR="0010238B" w:rsidRPr="00085461" w:rsidRDefault="00931D6A" w:rsidP="00085461">
      <w:pPr>
        <w:jc w:val="left"/>
        <w:rPr>
          <w:rFonts w:ascii="Times New Roman" w:hAnsi="Times New Roman" w:cs="Times New Roman"/>
          <w:sz w:val="24"/>
        </w:rPr>
      </w:pPr>
      <w:r>
        <w:rPr>
          <w:rFonts w:ascii="Times New Roman" w:hAnsi="Times New Roman" w:cs="Times New Roman"/>
          <w:sz w:val="24"/>
        </w:rPr>
        <w:t>}</w:t>
      </w:r>
    </w:p>
    <w:p w14:paraId="5CC172B7" w14:textId="77777777" w:rsidR="0010238B" w:rsidRDefault="0010238B">
      <w:pPr>
        <w:rPr>
          <w:rFonts w:ascii="Times New Roman" w:hAnsi="Times New Roman" w:cs="Times New Roman"/>
          <w:kern w:val="0"/>
          <w:sz w:val="24"/>
        </w:rPr>
      </w:pPr>
    </w:p>
    <w:p w14:paraId="045AB605" w14:textId="77777777" w:rsidR="0010238B" w:rsidRDefault="0010238B">
      <w:pPr>
        <w:rPr>
          <w:rFonts w:ascii="Times New Roman" w:hAnsi="Times New Roman" w:cs="Times New Roman"/>
          <w:kern w:val="0"/>
          <w:sz w:val="24"/>
        </w:rPr>
      </w:pPr>
    </w:p>
    <w:sectPr w:rsidR="00102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5461"/>
    <w:rsid w:val="0010238B"/>
    <w:rsid w:val="00122D59"/>
    <w:rsid w:val="00172A27"/>
    <w:rsid w:val="004111AC"/>
    <w:rsid w:val="005A4BF1"/>
    <w:rsid w:val="00795B96"/>
    <w:rsid w:val="008933CB"/>
    <w:rsid w:val="00931D6A"/>
    <w:rsid w:val="009F5804"/>
    <w:rsid w:val="00DC78D1"/>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B32D5C"/>
    <w:rsid w:val="58EB187E"/>
    <w:rsid w:val="5AB47A32"/>
    <w:rsid w:val="5B452055"/>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22669FF"/>
    <w:rsid w:val="72C52B07"/>
    <w:rsid w:val="730923BE"/>
    <w:rsid w:val="74773F71"/>
    <w:rsid w:val="766464C7"/>
    <w:rsid w:val="76B87B82"/>
    <w:rsid w:val="783C20D3"/>
    <w:rsid w:val="78E86C09"/>
    <w:rsid w:val="792D4230"/>
    <w:rsid w:val="79744E9C"/>
    <w:rsid w:val="7B815D9D"/>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9CDC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paragraph" w:styleId="ListParagraph">
    <w:name w:val="List Paragraph"/>
    <w:basedOn w:val="Normal"/>
    <w:uiPriority w:val="99"/>
    <w:rsid w:val="00EE2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1959</Words>
  <Characters>11168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5</cp:revision>
  <dcterms:created xsi:type="dcterms:W3CDTF">2014-10-29T12:08:00Z</dcterms:created>
  <dcterms:modified xsi:type="dcterms:W3CDTF">2018-05-29T02:12:00Z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